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psmdcp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1.xml" ContentType="application/xml"/>
  <Override PartName="/customXml/itemProps2.xml" ContentType="application/vnd.openxmlformats-officedocument.customXmlProperties+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custom-properties" Target="docProps/custom.xml" Id="rId1" /><Relationship Type="http://schemas.openxmlformats.org/officeDocument/2006/relationships/extended-properties" Target="docProps/app.xml" Id="R1699778430dc4971" /><Relationship Type="http://schemas.openxmlformats.org/package/2006/relationships/metadata/core-properties" Target="package/services/metadata/core-properties/a2bebc1a146544a2814048b69abc6e2c.psmdcp" Id="R6ee39193a94149ff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body>
    <w:p xmlns:wp14="http://schemas.microsoft.com/office/word/2010/wordml" w14:paraId="478C87CA" wp14:textId="77777777">
      <w:pPr>
        <w:spacing w:before="0" w:after="0" w:line="276"/>
        <w:ind w:left="0" w:right="0" w:firstLine="0"/>
        <w:jc w:val="center"/>
        <w:rPr>
          <w:rFonts w:ascii="Arial" w:hAnsi="Arial" w:eastAsia="Arial" w:cs="Arial"/>
          <w:b/>
          <w:color w:val="auto"/>
          <w:spacing w:val="0"/>
          <w:position w:val="0"/>
          <w:sz w:val="40"/>
          <w:u w:val="single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40"/>
          <w:u w:val="single"/>
          <w:shd w:val="clear" w:fill="auto"/>
        </w:rPr>
        <w:t xml:space="preserve">TP_ 3_mongodb</w:t>
      </w:r>
    </w:p>
    <w:p xmlns:wp14="http://schemas.microsoft.com/office/word/2010/wordml" w14:paraId="672A6659" wp14:textId="77777777">
      <w:pPr>
        <w:spacing w:before="0" w:after="0" w:line="276"/>
        <w:ind w:left="0" w:right="0" w:firstLine="0"/>
        <w:jc w:val="center"/>
        <w:rPr>
          <w:rFonts w:ascii="Arial" w:hAnsi="Arial" w:eastAsia="Arial" w:cs="Arial"/>
          <w:b/>
          <w:color w:val="auto"/>
          <w:spacing w:val="0"/>
          <w:position w:val="0"/>
          <w:sz w:val="40"/>
          <w:u w:val="single"/>
          <w:shd w:val="clear" w:fill="auto"/>
        </w:rPr>
      </w:pPr>
    </w:p>
    <w:p xmlns:wp14="http://schemas.microsoft.com/office/word/2010/wordml" w:rsidP="741A304D" w14:paraId="15732273" wp14:textId="77777777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741A304D" w:rsidR="741A304D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En vous sur le </w:t>
      </w:r>
      <w:r w:rsidRPr="741A304D" w:rsidR="741A304D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fichier</w:t>
      </w:r>
      <w:r w:rsidRPr="741A304D" w:rsidR="741A304D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741A304D" w:rsidR="741A304D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livre.json</w:t>
      </w:r>
      <w:r w:rsidRPr="741A304D" w:rsidR="741A304D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, </w:t>
      </w:r>
      <w:r w:rsidRPr="741A304D" w:rsidR="741A304D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effectuez</w:t>
      </w:r>
      <w:r w:rsidRPr="741A304D" w:rsidR="741A304D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les </w:t>
      </w:r>
      <w:r w:rsidRPr="741A304D" w:rsidR="741A304D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opérations</w:t>
      </w:r>
      <w:r w:rsidRPr="741A304D" w:rsidR="741A304D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741A304D" w:rsidR="741A304D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suivantes</w:t>
      </w:r>
      <w:r w:rsidRPr="741A304D" w:rsidR="741A304D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: </w:t>
      </w:r>
    </w:p>
    <w:p xmlns:wp14="http://schemas.microsoft.com/office/word/2010/wordml" w:rsidP="741A304D" w14:paraId="7D35749B" wp14:textId="77777777">
      <w:pPr>
        <w:numPr>
          <w:ilvl w:val="0"/>
          <w:numId w:val="3"/>
        </w:numPr>
        <w:spacing w:before="700" w:after="0" w:line="240" w:lineRule="auto"/>
        <w:ind w:left="1060" w:right="340" w:hanging="36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FFFFFF"/>
          <w:lang w:val="en-US"/>
        </w:rPr>
      </w:pPr>
      <w:r w:rsidRPr="741A304D" w:rsidR="741A304D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Liste</w:t>
      </w:r>
      <w:r w:rsidRPr="741A304D" w:rsidR="741A304D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 de </w:t>
      </w:r>
      <w:r w:rsidRPr="741A304D" w:rsidR="741A304D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tous</w:t>
      </w:r>
      <w:r w:rsidRPr="741A304D" w:rsidR="741A304D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 les livres (type « Book »).</w:t>
      </w:r>
    </w:p>
    <w:p xmlns:wp14="http://schemas.microsoft.com/office/word/2010/wordml" w:rsidP="741A304D" w14:paraId="62F9F353" wp14:textId="77777777">
      <w:pPr>
        <w:numPr>
          <w:ilvl w:val="0"/>
          <w:numId w:val="3"/>
        </w:numPr>
        <w:spacing w:before="0" w:after="0" w:line="240" w:lineRule="auto"/>
        <w:ind w:left="1060" w:right="340" w:hanging="36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FFFFFF"/>
          <w:lang w:val="en-US"/>
        </w:rPr>
      </w:pPr>
      <w:r w:rsidRPr="741A304D" w:rsidR="741A304D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Liste</w:t>
      </w:r>
      <w:r w:rsidRPr="741A304D" w:rsidR="741A304D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 des publications </w:t>
      </w:r>
      <w:r w:rsidRPr="741A304D" w:rsidR="741A304D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depuis</w:t>
      </w:r>
      <w:r w:rsidRPr="741A304D" w:rsidR="741A304D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 2011.</w:t>
      </w:r>
    </w:p>
    <w:p xmlns:wp14="http://schemas.microsoft.com/office/word/2010/wordml" w:rsidP="741A304D" w14:paraId="44FCE5F6" wp14:textId="77777777">
      <w:pPr>
        <w:numPr>
          <w:ilvl w:val="0"/>
          <w:numId w:val="3"/>
        </w:numPr>
        <w:spacing w:before="0" w:after="0" w:line="240" w:lineRule="auto"/>
        <w:ind w:left="1060" w:right="340" w:hanging="36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FFFFFF"/>
          <w:lang w:val="en-US"/>
        </w:rPr>
      </w:pPr>
      <w:r w:rsidRPr="741A304D" w:rsidR="741A304D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Liste</w:t>
      </w:r>
      <w:r w:rsidRPr="741A304D" w:rsidR="741A304D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 des livres </w:t>
      </w:r>
      <w:r w:rsidRPr="741A304D" w:rsidR="741A304D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depuis</w:t>
      </w:r>
      <w:r w:rsidRPr="741A304D" w:rsidR="741A304D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 2014.</w:t>
      </w:r>
    </w:p>
    <w:p xmlns:wp14="http://schemas.microsoft.com/office/word/2010/wordml" w:rsidP="741A304D" w14:paraId="45DB03A5" wp14:textId="77777777">
      <w:pPr>
        <w:numPr>
          <w:ilvl w:val="0"/>
          <w:numId w:val="3"/>
        </w:numPr>
        <w:spacing w:before="0" w:after="0" w:line="240" w:lineRule="auto"/>
        <w:ind w:left="1060" w:right="340" w:hanging="36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FFFFFF"/>
          <w:lang w:val="en-US"/>
        </w:rPr>
      </w:pPr>
      <w:r w:rsidRPr="741A304D" w:rsidR="741A304D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Liste</w:t>
      </w:r>
      <w:r w:rsidRPr="741A304D" w:rsidR="741A304D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 des publications de </w:t>
      </w:r>
      <w:r w:rsidRPr="741A304D" w:rsidR="741A304D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l’auteur</w:t>
      </w:r>
      <w:r w:rsidRPr="741A304D" w:rsidR="741A304D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 « Toru Ishida ».</w:t>
      </w:r>
    </w:p>
    <w:p xmlns:wp14="http://schemas.microsoft.com/office/word/2010/wordml" w:rsidP="741A304D" w14:paraId="5F8B7FCE" wp14:textId="77777777">
      <w:pPr>
        <w:numPr>
          <w:ilvl w:val="0"/>
          <w:numId w:val="3"/>
        </w:numPr>
        <w:spacing w:before="0" w:after="0" w:line="240" w:lineRule="auto"/>
        <w:ind w:left="1060" w:right="340" w:hanging="36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FFFFFF"/>
          <w:lang w:val="en-US"/>
        </w:rPr>
      </w:pPr>
      <w:r w:rsidRPr="741A304D" w:rsidR="741A304D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Liste</w:t>
      </w:r>
      <w:r w:rsidRPr="741A304D" w:rsidR="741A304D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 de </w:t>
      </w:r>
      <w:r w:rsidRPr="741A304D" w:rsidR="741A304D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tous</w:t>
      </w:r>
      <w:r w:rsidRPr="741A304D" w:rsidR="741A304D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 les </w:t>
      </w:r>
      <w:r w:rsidRPr="741A304D" w:rsidR="741A304D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éditeurs</w:t>
      </w:r>
      <w:r w:rsidRPr="741A304D" w:rsidR="741A304D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 (type « publisher »), </w:t>
      </w:r>
      <w:r w:rsidRPr="741A304D" w:rsidR="741A304D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distincts</w:t>
      </w:r>
      <w:r w:rsidRPr="741A304D" w:rsidR="741A304D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.</w:t>
      </w:r>
    </w:p>
    <w:p xmlns:wp14="http://schemas.microsoft.com/office/word/2010/wordml" w:rsidP="741A304D" w14:paraId="6AF50E31" wp14:textId="77777777">
      <w:pPr>
        <w:numPr>
          <w:ilvl w:val="0"/>
          <w:numId w:val="3"/>
        </w:numPr>
        <w:spacing w:before="0" w:after="0" w:line="240" w:lineRule="auto"/>
        <w:ind w:left="1060" w:right="340" w:hanging="36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FFFFFF"/>
          <w:lang w:val="en-US"/>
        </w:rPr>
      </w:pPr>
      <w:r w:rsidRPr="741A304D" w:rsidR="741A304D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Liste</w:t>
      </w:r>
      <w:r w:rsidRPr="741A304D" w:rsidR="741A304D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 de </w:t>
      </w:r>
      <w:r w:rsidRPr="741A304D" w:rsidR="741A304D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tous</w:t>
      </w:r>
      <w:r w:rsidRPr="741A304D" w:rsidR="741A304D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 les auteurs </w:t>
      </w:r>
      <w:r w:rsidRPr="741A304D" w:rsidR="741A304D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distincts</w:t>
      </w:r>
      <w:r w:rsidRPr="741A304D" w:rsidR="741A304D">
        <w:rPr>
          <w:rFonts w:ascii="Verdana" w:hAnsi="Verdana" w:eastAsia="Verdana" w:cs="Verdana"/>
          <w:color w:val="auto"/>
          <w:spacing w:val="0"/>
          <w:position w:val="0"/>
          <w:sz w:val="24"/>
          <w:szCs w:val="24"/>
          <w:shd w:val="clear" w:fill="FFFFFF"/>
          <w:lang w:val="en-US"/>
        </w:rPr>
        <w:t xml:space="preserve">.</w:t>
      </w:r>
    </w:p>
    <w:p xmlns:wp14="http://schemas.microsoft.com/office/word/2010/wordml" w14:paraId="0A37501D" wp14:textId="77777777">
      <w:pPr>
        <w:spacing w:before="0" w:after="0" w:line="276"/>
        <w:ind w:left="0" w:right="0" w:firstLine="0"/>
        <w:jc w:val="center"/>
        <w:rPr>
          <w:rFonts w:ascii="Arial" w:hAnsi="Arial" w:eastAsia="Arial" w:cs="Arial"/>
          <w:color w:val="auto"/>
          <w:spacing w:val="0"/>
          <w:position w:val="0"/>
          <w:sz w:val="28"/>
          <w:shd w:val="clear" w:fill="auto"/>
        </w:rPr>
      </w:pPr>
    </w:p>
    <w:sectPr>
      <w:pgMar w:top="1440" w:right="1440" w:bottom="1440" w:left="1440"/>
      <w:pgSz w:w="12240" w:h="15840" w:orient="portrait"/>
      <w:cols w:num="1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  <w:nsid w:val="42a6ed70"/>
  </w:abstractNum>
  <w:num w:numId="3">
    <w:abstractNumId w:val="0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42A73017"/>
  <w15:docId w15:val="{F2CB63C3-E804-45AD-949D-2575B3598956}"/>
  <w:rsids>
    <w:rsidRoot w:val="741A304D"/>
    <w:rsid w:val="741A304D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docRId1" /><Relationship Type="http://schemas.openxmlformats.org/officeDocument/2006/relationships/numbering" Target="numbering.xml" Id="docRId0" /><Relationship Type="http://schemas.openxmlformats.org/officeDocument/2006/relationships/settings" Target="settings.xml" Id="R82f6ad53f83145b2" 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3DFD369A1AAC44894D14194C7688E9" ma:contentTypeVersion="10" ma:contentTypeDescription="Crée un document." ma:contentTypeScope="" ma:versionID="d484cea70a3823b87472e4d09e8af50b">
  <xsd:schema xmlns:xsd="http://www.w3.org/2001/XMLSchema" xmlns:xs="http://www.w3.org/2001/XMLSchema" xmlns:p="http://schemas.microsoft.com/office/2006/metadata/properties" xmlns:ns2="3c2bf3aa-a91c-4b6f-b8ca-d89e5279fe2a" xmlns:ns3="e425dd83-799c-4ff9-a9a6-f6a8064637e1" targetNamespace="http://schemas.microsoft.com/office/2006/metadata/properties" ma:root="true" ma:fieldsID="bf5861de8618bb85ff50d5b20eea96c9" ns2:_="" ns3:_="">
    <xsd:import namespace="3c2bf3aa-a91c-4b6f-b8ca-d89e5279fe2a"/>
    <xsd:import namespace="e425dd83-799c-4ff9-a9a6-f6a8064637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2bf3aa-a91c-4b6f-b8ca-d89e5279fe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d4b6e4fd-4af2-4f07-b7d1-18266e5856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25dd83-799c-4ff9-a9a6-f6a8064637e1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186b3eb-60d2-4154-b03c-a4c7679995e8}" ma:internalName="TaxCatchAll" ma:showField="CatchAllData" ma:web="e425dd83-799c-4ff9-a9a6-f6a8064637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425dd83-799c-4ff9-a9a6-f6a8064637e1" xsi:nil="true"/>
    <lcf76f155ced4ddcb4097134ff3c332f xmlns="3c2bf3aa-a91c-4b6f-b8ca-d89e5279fe2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985AC83-7BE6-4C36-AE2A-BEA8774D1585}"/>
</file>

<file path=customXml/itemProps2.xml><?xml version="1.0" encoding="utf-8"?>
<ds:datastoreItem xmlns:ds="http://schemas.openxmlformats.org/officeDocument/2006/customXml" ds:itemID="{0EBFEE06-3C82-4A20-8A9F-0FED31728BC8}"/>
</file>

<file path=customXml/itemProps3.xml><?xml version="1.0" encoding="utf-8"?>
<ds:datastoreItem xmlns:ds="http://schemas.openxmlformats.org/officeDocument/2006/customXml" ds:itemID="{155904C8-DFB2-4F61-B320-3CEBBFBDB4C7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0x010100913DFD369A1AAC44894D14194C7688E9</vt:lpwstr>
  </property>
  <property fmtid="{D5CDD505-2E9C-101B-9397-08002B2CF9AE}" pid="3" name="MediaServiceImageTags">
    <vt:lpwstr/>
  </property>
</Properties>
</file>