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0BEE" w14:textId="77777777" w:rsidR="00793D7B" w:rsidRDefault="00793D7B" w:rsidP="00793D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50899425"/>
      <w:bookmarkStart w:id="1" w:name="_Hlk148270588"/>
      <w:bookmarkEnd w:id="0"/>
      <w:proofErr w:type="spellStart"/>
      <w:r w:rsidRPr="00950CA1">
        <w:rPr>
          <w:rFonts w:ascii="Times New Roman" w:hAnsi="Times New Roman" w:cs="Times New Roman"/>
          <w:sz w:val="36"/>
          <w:szCs w:val="36"/>
        </w:rPr>
        <w:t>Laporan</w:t>
      </w:r>
      <w:proofErr w:type="spellEnd"/>
      <w:r w:rsidRPr="00950C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CA1">
        <w:rPr>
          <w:rFonts w:ascii="Times New Roman" w:hAnsi="Times New Roman" w:cs="Times New Roman"/>
          <w:sz w:val="36"/>
          <w:szCs w:val="36"/>
        </w:rPr>
        <w:t>Praktikum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0CA1">
        <w:rPr>
          <w:rFonts w:ascii="Times New Roman" w:hAnsi="Times New Roman" w:cs="Times New Roman"/>
          <w:sz w:val="36"/>
          <w:szCs w:val="36"/>
        </w:rPr>
        <w:t>Struktur</w:t>
      </w:r>
      <w:proofErr w:type="spellEnd"/>
      <w:r w:rsidRPr="00950CA1">
        <w:rPr>
          <w:rFonts w:ascii="Times New Roman" w:hAnsi="Times New Roman" w:cs="Times New Roman"/>
          <w:sz w:val="36"/>
          <w:szCs w:val="36"/>
        </w:rPr>
        <w:t xml:space="preserve"> Data</w:t>
      </w:r>
    </w:p>
    <w:p w14:paraId="3E3F676E" w14:textId="77777777" w:rsidR="00793D7B" w:rsidRPr="00950CA1" w:rsidRDefault="00793D7B" w:rsidP="00793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182FE6">
        <w:rPr>
          <w:rFonts w:ascii="Times New Roman" w:hAnsi="Times New Roman" w:cs="Times New Roman"/>
          <w:b/>
          <w:bCs/>
          <w:sz w:val="28"/>
          <w:szCs w:val="28"/>
        </w:rPr>
        <w:t>Queue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16FAE42" w14:textId="77777777" w:rsidR="00793D7B" w:rsidRPr="00182FE6" w:rsidRDefault="00793D7B" w:rsidP="00793D7B">
      <w:pPr>
        <w:rPr>
          <w:rFonts w:ascii="Times New Roman" w:hAnsi="Times New Roman" w:cs="Times New Roman"/>
          <w:sz w:val="24"/>
          <w:szCs w:val="24"/>
        </w:rPr>
      </w:pPr>
    </w:p>
    <w:p w14:paraId="547CDA1D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0E8DD" wp14:editId="63A2211A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76F5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8687A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2FE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82F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2FE6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182F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CD121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FE6">
        <w:rPr>
          <w:rFonts w:ascii="Times New Roman" w:hAnsi="Times New Roman" w:cs="Times New Roman"/>
          <w:b/>
          <w:bCs/>
          <w:sz w:val="28"/>
          <w:szCs w:val="28"/>
        </w:rPr>
        <w:t>FIKHRI HANIF</w:t>
      </w:r>
    </w:p>
    <w:p w14:paraId="798FE3C2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FE6">
        <w:rPr>
          <w:rFonts w:ascii="Times New Roman" w:hAnsi="Times New Roman" w:cs="Times New Roman"/>
          <w:b/>
          <w:bCs/>
          <w:sz w:val="28"/>
          <w:szCs w:val="28"/>
        </w:rPr>
        <w:t>2311533007</w:t>
      </w:r>
    </w:p>
    <w:p w14:paraId="20218496" w14:textId="77777777" w:rsidR="00793D7B" w:rsidRPr="00182FE6" w:rsidRDefault="00793D7B" w:rsidP="00793D7B">
      <w:pPr>
        <w:rPr>
          <w:rFonts w:ascii="Times New Roman" w:hAnsi="Times New Roman" w:cs="Times New Roman"/>
          <w:sz w:val="28"/>
          <w:szCs w:val="28"/>
        </w:rPr>
      </w:pPr>
    </w:p>
    <w:p w14:paraId="40E832C1" w14:textId="77777777" w:rsidR="00793D7B" w:rsidRPr="00182FE6" w:rsidRDefault="00793D7B" w:rsidP="00793D7B">
      <w:pPr>
        <w:rPr>
          <w:rFonts w:ascii="Times New Roman" w:hAnsi="Times New Roman" w:cs="Times New Roman"/>
          <w:sz w:val="28"/>
          <w:szCs w:val="28"/>
        </w:rPr>
      </w:pPr>
    </w:p>
    <w:p w14:paraId="26EFDBCC" w14:textId="77777777" w:rsidR="00793D7B" w:rsidRPr="00182FE6" w:rsidRDefault="00793D7B" w:rsidP="00793D7B">
      <w:pPr>
        <w:ind w:left="2160"/>
        <w:rPr>
          <w:rFonts w:ascii="Times New Roman" w:hAnsi="Times New Roman" w:cs="Times New Roman"/>
          <w:sz w:val="28"/>
          <w:szCs w:val="28"/>
        </w:rPr>
      </w:pPr>
      <w:r w:rsidRPr="00182FE6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 w:rsidRPr="00182FE6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182FE6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182FE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182FE6">
        <w:rPr>
          <w:rFonts w:ascii="Times New Roman" w:hAnsi="Times New Roman" w:cs="Times New Roman"/>
          <w:sz w:val="28"/>
          <w:szCs w:val="28"/>
        </w:rPr>
        <w:t xml:space="preserve"> Wahyudi, S.T, M.T</w:t>
      </w:r>
    </w:p>
    <w:p w14:paraId="5ACFF81A" w14:textId="77777777" w:rsidR="00793D7B" w:rsidRPr="00182FE6" w:rsidRDefault="00793D7B" w:rsidP="00793D7B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776DD2DC" w14:textId="77777777" w:rsidR="00793D7B" w:rsidRPr="00182FE6" w:rsidRDefault="00793D7B" w:rsidP="00793D7B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4B3F44D2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012B7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2FE6">
        <w:rPr>
          <w:rFonts w:ascii="Times New Roman" w:hAnsi="Times New Roman" w:cs="Times New Roman"/>
          <w:sz w:val="28"/>
          <w:szCs w:val="28"/>
        </w:rPr>
        <w:t>Departemen</w:t>
      </w:r>
      <w:proofErr w:type="spellEnd"/>
      <w:r w:rsidRPr="00182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161ADBF0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2FE6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182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182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14:paraId="1F74376B" w14:textId="77777777" w:rsidR="00793D7B" w:rsidRPr="00182FE6" w:rsidRDefault="00793D7B" w:rsidP="00793D7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FE6">
        <w:rPr>
          <w:rFonts w:ascii="Times New Roman" w:hAnsi="Times New Roman" w:cs="Times New Roman"/>
          <w:sz w:val="28"/>
          <w:szCs w:val="28"/>
        </w:rPr>
        <w:t xml:space="preserve">Universitas </w:t>
      </w:r>
      <w:proofErr w:type="spellStart"/>
      <w:r w:rsidRPr="00182FE6">
        <w:rPr>
          <w:rFonts w:ascii="Times New Roman" w:hAnsi="Times New Roman" w:cs="Times New Roman"/>
          <w:sz w:val="28"/>
          <w:szCs w:val="28"/>
        </w:rPr>
        <w:t>Andalas</w:t>
      </w:r>
      <w:proofErr w:type="spellEnd"/>
    </w:p>
    <w:p w14:paraId="487EC44F" w14:textId="77777777" w:rsidR="00793D7B" w:rsidRPr="00950CA1" w:rsidRDefault="00793D7B" w:rsidP="00793D7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2FE6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182FE6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423DECA1" w14:textId="77777777" w:rsidR="00793D7B" w:rsidRPr="00182FE6" w:rsidRDefault="00793D7B" w:rsidP="00793D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2F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Tujuan </w:t>
      </w:r>
      <w:proofErr w:type="spellStart"/>
      <w:r w:rsidRPr="00182FE6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5CABC5D6" w14:textId="77777777" w:rsidR="00793D7B" w:rsidRPr="00182FE6" w:rsidRDefault="00793D7B" w:rsidP="0079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44D18B6B" w14:textId="77777777" w:rsidR="00793D7B" w:rsidRPr="00182FE6" w:rsidRDefault="00793D7B" w:rsidP="00793D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DE5832" w14:textId="77777777" w:rsidR="00793D7B" w:rsidRPr="00182FE6" w:rsidRDefault="00793D7B" w:rsidP="00793D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FE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2DEA4537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Another fundamental data structure is the </w:t>
      </w:r>
      <w:r w:rsidRPr="00182FE6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>queue</w:t>
      </w:r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. It is a close “cousin” of the stack, but a queue is a collection of objects that are inserted and removed according to the </w:t>
      </w:r>
      <w:r w:rsidRPr="00182FE6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 xml:space="preserve">first-in, first-out </w:t>
      </w:r>
      <w:r w:rsidRPr="00182FE6">
        <w:rPr>
          <w:rFonts w:ascii="Times-Roman" w:hAnsi="Times-Roman" w:cs="Times-Roman"/>
          <w:color w:val="000302"/>
          <w:sz w:val="24"/>
          <w:szCs w:val="24"/>
        </w:rPr>
        <w:t>(</w:t>
      </w:r>
      <w:r w:rsidRPr="00182FE6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>FIFO</w:t>
      </w:r>
      <w:r w:rsidRPr="00182FE6">
        <w:rPr>
          <w:rFonts w:ascii="Times-Roman" w:hAnsi="Times-Roman" w:cs="Times-Roman"/>
          <w:color w:val="000302"/>
          <w:sz w:val="24"/>
          <w:szCs w:val="24"/>
        </w:rPr>
        <w:t>) principle. That is, elements can be inserted at any time, but only the element that has been in the queue the longest can be next removed.</w:t>
      </w:r>
    </w:p>
    <w:p w14:paraId="0F6E1AA9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182FE6">
        <w:rPr>
          <w:rFonts w:ascii="Times-Roman" w:hAnsi="Times-Roman" w:cs="Times-Roman"/>
          <w:color w:val="000302"/>
          <w:sz w:val="24"/>
          <w:szCs w:val="24"/>
        </w:rPr>
        <w:t>We usually say that elements enter a queue at the back and are removed from the front. A metaphor for this terminology is a line of people waiting to get on an amusement park ride. People waiting for such a ride enter at the back of the line and get on the ride from the front of the line. There are many other applications of queues.</w:t>
      </w:r>
    </w:p>
    <w:p w14:paraId="0E018A68" w14:textId="77777777" w:rsidR="00793D7B" w:rsidRPr="00182FE6" w:rsidRDefault="00793D7B" w:rsidP="00793D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7766B" w14:textId="77777777" w:rsidR="00793D7B" w:rsidRPr="00182FE6" w:rsidRDefault="00793D7B" w:rsidP="00793D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2FE6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182FE6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40F6E161" w14:textId="77777777" w:rsidR="00793D7B" w:rsidRPr="00182FE6" w:rsidRDefault="00793D7B" w:rsidP="00793D7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11F7A" w14:textId="77777777" w:rsidR="00793D7B" w:rsidRPr="00182FE6" w:rsidRDefault="00793D7B" w:rsidP="00793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2FE6">
        <w:rPr>
          <w:rFonts w:ascii="Times New Roman" w:hAnsi="Times New Roman" w:cs="Times New Roman"/>
          <w:b/>
          <w:bCs/>
          <w:sz w:val="24"/>
          <w:szCs w:val="24"/>
        </w:rPr>
        <w:t>Array-Based Queue</w:t>
      </w:r>
    </w:p>
    <w:p w14:paraId="299171F9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  <w:r w:rsidRPr="00182FE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basis array.</w:t>
      </w:r>
    </w:p>
    <w:p w14:paraId="4BCE3174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public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class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inputQueue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404BFA5E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front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,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rear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,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3DD0D013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capacity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0ECB4046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array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</w:t>
      </w:r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]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266D68F7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public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inputQueue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capacity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4E6093A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capacity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capacity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6A0DA29E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front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0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28247AA4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rear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capacity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-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1A81A6FE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array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new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capacity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]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7AF027B3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6A2FFE87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boolean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isFull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inputQueue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4E446EAA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capacity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32563FA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31D3F575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</w:p>
    <w:p w14:paraId="2B7C478C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boolean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isEmpty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proofErr w:type="gramEnd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inputQueue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59D1889F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0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6730F88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1727B118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</w:p>
    <w:p w14:paraId="68C1B3A4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void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enqueue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item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6A15972E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if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isFull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))</w:t>
      </w:r>
    </w:p>
    <w:p w14:paraId="5955C28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4A14E127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rear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rear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%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capacity</w:t>
      </w:r>
      <w:proofErr w:type="spellEnd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1E0E77C7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array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rear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]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item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2C15C245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9CA94A7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item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 enqueue to queue"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4BB59E5D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11892B8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dequeue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5656C5E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if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isEmpty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))</w:t>
      </w:r>
    </w:p>
    <w:p w14:paraId="59F35183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Integer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MIN_VALUE</w:t>
      </w:r>
      <w:proofErr w:type="spellEnd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668AEE9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2F200"/>
          <w:sz w:val="24"/>
          <w:szCs w:val="24"/>
          <w:lang w:eastAsia="en-ID"/>
        </w:rPr>
        <w:t>item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array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front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]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</w:p>
    <w:p w14:paraId="7AEF4B06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front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front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%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capacity</w:t>
      </w:r>
      <w:proofErr w:type="spellEnd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491E2C46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lastRenderedPageBreak/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size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-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25956674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item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6F882EA1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5671C30F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front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6554F7EE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if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isEmpty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))</w:t>
      </w:r>
    </w:p>
    <w:p w14:paraId="07B84B5E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Integer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MIN_VALUE</w:t>
      </w:r>
      <w:proofErr w:type="spellEnd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443009D3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array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front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]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01F5B1BB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49B010C0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int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rear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027F69FA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if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isEmpty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))</w:t>
      </w:r>
    </w:p>
    <w:p w14:paraId="6D11463A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Integer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MIN_VALUE</w:t>
      </w:r>
      <w:proofErr w:type="spellEnd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4AC017EF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return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array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</w:t>
      </w:r>
      <w:proofErr w:type="spellStart"/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this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66E1F8"/>
          <w:sz w:val="24"/>
          <w:szCs w:val="24"/>
          <w:lang w:eastAsia="en-ID"/>
        </w:rPr>
        <w:t>rear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]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4662F5C7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5D7BB7D8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6E48D087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  <w:r w:rsidRPr="00182FE6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182FE6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basis Queue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182FE6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. Method </w:t>
      </w:r>
      <w:r w:rsidRPr="00182FE6">
        <w:rPr>
          <w:rFonts w:ascii="Courier New" w:hAnsi="Courier New" w:cs="Courier New"/>
          <w:sz w:val="24"/>
          <w:szCs w:val="24"/>
        </w:rPr>
        <w:t>enqueue</w:t>
      </w:r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queue,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r w:rsidRPr="00182FE6">
        <w:rPr>
          <w:rFonts w:ascii="Courier New" w:hAnsi="Courier New" w:cs="Courier New"/>
          <w:sz w:val="24"/>
          <w:szCs w:val="24"/>
        </w:rPr>
        <w:t>dequeue</w:t>
      </w:r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queue.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, method </w:t>
      </w:r>
      <w:r w:rsidRPr="00182FE6">
        <w:rPr>
          <w:rFonts w:ascii="Courier New" w:hAnsi="Courier New" w:cs="Courier New"/>
          <w:sz w:val="24"/>
          <w:szCs w:val="24"/>
        </w:rPr>
        <w:t>front</w:t>
      </w:r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di-enqueue, dan method </w:t>
      </w:r>
      <w:r w:rsidRPr="00182FE6">
        <w:rPr>
          <w:rFonts w:ascii="Courier New" w:hAnsi="Courier New" w:cs="Courier New"/>
          <w:sz w:val="24"/>
          <w:szCs w:val="24"/>
        </w:rPr>
        <w:t>rear</w:t>
      </w:r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7A74BCEE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array-based queue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Courier New" w:hAnsi="Courier New" w:cs="Courier New"/>
          <w:sz w:val="24"/>
          <w:szCs w:val="24"/>
        </w:rPr>
        <w:t>inputQueue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80FA4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public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static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void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main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String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[]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args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4E0DA34C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inputQueue</w:t>
      </w:r>
      <w:proofErr w:type="spellEnd"/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2F200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new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inputQueue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1000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7C3E750B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enqueue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10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031D306B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enqueue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20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11D7317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enqueue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30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07909B37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enqueue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40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19F4B5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"Front item is "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front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6719676C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"Rear item is "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rear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4A183E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dequeue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 dequeue from queue"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34D534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"Front item is "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front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880FDB8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"Rear item is "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rear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679272C1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en-ID"/>
        </w:rPr>
        <w:t>}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</w:p>
    <w:p w14:paraId="78493A11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  <w:r w:rsidRPr="00182FE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>:</w:t>
      </w:r>
    </w:p>
    <w:p w14:paraId="2C4583DB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10 enqueue to queue</w:t>
      </w:r>
    </w:p>
    <w:p w14:paraId="01E02EC5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20 enqueue to queue</w:t>
      </w:r>
    </w:p>
    <w:p w14:paraId="106EF69D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30 enqueue to queue</w:t>
      </w:r>
    </w:p>
    <w:p w14:paraId="0BF79D9D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40 enqueue to queue</w:t>
      </w:r>
    </w:p>
    <w:p w14:paraId="3566397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Front item is 10</w:t>
      </w:r>
    </w:p>
    <w:p w14:paraId="2DB79B98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Rear item is 40</w:t>
      </w:r>
    </w:p>
    <w:p w14:paraId="77D8D861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10 dequeue from queue</w:t>
      </w:r>
    </w:p>
    <w:p w14:paraId="54F1E9FD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Front item is 20</w:t>
      </w:r>
    </w:p>
    <w:p w14:paraId="5FAA665A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Rear item is 40</w:t>
      </w:r>
    </w:p>
    <w:p w14:paraId="27256390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94F1F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D40DD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E27A3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391BF" w14:textId="77777777" w:rsidR="00793D7B" w:rsidRPr="00182FE6" w:rsidRDefault="00793D7B" w:rsidP="00793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FE6">
        <w:rPr>
          <w:rFonts w:ascii="Times New Roman" w:hAnsi="Times New Roman" w:cs="Times New Roman"/>
          <w:b/>
          <w:bCs/>
          <w:sz w:val="24"/>
          <w:szCs w:val="24"/>
        </w:rPr>
        <w:t>Membalikkan</w:t>
      </w:r>
      <w:proofErr w:type="spellEnd"/>
      <w:r w:rsidRPr="00182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182FE6">
        <w:rPr>
          <w:rFonts w:ascii="Times New Roman" w:hAnsi="Times New Roman" w:cs="Times New Roman"/>
          <w:b/>
          <w:bCs/>
          <w:sz w:val="24"/>
          <w:szCs w:val="24"/>
        </w:rPr>
        <w:t xml:space="preserve"> queue (reverse)</w:t>
      </w:r>
    </w:p>
    <w:p w14:paraId="01BB3E35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Program </w:t>
      </w:r>
      <w:proofErr w:type="spellStart"/>
      <w:r w:rsidRPr="00182FE6">
        <w:rPr>
          <w:rFonts w:ascii="Times-Roman" w:hAnsi="Times-Roman" w:cs="Times-Roman"/>
          <w:color w:val="000302"/>
          <w:sz w:val="24"/>
          <w:szCs w:val="24"/>
        </w:rPr>
        <w:t>berikut</w:t>
      </w:r>
      <w:proofErr w:type="spellEnd"/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-Roman" w:hAnsi="Times-Roman" w:cs="Times-Roman"/>
          <w:color w:val="000302"/>
          <w:sz w:val="24"/>
          <w:szCs w:val="24"/>
        </w:rPr>
        <w:t>membalikkan</w:t>
      </w:r>
      <w:proofErr w:type="spellEnd"/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-Roman" w:hAnsi="Times-Roman" w:cs="Times-Roman"/>
          <w:color w:val="000302"/>
          <w:sz w:val="24"/>
          <w:szCs w:val="24"/>
        </w:rPr>
        <w:t>isi</w:t>
      </w:r>
      <w:proofErr w:type="spellEnd"/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-Roman" w:hAnsi="Times-Roman" w:cs="Times-Roman"/>
          <w:color w:val="000302"/>
          <w:sz w:val="24"/>
          <w:szCs w:val="24"/>
        </w:rPr>
        <w:t>dari</w:t>
      </w:r>
      <w:proofErr w:type="spellEnd"/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-Roman" w:hAnsi="Times-Roman" w:cs="Times-Roman"/>
          <w:color w:val="000302"/>
          <w:sz w:val="24"/>
          <w:szCs w:val="24"/>
        </w:rPr>
        <w:t>sebuah</w:t>
      </w:r>
      <w:proofErr w:type="spellEnd"/>
      <w:r w:rsidRPr="00182FE6">
        <w:rPr>
          <w:rFonts w:ascii="Times-Roman" w:hAnsi="Times-Roman" w:cs="Times-Roman"/>
          <w:color w:val="000302"/>
          <w:sz w:val="24"/>
          <w:szCs w:val="24"/>
        </w:rPr>
        <w:t xml:space="preserve"> queue:</w:t>
      </w:r>
    </w:p>
    <w:p w14:paraId="074E2770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public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static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void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1EB540"/>
          <w:sz w:val="24"/>
          <w:szCs w:val="24"/>
          <w:lang w:eastAsia="en-ID"/>
        </w:rPr>
        <w:t>main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String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[]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spellStart"/>
      <w:r w:rsidRPr="00182FE6">
        <w:rPr>
          <w:rFonts w:ascii="Courier New" w:eastAsia="Times New Roman" w:hAnsi="Courier New" w:cs="Courier New"/>
          <w:color w:val="79ABFF"/>
          <w:sz w:val="24"/>
          <w:szCs w:val="24"/>
          <w:lang w:eastAsia="en-ID"/>
        </w:rPr>
        <w:t>args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5C4B9F4C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80F2F6"/>
          <w:sz w:val="24"/>
          <w:szCs w:val="24"/>
          <w:lang w:eastAsia="en-ID"/>
        </w:rPr>
        <w:t>Queue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&lt;</w:t>
      </w:r>
      <w:r w:rsidRPr="00182FE6">
        <w:rPr>
          <w:rFonts w:ascii="Courier New" w:eastAsia="Times New Roman" w:hAnsi="Courier New" w:cs="Courier New"/>
          <w:color w:val="B166DA"/>
          <w:sz w:val="24"/>
          <w:szCs w:val="24"/>
          <w:lang w:eastAsia="en-ID"/>
        </w:rPr>
        <w:t>Integer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&gt;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2F200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new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LinkedList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&lt;</w:t>
      </w:r>
      <w:r w:rsidRPr="00182FE6">
        <w:rPr>
          <w:rFonts w:ascii="Courier New" w:eastAsia="Times New Roman" w:hAnsi="Courier New" w:cs="Courier New"/>
          <w:color w:val="B166DA"/>
          <w:sz w:val="24"/>
          <w:szCs w:val="24"/>
          <w:lang w:eastAsia="en-ID"/>
        </w:rPr>
        <w:t>Integer</w:t>
      </w:r>
      <w:proofErr w:type="gramStart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&gt;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C2B0C80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80F6A7"/>
          <w:sz w:val="24"/>
          <w:szCs w:val="24"/>
          <w:lang w:eastAsia="en-ID"/>
        </w:rPr>
        <w:t>add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1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7A8B7C9D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80F6A7"/>
          <w:sz w:val="24"/>
          <w:szCs w:val="24"/>
          <w:lang w:eastAsia="en-ID"/>
        </w:rPr>
        <w:t>add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2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4388560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80F6A7"/>
          <w:sz w:val="24"/>
          <w:szCs w:val="24"/>
          <w:lang w:eastAsia="en-ID"/>
        </w:rPr>
        <w:t>add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6897BB"/>
          <w:sz w:val="24"/>
          <w:szCs w:val="24"/>
          <w:lang w:eastAsia="en-ID"/>
        </w:rPr>
        <w:t>3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176194E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</w:t>
      </w:r>
      <w:proofErr w:type="spellStart"/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sebelum</w:t>
      </w:r>
      <w:proofErr w:type="spellEnd"/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 xml:space="preserve"> reverse "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159A6ABD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Stack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&lt;</w:t>
      </w:r>
      <w:r w:rsidRPr="00182FE6">
        <w:rPr>
          <w:rFonts w:ascii="Courier New" w:eastAsia="Times New Roman" w:hAnsi="Courier New" w:cs="Courier New"/>
          <w:color w:val="B166DA"/>
          <w:sz w:val="24"/>
          <w:szCs w:val="24"/>
          <w:lang w:eastAsia="en-ID"/>
        </w:rPr>
        <w:t>Integer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&gt;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2F200"/>
          <w:sz w:val="24"/>
          <w:szCs w:val="24"/>
          <w:lang w:eastAsia="en-ID"/>
        </w:rPr>
        <w:t>s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=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new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Stack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&lt;</w:t>
      </w:r>
      <w:r w:rsidRPr="00182FE6">
        <w:rPr>
          <w:rFonts w:ascii="Courier New" w:eastAsia="Times New Roman" w:hAnsi="Courier New" w:cs="Courier New"/>
          <w:color w:val="B166DA"/>
          <w:sz w:val="24"/>
          <w:szCs w:val="24"/>
          <w:lang w:eastAsia="en-ID"/>
        </w:rPr>
        <w:t>Integer</w:t>
      </w:r>
      <w:proofErr w:type="gramStart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&gt;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5FFDA20F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while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!</w:t>
      </w:r>
      <w:proofErr w:type="spell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proofErr w:type="gramEnd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80F6A7"/>
          <w:sz w:val="24"/>
          <w:szCs w:val="24"/>
          <w:lang w:eastAsia="en-ID"/>
        </w:rPr>
        <w:t>isEmpty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203F0BA4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push</w:t>
      </w:r>
      <w:proofErr w:type="spellEnd"/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80F6A7"/>
          <w:sz w:val="24"/>
          <w:szCs w:val="24"/>
          <w:lang w:eastAsia="en-ID"/>
        </w:rPr>
        <w:t>remove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2DAE6586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1679A27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CC6C1D"/>
          <w:sz w:val="24"/>
          <w:szCs w:val="24"/>
          <w:lang w:eastAsia="en-ID"/>
        </w:rPr>
        <w:t>while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proofErr w:type="gramStart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!</w:t>
      </w:r>
      <w:proofErr w:type="spell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s</w:t>
      </w:r>
      <w:proofErr w:type="gramEnd"/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empty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())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{</w:t>
      </w:r>
    </w:p>
    <w:p w14:paraId="53599DF2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80F6A7"/>
          <w:sz w:val="24"/>
          <w:szCs w:val="24"/>
          <w:lang w:eastAsia="en-ID"/>
        </w:rPr>
        <w:t>add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spellStart"/>
      <w:proofErr w:type="gramStart"/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s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pop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proofErr w:type="gram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300D1F0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026C791C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ab/>
      </w:r>
      <w:proofErr w:type="spellStart"/>
      <w:r w:rsidRPr="00182FE6">
        <w:rPr>
          <w:rFonts w:ascii="Courier New" w:eastAsia="Times New Roman" w:hAnsi="Courier New" w:cs="Courier New"/>
          <w:color w:val="1290C3"/>
          <w:sz w:val="24"/>
          <w:szCs w:val="24"/>
          <w:lang w:eastAsia="en-ID"/>
        </w:rPr>
        <w:t>System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  <w:lang w:eastAsia="en-ID"/>
        </w:rPr>
        <w:t>out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.</w:t>
      </w:r>
      <w:r w:rsidRPr="00182FE6">
        <w:rPr>
          <w:rFonts w:ascii="Courier New" w:eastAsia="Times New Roman" w:hAnsi="Courier New" w:cs="Courier New"/>
          <w:color w:val="A7EC21"/>
          <w:sz w:val="24"/>
          <w:szCs w:val="24"/>
          <w:lang w:eastAsia="en-ID"/>
        </w:rPr>
        <w:t>println</w:t>
      </w:r>
      <w:proofErr w:type="spellEnd"/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(</w:t>
      </w:r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"</w:t>
      </w:r>
      <w:proofErr w:type="spellStart"/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>sesudah</w:t>
      </w:r>
      <w:proofErr w:type="spellEnd"/>
      <w:r w:rsidRPr="00182FE6">
        <w:rPr>
          <w:rFonts w:ascii="Courier New" w:eastAsia="Times New Roman" w:hAnsi="Courier New" w:cs="Courier New"/>
          <w:color w:val="17C6A3"/>
          <w:sz w:val="24"/>
          <w:szCs w:val="24"/>
          <w:lang w:eastAsia="en-ID"/>
        </w:rPr>
        <w:t xml:space="preserve"> reverse= "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+</w:t>
      </w:r>
      <w:r w:rsidRPr="00182FE6">
        <w:rPr>
          <w:rFonts w:ascii="Courier New" w:eastAsia="Times New Roman" w:hAnsi="Courier New" w:cs="Courier New"/>
          <w:color w:val="D9E8F7"/>
          <w:sz w:val="24"/>
          <w:szCs w:val="24"/>
          <w:lang w:eastAsia="en-ID"/>
        </w:rPr>
        <w:t xml:space="preserve"> </w:t>
      </w:r>
      <w:r w:rsidRPr="00182FE6">
        <w:rPr>
          <w:rFonts w:ascii="Courier New" w:eastAsia="Times New Roman" w:hAnsi="Courier New" w:cs="Courier New"/>
          <w:color w:val="F3EC79"/>
          <w:sz w:val="24"/>
          <w:szCs w:val="24"/>
          <w:lang w:eastAsia="en-ID"/>
        </w:rPr>
        <w:t>q</w:t>
      </w: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)</w:t>
      </w:r>
      <w:r w:rsidRPr="00182FE6">
        <w:rPr>
          <w:rFonts w:ascii="Courier New" w:eastAsia="Times New Roman" w:hAnsi="Courier New" w:cs="Courier New"/>
          <w:color w:val="E6E6FA"/>
          <w:sz w:val="24"/>
          <w:szCs w:val="24"/>
          <w:lang w:eastAsia="en-ID"/>
        </w:rPr>
        <w:t>;</w:t>
      </w:r>
    </w:p>
    <w:p w14:paraId="166EDCAC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  <w:lang w:eastAsia="en-ID"/>
        </w:rPr>
      </w:pPr>
      <w:r w:rsidRPr="00182FE6">
        <w:rPr>
          <w:rFonts w:ascii="Courier New" w:eastAsia="Times New Roman" w:hAnsi="Courier New" w:cs="Courier New"/>
          <w:color w:val="F9FAF4"/>
          <w:sz w:val="24"/>
          <w:szCs w:val="24"/>
          <w:lang w:eastAsia="en-ID"/>
        </w:rPr>
        <w:t>}</w:t>
      </w:r>
    </w:p>
    <w:p w14:paraId="3614807D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Untuk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membalikkan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isi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queue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diperlukan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sebuah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stack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untuk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menyimpan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elemen-elemen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queue. Karena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prinsip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LIFO pada stack,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maka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jika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elemen-elemen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queue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dikeluarkan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, dan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dimasukkan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ke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dalam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stack,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lalu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dikeluarkan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kembali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stack,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maka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elemen-elemen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queue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akan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terbalik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>.</w:t>
      </w:r>
    </w:p>
    <w:p w14:paraId="4B920943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</w:p>
    <w:p w14:paraId="3C7A1E9D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Berikut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output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 xml:space="preserve"> program </w:t>
      </w:r>
      <w:proofErr w:type="spellStart"/>
      <w:r w:rsidRPr="00182FE6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182FE6">
        <w:rPr>
          <w:rFonts w:ascii="Times New Roman" w:hAnsi="Times New Roman" w:cs="Times New Roman"/>
          <w:color w:val="000302"/>
          <w:sz w:val="24"/>
          <w:szCs w:val="24"/>
        </w:rPr>
        <w:t>:</w:t>
      </w:r>
    </w:p>
    <w:p w14:paraId="33F54D9E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64AF8568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proofErr w:type="spellStart"/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sebelum</w:t>
      </w:r>
      <w:proofErr w:type="spellEnd"/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 xml:space="preserve"> reverse [1, 2, 3]</w:t>
      </w:r>
    </w:p>
    <w:p w14:paraId="3C9DCCE9" w14:textId="77777777" w:rsidR="00793D7B" w:rsidRPr="00182FE6" w:rsidRDefault="00793D7B" w:rsidP="00793D7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proofErr w:type="spellStart"/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sesudah</w:t>
      </w:r>
      <w:proofErr w:type="spellEnd"/>
      <w:r w:rsidRPr="00182FE6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 xml:space="preserve"> reverse= [3, 2, 1]</w:t>
      </w:r>
    </w:p>
    <w:p w14:paraId="0CCAD03A" w14:textId="77777777" w:rsidR="00793D7B" w:rsidRPr="00182FE6" w:rsidRDefault="00793D7B" w:rsidP="00793D7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5BA302C8" w14:textId="77777777" w:rsidR="00793D7B" w:rsidRPr="00182FE6" w:rsidRDefault="00793D7B" w:rsidP="00793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E97F6" w14:textId="77777777" w:rsidR="00793D7B" w:rsidRPr="00182FE6" w:rsidRDefault="00793D7B" w:rsidP="00793D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2FE6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  <w:proofErr w:type="spellStart"/>
      <w:r w:rsidRPr="00182FE6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bookmarkEnd w:id="1"/>
    <w:p w14:paraId="20088206" w14:textId="77777777" w:rsidR="00793D7B" w:rsidRPr="00182FE6" w:rsidRDefault="00793D7B" w:rsidP="00793D7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2FE6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r w:rsidRPr="00182FE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first-in, first out (FIFO). </w:t>
      </w:r>
      <w:r w:rsidRPr="00182FE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yang paling lama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F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2FE6"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012A235A" w14:textId="77777777" w:rsidR="008E4875" w:rsidRDefault="008E4875"/>
    <w:sectPr w:rsidR="008E4875" w:rsidSect="0079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7660A0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0531">
    <w:abstractNumId w:val="0"/>
  </w:num>
  <w:num w:numId="2" w16cid:durableId="991565029">
    <w:abstractNumId w:val="1"/>
  </w:num>
  <w:num w:numId="3" w16cid:durableId="210622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7B"/>
    <w:rsid w:val="002B5FB0"/>
    <w:rsid w:val="007329A0"/>
    <w:rsid w:val="00793D7B"/>
    <w:rsid w:val="008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8DB0"/>
  <w15:chartTrackingRefBased/>
  <w15:docId w15:val="{31B4D9F9-7B5E-4388-B046-B4962C95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7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Pikkk .</dc:creator>
  <cp:keywords/>
  <dc:description/>
  <cp:lastModifiedBy>Pikkk .</cp:lastModifiedBy>
  <cp:revision>1</cp:revision>
  <dcterms:created xsi:type="dcterms:W3CDTF">2024-05-27T03:11:00Z</dcterms:created>
  <dcterms:modified xsi:type="dcterms:W3CDTF">2024-05-27T03:13:00Z</dcterms:modified>
</cp:coreProperties>
</file>