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A2743" w14:textId="77777777" w:rsidR="00B86E2B" w:rsidRPr="004F0AD0" w:rsidRDefault="00B86E2B" w:rsidP="00B86E2B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50899425"/>
      <w:bookmarkStart w:id="1" w:name="_Hlk148270588"/>
      <w:bookmarkEnd w:id="0"/>
      <w:proofErr w:type="spellStart"/>
      <w:r w:rsidRPr="004F0AD0">
        <w:rPr>
          <w:rFonts w:ascii="Times New Roman" w:hAnsi="Times New Roman" w:cs="Times New Roman"/>
          <w:sz w:val="40"/>
          <w:szCs w:val="40"/>
        </w:rPr>
        <w:t>Laporan</w:t>
      </w:r>
      <w:proofErr w:type="spellEnd"/>
      <w:r w:rsidRPr="004F0A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40"/>
          <w:szCs w:val="40"/>
        </w:rPr>
        <w:t>Praktikum</w:t>
      </w:r>
      <w:proofErr w:type="spellEnd"/>
    </w:p>
    <w:p w14:paraId="47F0DB54" w14:textId="77777777" w:rsidR="00B86E2B" w:rsidRPr="004F0AD0" w:rsidRDefault="00B86E2B" w:rsidP="00B86E2B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Struktur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Data</w:t>
      </w:r>
    </w:p>
    <w:p w14:paraId="7E1B02DF" w14:textId="77777777" w:rsidR="00B86E2B" w:rsidRPr="004F0AD0" w:rsidRDefault="00B86E2B" w:rsidP="00B86E2B">
      <w:pPr>
        <w:rPr>
          <w:rFonts w:ascii="Times New Roman" w:hAnsi="Times New Roman" w:cs="Times New Roman"/>
          <w:sz w:val="32"/>
          <w:szCs w:val="32"/>
        </w:rPr>
      </w:pPr>
    </w:p>
    <w:p w14:paraId="6D4A31A6" w14:textId="77777777" w:rsidR="00B86E2B" w:rsidRPr="004F0AD0" w:rsidRDefault="00B86E2B" w:rsidP="00B86E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05113" wp14:editId="14A33579">
            <wp:extent cx="2649416" cy="322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84" cy="32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AB42" w14:textId="77777777" w:rsidR="00B86E2B" w:rsidRPr="004F0AD0" w:rsidRDefault="00B86E2B" w:rsidP="00B86E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39E9DB" w14:textId="77777777" w:rsidR="00B86E2B" w:rsidRPr="004F0AD0" w:rsidRDefault="00B86E2B" w:rsidP="00B86E2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0AD0">
        <w:rPr>
          <w:rFonts w:ascii="Times New Roman" w:hAnsi="Times New Roman" w:cs="Times New Roman"/>
          <w:sz w:val="28"/>
          <w:szCs w:val="28"/>
        </w:rPr>
        <w:t>Oleh :</w:t>
      </w:r>
      <w:proofErr w:type="gram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CD3919" w14:textId="3ADA9F0B" w:rsidR="00B86E2B" w:rsidRDefault="00B86E2B" w:rsidP="00B86E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Fikhri Hanif</w:t>
      </w:r>
    </w:p>
    <w:p w14:paraId="556E90BD" w14:textId="42C186B0" w:rsidR="00B86E2B" w:rsidRPr="004F0AD0" w:rsidRDefault="00B86E2B" w:rsidP="00B86E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2311533007</w:t>
      </w:r>
    </w:p>
    <w:p w14:paraId="571432F2" w14:textId="77777777" w:rsidR="00B86E2B" w:rsidRPr="004F0AD0" w:rsidRDefault="00B86E2B" w:rsidP="00B86E2B">
      <w:pPr>
        <w:rPr>
          <w:rFonts w:ascii="Times New Roman" w:hAnsi="Times New Roman" w:cs="Times New Roman"/>
          <w:sz w:val="28"/>
          <w:szCs w:val="28"/>
        </w:rPr>
      </w:pPr>
    </w:p>
    <w:p w14:paraId="3CF356F7" w14:textId="77777777" w:rsidR="00B86E2B" w:rsidRPr="004F0AD0" w:rsidRDefault="00B86E2B" w:rsidP="00B86E2B">
      <w:pPr>
        <w:rPr>
          <w:rFonts w:ascii="Times New Roman" w:hAnsi="Times New Roman" w:cs="Times New Roman"/>
          <w:sz w:val="28"/>
          <w:szCs w:val="28"/>
        </w:rPr>
      </w:pPr>
    </w:p>
    <w:p w14:paraId="5E5C0E88" w14:textId="77777777" w:rsidR="00B86E2B" w:rsidRPr="004F0AD0" w:rsidRDefault="00B86E2B" w:rsidP="00B86E2B">
      <w:pPr>
        <w:ind w:left="2160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r w:rsidRPr="004F0AD0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4F0AD0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Wahyudi, S.T, M.T</w:t>
      </w:r>
    </w:p>
    <w:p w14:paraId="0CA65838" w14:textId="77777777" w:rsidR="00B86E2B" w:rsidRDefault="00B86E2B" w:rsidP="00B86E2B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76FB522B" w14:textId="77777777" w:rsidR="00B86E2B" w:rsidRPr="004F0AD0" w:rsidRDefault="00B86E2B" w:rsidP="00B86E2B">
      <w:pPr>
        <w:rPr>
          <w:rFonts w:ascii="Times New Roman" w:hAnsi="Times New Roman" w:cs="Times New Roman"/>
          <w:sz w:val="28"/>
          <w:szCs w:val="28"/>
        </w:rPr>
      </w:pPr>
    </w:p>
    <w:p w14:paraId="228C2CB1" w14:textId="77777777" w:rsidR="00B86E2B" w:rsidRPr="004F0AD0" w:rsidRDefault="00B86E2B" w:rsidP="00B86E2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F0AD0">
        <w:rPr>
          <w:rFonts w:ascii="Times New Roman" w:hAnsi="Times New Roman" w:cs="Times New Roman"/>
          <w:sz w:val="36"/>
          <w:szCs w:val="36"/>
        </w:rPr>
        <w:t>Departemen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Informatika</w:t>
      </w:r>
      <w:proofErr w:type="spellEnd"/>
    </w:p>
    <w:p w14:paraId="769B3985" w14:textId="77777777" w:rsidR="00B86E2B" w:rsidRPr="004F0AD0" w:rsidRDefault="00B86E2B" w:rsidP="00B86E2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F0AD0">
        <w:rPr>
          <w:rFonts w:ascii="Times New Roman" w:hAnsi="Times New Roman" w:cs="Times New Roman"/>
          <w:sz w:val="36"/>
          <w:szCs w:val="36"/>
        </w:rPr>
        <w:t>Fakultas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Teknologi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Informasi</w:t>
      </w:r>
      <w:proofErr w:type="spellEnd"/>
    </w:p>
    <w:p w14:paraId="3BFA9E80" w14:textId="77777777" w:rsidR="00B86E2B" w:rsidRPr="004F0AD0" w:rsidRDefault="00B86E2B" w:rsidP="00B86E2B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 xml:space="preserve">Universitas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Andalas</w:t>
      </w:r>
      <w:proofErr w:type="spellEnd"/>
    </w:p>
    <w:p w14:paraId="189F5FA8" w14:textId="77777777" w:rsidR="00B86E2B" w:rsidRPr="004F0AD0" w:rsidRDefault="00B86E2B" w:rsidP="00B86E2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F0AD0">
        <w:rPr>
          <w:rFonts w:ascii="Times New Roman" w:hAnsi="Times New Roman" w:cs="Times New Roman"/>
          <w:sz w:val="36"/>
          <w:szCs w:val="36"/>
        </w:rPr>
        <w:t>Tahun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202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35256AA0" w14:textId="1558D6D8" w:rsidR="00B86E2B" w:rsidRPr="00805A4E" w:rsidRDefault="00B86E2B" w:rsidP="00B86E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Sort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Algoritm</w:t>
      </w:r>
      <w:r>
        <w:rPr>
          <w:rFonts w:ascii="Times New Roman" w:hAnsi="Times New Roman" w:cs="Times New Roman"/>
          <w:b/>
          <w:bCs/>
          <w:sz w:val="36"/>
          <w:szCs w:val="36"/>
        </w:rPr>
        <w:t>a</w:t>
      </w:r>
      <w:proofErr w:type="spellEnd"/>
    </w:p>
    <w:p w14:paraId="7778579C" w14:textId="77777777" w:rsidR="00B86E2B" w:rsidRPr="004F0AD0" w:rsidRDefault="00B86E2B" w:rsidP="00B86E2B">
      <w:pPr>
        <w:jc w:val="center"/>
        <w:rPr>
          <w:rFonts w:ascii="Times New Roman" w:hAnsi="Times New Roman" w:cs="Times New Roman"/>
        </w:rPr>
      </w:pPr>
    </w:p>
    <w:p w14:paraId="5EC5F38E" w14:textId="77777777" w:rsidR="00B86E2B" w:rsidRPr="004F0AD0" w:rsidRDefault="00B86E2B" w:rsidP="00B86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AD0">
        <w:rPr>
          <w:rFonts w:ascii="Times New Roman" w:hAnsi="Times New Roman" w:cs="Times New Roman"/>
          <w:b/>
          <w:bCs/>
          <w:sz w:val="28"/>
          <w:szCs w:val="28"/>
        </w:rPr>
        <w:t xml:space="preserve">Tujuan </w:t>
      </w:r>
      <w:proofErr w:type="spellStart"/>
      <w:r w:rsidRPr="004F0AD0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6B1D8066" w14:textId="77777777" w:rsidR="00B86E2B" w:rsidRPr="004B3977" w:rsidRDefault="00B86E2B" w:rsidP="00B86E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397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Bubble Sort, Insertion Sort, dan Selection Sort,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>.</w:t>
      </w:r>
    </w:p>
    <w:p w14:paraId="65D3C5E2" w14:textId="77777777" w:rsidR="00B86E2B" w:rsidRDefault="00B86E2B" w:rsidP="00B86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085B609F" w14:textId="77777777" w:rsidR="00B86E2B" w:rsidRPr="004B3977" w:rsidRDefault="00B86E2B" w:rsidP="00B86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Sorting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pengaturan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menaik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sorting yang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praktikum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4966E5B" w14:textId="77777777" w:rsidR="00B86E2B" w:rsidRPr="004B3977" w:rsidRDefault="00B86E2B" w:rsidP="00B86E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B397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Bubble Sort</w:t>
      </w:r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sorting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berdekatan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menukarnya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salah. Proses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berlanjut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sepenuhnya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14748D" w14:textId="77777777" w:rsidR="00B86E2B" w:rsidRPr="004B3977" w:rsidRDefault="00B86E2B" w:rsidP="00B86E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B397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Insertion Sort</w:t>
      </w:r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yang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5DAB0F" w14:textId="086AF11D" w:rsidR="00B86E2B" w:rsidRPr="00B86E2B" w:rsidRDefault="00B86E2B" w:rsidP="00B86E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B397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Selection Sort</w:t>
      </w:r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berulang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terkecil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menukarnya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780E8E" w14:textId="77777777" w:rsidR="00B86E2B" w:rsidRPr="00FF20DF" w:rsidRDefault="00B86E2B" w:rsidP="00B86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06D32898" w14:textId="77777777" w:rsidR="00B86E2B" w:rsidRPr="008449C4" w:rsidRDefault="00B86E2B" w:rsidP="00B86E2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8FBE0" w14:textId="77777777" w:rsidR="00B86E2B" w:rsidRPr="00FF20DF" w:rsidRDefault="00B86E2B" w:rsidP="00B86E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Insertion Sort</w:t>
      </w:r>
    </w:p>
    <w:p w14:paraId="5273A41B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InsertionSort2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6B70A8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CDB67E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DEFB55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5CB382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5F74F1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key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61EFC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3AF96CA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key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38BD24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BCEE49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--;</w:t>
      </w:r>
    </w:p>
    <w:p w14:paraId="2C0E490D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154C18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key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14FC6D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24B4EB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3D749D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AF6B54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B52326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78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123408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62FED5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"array yang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belum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D708BE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775949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A90D88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78BCDF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"array yang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sudah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F2A622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DC2824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FCB2FD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6B5972" w14:textId="77777777" w:rsidR="00B86E2B" w:rsidRPr="004B3977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533378" w14:textId="77777777" w:rsidR="00B86E2B" w:rsidRDefault="00B86E2B" w:rsidP="00B86E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insertion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insertion sort.</w:t>
      </w:r>
    </w:p>
    <w:p w14:paraId="0DEA6042" w14:textId="77777777" w:rsidR="00B86E2B" w:rsidRDefault="00B86E2B" w:rsidP="00B86E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7B7966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array yang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belum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62ED2B73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23 78 45 8 32 56 1 </w:t>
      </w:r>
    </w:p>
    <w:p w14:paraId="3FA8BC1C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array yang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sudah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47455623" w14:textId="77777777" w:rsidR="00B86E2B" w:rsidRDefault="00B86E2B" w:rsidP="00B86E2B">
      <w:pPr>
        <w:pStyle w:val="NormalWeb"/>
        <w:numPr>
          <w:ilvl w:val="1"/>
          <w:numId w:val="3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8 23 32 45 56 78 </w:t>
      </w:r>
    </w:p>
    <w:p w14:paraId="4A065FFF" w14:textId="77777777" w:rsidR="00B86E2B" w:rsidRDefault="00B86E2B" w:rsidP="00B86E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D86F6" w14:textId="77777777" w:rsidR="00B86E2B" w:rsidRPr="002B341F" w:rsidRDefault="00B86E2B" w:rsidP="00B86E2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2B341F">
        <w:rPr>
          <w:rFonts w:ascii="Times New Roman" w:hAnsi="Times New Roman" w:cs="Times New Roman"/>
          <w:b/>
          <w:bCs/>
          <w:sz w:val="24"/>
          <w:szCs w:val="24"/>
        </w:rPr>
        <w:t>Selection Sort</w:t>
      </w:r>
    </w:p>
    <w:p w14:paraId="434F7697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8555FF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40FAFE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E9B690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0DBFC7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shd w:val="clear" w:color="auto" w:fill="1B6291"/>
        </w:rPr>
        <w:t>minIndex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830CBC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8C6129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minIndex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784C11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minIndex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0B10C7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8F6BA6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219279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FD1D9F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minIndex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664BBB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minIndex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741F39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DEA2D4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195FAD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7866AF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78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08248F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6F6BC0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"array yang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belum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856A82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53DB2F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0C91BC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3FB648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"array yang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sudah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40D1F5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C369C3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BD3BCD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ABF8C5" w14:textId="77777777" w:rsidR="00B86E2B" w:rsidRDefault="00B86E2B" w:rsidP="00B86E2B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737A7B" w14:textId="77777777" w:rsidR="00B86E2B" w:rsidRPr="002B341F" w:rsidRDefault="00B86E2B" w:rsidP="00B86E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B341F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2B341F">
        <w:rPr>
          <w:rFonts w:ascii="Times New Roman" w:hAnsi="Times New Roman" w:cs="Times New Roman"/>
          <w:sz w:val="24"/>
          <w:szCs w:val="24"/>
        </w:rPr>
        <w:t>odingan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selection</w:t>
      </w:r>
      <w:r w:rsidRPr="002B341F">
        <w:rPr>
          <w:rFonts w:ascii="Times New Roman" w:hAnsi="Times New Roman" w:cs="Times New Roman"/>
          <w:sz w:val="24"/>
          <w:szCs w:val="24"/>
        </w:rPr>
        <w:t xml:space="preserve"> sort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selection</w:t>
      </w:r>
      <w:r w:rsidRPr="002B34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672E7D26" w14:textId="77777777" w:rsidR="00B86E2B" w:rsidRDefault="00B86E2B" w:rsidP="00B86E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840B0B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array yang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belum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4DA8A8F2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23 78 45 8 32 56 1 </w:t>
      </w:r>
    </w:p>
    <w:p w14:paraId="5A6620CE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array yang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sudah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1B057753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1 8 23 32 45 56 78 </w:t>
      </w:r>
    </w:p>
    <w:p w14:paraId="3BBF61A0" w14:textId="77777777" w:rsidR="00B86E2B" w:rsidRDefault="00B86E2B" w:rsidP="00B86E2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</w:p>
    <w:p w14:paraId="381112FD" w14:textId="77777777" w:rsidR="00B86E2B" w:rsidRDefault="00B86E2B" w:rsidP="00B86E2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30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302"/>
          <w:sz w:val="24"/>
          <w:szCs w:val="24"/>
        </w:rPr>
        <w:t>3. Bubble Sort</w:t>
      </w:r>
    </w:p>
    <w:p w14:paraId="021241EA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7764DC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64FDE7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6D5751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BB9472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3AA0F8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3E35D8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A45A96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341265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B287BA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0DDF02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31340D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A6DF3D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CF2590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78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E0EFA2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561076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"array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sebelum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C26D63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EB45BB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DEFDD0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BBD719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"array yang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sudah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37BF4F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B322C0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48EC8D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A7BE09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320675" w14:textId="77777777" w:rsidR="00B86E2B" w:rsidRPr="002B341F" w:rsidRDefault="00B86E2B" w:rsidP="00B86E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B341F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2B341F">
        <w:rPr>
          <w:rFonts w:ascii="Times New Roman" w:hAnsi="Times New Roman" w:cs="Times New Roman"/>
          <w:sz w:val="24"/>
          <w:szCs w:val="24"/>
        </w:rPr>
        <w:t>odingan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Bubble</w:t>
      </w:r>
      <w:r w:rsidRPr="002B341F">
        <w:rPr>
          <w:rFonts w:ascii="Times New Roman" w:hAnsi="Times New Roman" w:cs="Times New Roman"/>
          <w:sz w:val="24"/>
          <w:szCs w:val="24"/>
        </w:rPr>
        <w:t xml:space="preserve"> sort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Bubble</w:t>
      </w:r>
      <w:r w:rsidRPr="002B34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672E9044" w14:textId="77777777" w:rsidR="00B86E2B" w:rsidRDefault="00B86E2B" w:rsidP="00B86E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6171C6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array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sebelum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35567014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23 78 45 8 32 56 1 </w:t>
      </w:r>
    </w:p>
    <w:p w14:paraId="50167D1E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array yang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sudah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09CAC590" w14:textId="77777777" w:rsidR="00B86E2B" w:rsidRDefault="00B86E2B" w:rsidP="00B86E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1 8 23 32 45 56 78 </w:t>
      </w:r>
    </w:p>
    <w:p w14:paraId="4309DABD" w14:textId="77777777" w:rsidR="00B86E2B" w:rsidRPr="002B341F" w:rsidRDefault="00B86E2B" w:rsidP="00B86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302"/>
          <w:sz w:val="24"/>
          <w:szCs w:val="24"/>
        </w:rPr>
      </w:pPr>
    </w:p>
    <w:p w14:paraId="6C194BB1" w14:textId="77777777" w:rsidR="00B86E2B" w:rsidRPr="003C4FA9" w:rsidRDefault="00B86E2B" w:rsidP="00B86E2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302"/>
          <w:sz w:val="24"/>
          <w:szCs w:val="24"/>
        </w:rPr>
      </w:pPr>
    </w:p>
    <w:p w14:paraId="2179A6A3" w14:textId="77777777" w:rsidR="00B86E2B" w:rsidRPr="00FF20DF" w:rsidRDefault="00B86E2B" w:rsidP="00B86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 xml:space="preserve">Kesimpulan </w:t>
      </w: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bookmarkEnd w:id="1"/>
    <w:p w14:paraId="52FA6CE4" w14:textId="77777777" w:rsidR="00B86E2B" w:rsidRPr="004B3977" w:rsidRDefault="00B86E2B" w:rsidP="00B86E2B">
      <w:pPr>
        <w:ind w:firstLine="720"/>
        <w:jc w:val="both"/>
      </w:pPr>
      <w:proofErr w:type="spellStart"/>
      <w:r w:rsidRPr="002B341F">
        <w:t>Ketiga</w:t>
      </w:r>
      <w:proofErr w:type="spellEnd"/>
      <w:r w:rsidRPr="002B341F">
        <w:t xml:space="preserve"> </w:t>
      </w:r>
      <w:proofErr w:type="spellStart"/>
      <w:r w:rsidRPr="002B341F">
        <w:t>algoritma</w:t>
      </w:r>
      <w:proofErr w:type="spellEnd"/>
      <w:r w:rsidRPr="002B341F">
        <w:t xml:space="preserve"> sorting yang </w:t>
      </w:r>
      <w:proofErr w:type="spellStart"/>
      <w:r w:rsidRPr="002B341F">
        <w:t>diimplementasikan</w:t>
      </w:r>
      <w:proofErr w:type="spellEnd"/>
      <w:r w:rsidRPr="002B341F">
        <w:t xml:space="preserve"> (Bubble Sort, Insertion Sort, dan Selection Sort) </w:t>
      </w:r>
      <w:proofErr w:type="spellStart"/>
      <w:r w:rsidRPr="002B341F">
        <w:t>berhasil</w:t>
      </w:r>
      <w:proofErr w:type="spellEnd"/>
      <w:r w:rsidRPr="002B341F">
        <w:t xml:space="preserve"> </w:t>
      </w:r>
      <w:proofErr w:type="spellStart"/>
      <w:r w:rsidRPr="002B341F">
        <w:t>mengurutkan</w:t>
      </w:r>
      <w:proofErr w:type="spellEnd"/>
      <w:r w:rsidRPr="002B341F">
        <w:t xml:space="preserve"> array </w:t>
      </w:r>
      <w:proofErr w:type="spellStart"/>
      <w:r w:rsidRPr="002B341F">
        <w:t>dengan</w:t>
      </w:r>
      <w:proofErr w:type="spellEnd"/>
      <w:r w:rsidRPr="002B341F">
        <w:t xml:space="preserve"> </w:t>
      </w:r>
      <w:proofErr w:type="spellStart"/>
      <w:r w:rsidRPr="002B341F">
        <w:t>benar</w:t>
      </w:r>
      <w:proofErr w:type="spellEnd"/>
      <w:r w:rsidRPr="002B341F">
        <w:t xml:space="preserve">. </w:t>
      </w:r>
      <w:proofErr w:type="spellStart"/>
      <w:r w:rsidRPr="002B341F">
        <w:t>Setiap</w:t>
      </w:r>
      <w:proofErr w:type="spellEnd"/>
      <w:r w:rsidRPr="002B341F">
        <w:t xml:space="preserve"> </w:t>
      </w:r>
      <w:proofErr w:type="spellStart"/>
      <w:r w:rsidRPr="002B341F">
        <w:t>algoritma</w:t>
      </w:r>
      <w:proofErr w:type="spellEnd"/>
      <w:r w:rsidRPr="002B341F">
        <w:t xml:space="preserve"> </w:t>
      </w:r>
      <w:proofErr w:type="spellStart"/>
      <w:r w:rsidRPr="002B341F">
        <w:t>memiliki</w:t>
      </w:r>
      <w:proofErr w:type="spellEnd"/>
      <w:r w:rsidRPr="002B341F">
        <w:t xml:space="preserve"> </w:t>
      </w:r>
      <w:proofErr w:type="spellStart"/>
      <w:r w:rsidRPr="002B341F">
        <w:t>cara</w:t>
      </w:r>
      <w:proofErr w:type="spellEnd"/>
      <w:r w:rsidRPr="002B341F">
        <w:t xml:space="preserve"> </w:t>
      </w:r>
      <w:proofErr w:type="spellStart"/>
      <w:r w:rsidRPr="002B341F">
        <w:t>kerja</w:t>
      </w:r>
      <w:proofErr w:type="spellEnd"/>
      <w:r w:rsidRPr="002B341F">
        <w:t xml:space="preserve"> yang </w:t>
      </w:r>
      <w:proofErr w:type="spellStart"/>
      <w:r w:rsidRPr="002B341F">
        <w:t>berbeda</w:t>
      </w:r>
      <w:proofErr w:type="spellEnd"/>
      <w:r w:rsidRPr="002B341F">
        <w:t xml:space="preserve">, </w:t>
      </w:r>
      <w:proofErr w:type="spellStart"/>
      <w:r w:rsidRPr="002B341F">
        <w:t>namun</w:t>
      </w:r>
      <w:proofErr w:type="spellEnd"/>
      <w:r w:rsidRPr="002B341F">
        <w:t xml:space="preserve"> </w:t>
      </w:r>
      <w:proofErr w:type="spellStart"/>
      <w:r w:rsidRPr="002B341F">
        <w:t>tujuan</w:t>
      </w:r>
      <w:proofErr w:type="spellEnd"/>
      <w:r w:rsidRPr="002B341F">
        <w:t xml:space="preserve"> </w:t>
      </w:r>
      <w:proofErr w:type="spellStart"/>
      <w:r w:rsidRPr="002B341F">
        <w:t>akhirnya</w:t>
      </w:r>
      <w:proofErr w:type="spellEnd"/>
      <w:r w:rsidRPr="002B341F">
        <w:t xml:space="preserve"> </w:t>
      </w:r>
      <w:proofErr w:type="spellStart"/>
      <w:r w:rsidRPr="002B341F">
        <w:t>sama</w:t>
      </w:r>
      <w:proofErr w:type="spellEnd"/>
      <w:r w:rsidRPr="002B341F">
        <w:t xml:space="preserve">, </w:t>
      </w:r>
      <w:proofErr w:type="spellStart"/>
      <w:r w:rsidRPr="002B341F">
        <w:t>yaitu</w:t>
      </w:r>
      <w:proofErr w:type="spellEnd"/>
      <w:r w:rsidRPr="002B341F">
        <w:t xml:space="preserve"> </w:t>
      </w:r>
      <w:proofErr w:type="spellStart"/>
      <w:r w:rsidRPr="002B341F">
        <w:t>mengurutkan</w:t>
      </w:r>
      <w:proofErr w:type="spellEnd"/>
      <w:r w:rsidRPr="002B341F">
        <w:t xml:space="preserve"> </w:t>
      </w:r>
      <w:proofErr w:type="spellStart"/>
      <w:r w:rsidRPr="002B341F">
        <w:t>elemen-elemen</w:t>
      </w:r>
      <w:proofErr w:type="spellEnd"/>
      <w:r w:rsidRPr="002B341F">
        <w:t xml:space="preserve"> </w:t>
      </w:r>
      <w:proofErr w:type="spellStart"/>
      <w:r w:rsidRPr="002B341F">
        <w:t>dalam</w:t>
      </w:r>
      <w:proofErr w:type="spellEnd"/>
      <w:r w:rsidRPr="002B341F">
        <w:t xml:space="preserve"> array. Bubble Sort dan Insertion Sort </w:t>
      </w:r>
      <w:proofErr w:type="spellStart"/>
      <w:r w:rsidRPr="002B341F">
        <w:t>lebih</w:t>
      </w:r>
      <w:proofErr w:type="spellEnd"/>
      <w:r w:rsidRPr="002B341F">
        <w:t xml:space="preserve"> </w:t>
      </w:r>
      <w:proofErr w:type="spellStart"/>
      <w:r w:rsidRPr="002B341F">
        <w:t>sederhana</w:t>
      </w:r>
      <w:proofErr w:type="spellEnd"/>
      <w:r w:rsidRPr="002B341F">
        <w:t xml:space="preserve"> </w:t>
      </w:r>
      <w:proofErr w:type="spellStart"/>
      <w:r w:rsidRPr="002B341F">
        <w:t>namun</w:t>
      </w:r>
      <w:proofErr w:type="spellEnd"/>
      <w:r w:rsidRPr="002B341F">
        <w:t xml:space="preserve"> </w:t>
      </w:r>
      <w:proofErr w:type="spellStart"/>
      <w:r w:rsidRPr="002B341F">
        <w:t>kurang</w:t>
      </w:r>
      <w:proofErr w:type="spellEnd"/>
      <w:r w:rsidRPr="002B341F">
        <w:t xml:space="preserve"> </w:t>
      </w:r>
      <w:proofErr w:type="spellStart"/>
      <w:r w:rsidRPr="002B341F">
        <w:t>efisien</w:t>
      </w:r>
      <w:proofErr w:type="spellEnd"/>
      <w:r w:rsidRPr="002B341F">
        <w:t xml:space="preserve"> </w:t>
      </w:r>
      <w:proofErr w:type="spellStart"/>
      <w:r w:rsidRPr="002B341F">
        <w:t>untuk</w:t>
      </w:r>
      <w:proofErr w:type="spellEnd"/>
      <w:r w:rsidRPr="002B341F">
        <w:t xml:space="preserve"> array </w:t>
      </w:r>
      <w:proofErr w:type="spellStart"/>
      <w:r w:rsidRPr="002B341F">
        <w:t>besar</w:t>
      </w:r>
      <w:proofErr w:type="spellEnd"/>
      <w:r w:rsidRPr="002B341F">
        <w:t xml:space="preserve">, </w:t>
      </w:r>
      <w:proofErr w:type="spellStart"/>
      <w:r w:rsidRPr="002B341F">
        <w:t>sedangkan</w:t>
      </w:r>
      <w:proofErr w:type="spellEnd"/>
      <w:r w:rsidRPr="002B341F">
        <w:t xml:space="preserve"> Selection Sort </w:t>
      </w:r>
      <w:proofErr w:type="spellStart"/>
      <w:r w:rsidRPr="002B341F">
        <w:t>memberikan</w:t>
      </w:r>
      <w:proofErr w:type="spellEnd"/>
      <w:r w:rsidRPr="002B341F">
        <w:t xml:space="preserve"> </w:t>
      </w:r>
      <w:proofErr w:type="spellStart"/>
      <w:r w:rsidRPr="002B341F">
        <w:t>alternatif</w:t>
      </w:r>
      <w:proofErr w:type="spellEnd"/>
      <w:r w:rsidRPr="002B341F">
        <w:t xml:space="preserve"> </w:t>
      </w:r>
      <w:proofErr w:type="spellStart"/>
      <w:r w:rsidRPr="002B341F">
        <w:t>dengan</w:t>
      </w:r>
      <w:proofErr w:type="spellEnd"/>
      <w:r w:rsidRPr="002B341F">
        <w:t xml:space="preserve"> </w:t>
      </w:r>
      <w:proofErr w:type="spellStart"/>
      <w:r w:rsidRPr="002B341F">
        <w:t>cara</w:t>
      </w:r>
      <w:proofErr w:type="spellEnd"/>
      <w:r w:rsidRPr="002B341F">
        <w:t xml:space="preserve"> yang </w:t>
      </w:r>
      <w:proofErr w:type="spellStart"/>
      <w:r w:rsidRPr="002B341F">
        <w:t>berbeda</w:t>
      </w:r>
      <w:proofErr w:type="spellEnd"/>
      <w:r w:rsidRPr="002B341F">
        <w:t xml:space="preserve">. </w:t>
      </w:r>
      <w:proofErr w:type="spellStart"/>
      <w:r w:rsidRPr="002B341F">
        <w:t>Memahami</w:t>
      </w:r>
      <w:proofErr w:type="spellEnd"/>
      <w:r w:rsidRPr="002B341F">
        <w:t xml:space="preserve"> </w:t>
      </w:r>
      <w:proofErr w:type="spellStart"/>
      <w:r w:rsidRPr="002B341F">
        <w:t>implementasi</w:t>
      </w:r>
      <w:proofErr w:type="spellEnd"/>
      <w:r w:rsidRPr="002B341F">
        <w:t xml:space="preserve"> dan </w:t>
      </w:r>
      <w:proofErr w:type="spellStart"/>
      <w:r w:rsidRPr="002B341F">
        <w:t>cara</w:t>
      </w:r>
      <w:proofErr w:type="spellEnd"/>
      <w:r w:rsidRPr="002B341F">
        <w:t xml:space="preserve"> </w:t>
      </w:r>
      <w:proofErr w:type="spellStart"/>
      <w:r w:rsidRPr="002B341F">
        <w:t>kerja</w:t>
      </w:r>
      <w:proofErr w:type="spellEnd"/>
      <w:r w:rsidRPr="002B341F">
        <w:t xml:space="preserve"> </w:t>
      </w:r>
      <w:proofErr w:type="spellStart"/>
      <w:r w:rsidRPr="002B341F">
        <w:t>dari</w:t>
      </w:r>
      <w:proofErr w:type="spellEnd"/>
      <w:r w:rsidRPr="002B341F">
        <w:t xml:space="preserve"> masing-masing </w:t>
      </w:r>
      <w:proofErr w:type="spellStart"/>
      <w:r w:rsidRPr="002B341F">
        <w:t>algoritma</w:t>
      </w:r>
      <w:proofErr w:type="spellEnd"/>
      <w:r w:rsidRPr="002B341F">
        <w:t xml:space="preserve"> </w:t>
      </w:r>
      <w:proofErr w:type="spellStart"/>
      <w:r w:rsidRPr="002B341F">
        <w:t>membantu</w:t>
      </w:r>
      <w:proofErr w:type="spellEnd"/>
      <w:r w:rsidRPr="002B341F">
        <w:t xml:space="preserve"> </w:t>
      </w:r>
      <w:proofErr w:type="spellStart"/>
      <w:r w:rsidRPr="002B341F">
        <w:t>dalam</w:t>
      </w:r>
      <w:proofErr w:type="spellEnd"/>
      <w:r w:rsidRPr="002B341F">
        <w:t xml:space="preserve"> </w:t>
      </w:r>
      <w:proofErr w:type="spellStart"/>
      <w:r w:rsidRPr="002B341F">
        <w:t>memilih</w:t>
      </w:r>
      <w:proofErr w:type="spellEnd"/>
      <w:r w:rsidRPr="002B341F">
        <w:t xml:space="preserve"> </w:t>
      </w:r>
      <w:proofErr w:type="spellStart"/>
      <w:r w:rsidRPr="002B341F">
        <w:t>algoritma</w:t>
      </w:r>
      <w:proofErr w:type="spellEnd"/>
      <w:r w:rsidRPr="002B341F">
        <w:t xml:space="preserve"> yang </w:t>
      </w:r>
      <w:proofErr w:type="spellStart"/>
      <w:r w:rsidRPr="002B341F">
        <w:t>tepat</w:t>
      </w:r>
      <w:proofErr w:type="spellEnd"/>
      <w:r w:rsidRPr="002B341F">
        <w:t xml:space="preserve"> </w:t>
      </w:r>
      <w:proofErr w:type="spellStart"/>
      <w:r w:rsidRPr="002B341F">
        <w:t>berdasarkan</w:t>
      </w:r>
      <w:proofErr w:type="spellEnd"/>
      <w:r w:rsidRPr="002B341F">
        <w:t xml:space="preserve"> </w:t>
      </w:r>
      <w:proofErr w:type="spellStart"/>
      <w:r w:rsidRPr="002B341F">
        <w:t>kebutuhan</w:t>
      </w:r>
      <w:proofErr w:type="spellEnd"/>
      <w:r w:rsidRPr="002B341F">
        <w:t xml:space="preserve"> dan </w:t>
      </w:r>
      <w:proofErr w:type="spellStart"/>
      <w:r w:rsidRPr="002B341F">
        <w:t>konteks</w:t>
      </w:r>
      <w:proofErr w:type="spellEnd"/>
      <w:r w:rsidRPr="002B341F">
        <w:t>.</w:t>
      </w:r>
    </w:p>
    <w:p w14:paraId="20167CC8" w14:textId="77777777" w:rsidR="008E4875" w:rsidRDefault="008E4875"/>
    <w:sectPr w:rsidR="008E4875" w:rsidSect="00B8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C287B"/>
    <w:multiLevelType w:val="multilevel"/>
    <w:tmpl w:val="29C0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color w:val="EBEBEB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33F4B"/>
    <w:multiLevelType w:val="hybridMultilevel"/>
    <w:tmpl w:val="3322252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7660A0"/>
    <w:multiLevelType w:val="hybridMultilevel"/>
    <w:tmpl w:val="AF28201A"/>
    <w:lvl w:ilvl="0" w:tplc="039E0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62374">
    <w:abstractNumId w:val="1"/>
  </w:num>
  <w:num w:numId="2" w16cid:durableId="329144065">
    <w:abstractNumId w:val="2"/>
  </w:num>
  <w:num w:numId="3" w16cid:durableId="198141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2B"/>
    <w:rsid w:val="00513FE4"/>
    <w:rsid w:val="007329A0"/>
    <w:rsid w:val="008E4875"/>
    <w:rsid w:val="00B8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3321"/>
  <w15:chartTrackingRefBased/>
  <w15:docId w15:val="{1C5DF134-618A-4E7A-9575-F71979C2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2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E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Pikkk .</dc:creator>
  <cp:keywords/>
  <dc:description/>
  <cp:lastModifiedBy>Pikkk .</cp:lastModifiedBy>
  <cp:revision>1</cp:revision>
  <dcterms:created xsi:type="dcterms:W3CDTF">2024-06-03T04:04:00Z</dcterms:created>
  <dcterms:modified xsi:type="dcterms:W3CDTF">2024-06-03T04:05:00Z</dcterms:modified>
</cp:coreProperties>
</file>