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Submission Link Capstone Project Module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https://forms.gle/NkmJttoQYdyPtbP38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NkmJttoQYdyPtbP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