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5830" w14:textId="4605ED48" w:rsidR="00102C72" w:rsidRDefault="00102C72">
      <w:r>
        <w:t>FikiR Walle ID 610120</w:t>
      </w:r>
    </w:p>
    <w:p w14:paraId="6C6CB859" w14:textId="77777777" w:rsidR="00102C72" w:rsidRDefault="00102C72"/>
    <w:p w14:paraId="72069B20" w14:textId="403D2D24" w:rsidR="00102C72" w:rsidRDefault="00102C72">
      <w:pPr>
        <w:rPr>
          <w:b/>
          <w:bCs/>
        </w:rPr>
      </w:pPr>
      <w:r w:rsidRPr="00102C72">
        <w:rPr>
          <w:b/>
          <w:bCs/>
        </w:rPr>
        <w:t>Entity Class</w:t>
      </w:r>
    </w:p>
    <w:p w14:paraId="5525EE72" w14:textId="77777777" w:rsidR="00102C72" w:rsidRDefault="00102C72" w:rsidP="00102C72">
      <w:r>
        <w:t>Address</w:t>
      </w:r>
    </w:p>
    <w:p w14:paraId="706685BC" w14:textId="77777777" w:rsidR="00102C72" w:rsidRDefault="00102C72" w:rsidP="00102C72">
      <w:r>
        <w:t>Customer</w:t>
      </w:r>
    </w:p>
    <w:p w14:paraId="2825666C" w14:textId="77777777" w:rsidR="00102C72" w:rsidRDefault="00102C72" w:rsidP="00102C72">
      <w:r>
        <w:t>Order</w:t>
      </w:r>
    </w:p>
    <w:p w14:paraId="3DD71114" w14:textId="77777777" w:rsidR="00102C72" w:rsidRDefault="00102C72" w:rsidP="00102C72">
      <w:r>
        <w:t>Product</w:t>
      </w:r>
    </w:p>
    <w:p w14:paraId="7EB70FEB" w14:textId="77777777" w:rsidR="00102C72" w:rsidRDefault="00102C72" w:rsidP="00102C72">
      <w:r>
        <w:t>Stock</w:t>
      </w:r>
    </w:p>
    <w:p w14:paraId="69C2C759" w14:textId="763776D2" w:rsidR="00102C72" w:rsidRDefault="00102C72" w:rsidP="00102C72">
      <w:r>
        <w:t>Supplier</w:t>
      </w:r>
    </w:p>
    <w:p w14:paraId="48D65C8F" w14:textId="31CCA87F" w:rsidR="00102C72" w:rsidRPr="00102C72" w:rsidRDefault="00102C72" w:rsidP="00102C72">
      <w:pPr>
        <w:rPr>
          <w:b/>
          <w:bCs/>
        </w:rPr>
      </w:pPr>
      <w:r w:rsidRPr="00102C72">
        <w:rPr>
          <w:b/>
          <w:bCs/>
        </w:rPr>
        <w:t>Object Value</w:t>
      </w:r>
    </w:p>
    <w:p w14:paraId="37025A3D" w14:textId="77777777" w:rsidR="00102C72" w:rsidRDefault="00102C72" w:rsidP="00102C72">
      <w:r>
        <w:t>CreditCard</w:t>
      </w:r>
    </w:p>
    <w:p w14:paraId="49EEB753" w14:textId="77777777" w:rsidR="00102C72" w:rsidRDefault="00102C72" w:rsidP="00102C72">
      <w:r>
        <w:t>Account</w:t>
      </w:r>
    </w:p>
    <w:p w14:paraId="65FBD446" w14:textId="77777777" w:rsidR="00102C72" w:rsidRDefault="00102C72" w:rsidP="00102C72">
      <w:r>
        <w:t>ShippingMethod</w:t>
      </w:r>
    </w:p>
    <w:p w14:paraId="090B7B91" w14:textId="77777777" w:rsidR="00102C72" w:rsidRDefault="00102C72" w:rsidP="00102C72">
      <w:r>
        <w:t>CartLine</w:t>
      </w:r>
    </w:p>
    <w:p w14:paraId="1368D00E" w14:textId="29D1DBAC" w:rsidR="00102C72" w:rsidRDefault="00102C72" w:rsidP="00102C72">
      <w:r>
        <w:t>Review</w:t>
      </w:r>
    </w:p>
    <w:p w14:paraId="72E51B64" w14:textId="19BDAA4A" w:rsidR="0004586D" w:rsidRDefault="0004586D" w:rsidP="00102C72">
      <w:r>
        <w:rPr>
          <w:noProof/>
        </w:rPr>
        <w:lastRenderedPageBreak/>
        <w:drawing>
          <wp:inline distT="0" distB="0" distL="0" distR="0" wp14:anchorId="1C3A8E4F" wp14:editId="406FC98D">
            <wp:extent cx="5943600" cy="445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F6D7" w14:textId="38EBF828" w:rsidR="0004586D" w:rsidRDefault="0004586D" w:rsidP="00102C72">
      <w:r>
        <w:rPr>
          <w:noProof/>
        </w:rPr>
        <w:lastRenderedPageBreak/>
        <w:drawing>
          <wp:inline distT="0" distB="0" distL="0" distR="0" wp14:anchorId="48A2B274" wp14:editId="4F9BDF49">
            <wp:extent cx="5943600" cy="485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CFD9" w14:textId="77777777" w:rsidR="00102C72" w:rsidRDefault="00102C72"/>
    <w:sectPr w:rsidR="0010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72"/>
    <w:rsid w:val="0004586D"/>
    <w:rsid w:val="001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5ED5"/>
  <w15:chartTrackingRefBased/>
  <w15:docId w15:val="{CCFDEE87-F2BF-47A4-AE49-A713473B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dc:description/>
  <cp:lastModifiedBy>Fikir Melkamu Walle</cp:lastModifiedBy>
  <cp:revision>2</cp:revision>
  <dcterms:created xsi:type="dcterms:W3CDTF">2020-07-21T22:31:00Z</dcterms:created>
  <dcterms:modified xsi:type="dcterms:W3CDTF">2020-07-21T22:51:00Z</dcterms:modified>
</cp:coreProperties>
</file>