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15CE" w14:textId="65437AD3" w:rsidR="00AD4668" w:rsidRDefault="0074563A">
      <w:r w:rsidRPr="0074563A">
        <w:t>https://www.figma.com/design/nggQeLqPDeILNzC9ISZXmN/tugas-hp?node-id=0-1&amp;p=f&amp;t=uzfgHFgv7pNyeX61-0</w:t>
      </w:r>
    </w:p>
    <w:sectPr w:rsidR="00AD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3A"/>
    <w:rsid w:val="00450B68"/>
    <w:rsid w:val="0074563A"/>
    <w:rsid w:val="00AD4668"/>
    <w:rsid w:val="00F8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3858"/>
  <w15:chartTrackingRefBased/>
  <w15:docId w15:val="{4DBD56BC-F5D9-4E8A-871E-A29CB8D7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4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4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45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4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45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4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4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4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4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56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456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456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4563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4563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4563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4563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4563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4563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4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7456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74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7456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74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4563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4563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4563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45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4563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45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fikisafitri2210@outlook.co.id</dc:creator>
  <cp:keywords/>
  <dc:description/>
  <cp:lastModifiedBy>fikisafitri2210@outlook.co.id</cp:lastModifiedBy>
  <cp:revision>1</cp:revision>
  <dcterms:created xsi:type="dcterms:W3CDTF">2026-04-15T05:49:00Z</dcterms:created>
  <dcterms:modified xsi:type="dcterms:W3CDTF">2026-04-15T05:50:00Z</dcterms:modified>
</cp:coreProperties>
</file>