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0CDDE" w14:textId="4D084AD6" w:rsidR="00D65EA5" w:rsidRPr="00D65EA5" w:rsidRDefault="00D65EA5" w:rsidP="000A0ECA">
      <w:pPr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5EA5"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Fiki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Syihab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Irawan</w:t>
      </w:r>
      <w:proofErr w:type="spellEnd"/>
    </w:p>
    <w:p w14:paraId="6C16F90A" w14:textId="550BE0F2" w:rsidR="00D65EA5" w:rsidRPr="00D65EA5" w:rsidRDefault="00D65EA5" w:rsidP="00D65EA5">
      <w:pPr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5EA5">
        <w:rPr>
          <w:rFonts w:ascii="Times New Roman" w:hAnsi="Times New Roman" w:cs="Times New Roman"/>
          <w:sz w:val="24"/>
          <w:szCs w:val="24"/>
          <w:lang w:val="en-US"/>
        </w:rPr>
        <w:t>E-mail :</w:t>
      </w:r>
      <w:proofErr w:type="gram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fikiruztiez@gmail.com</w:t>
      </w:r>
    </w:p>
    <w:p w14:paraId="33F3D887" w14:textId="34F66895" w:rsidR="005D38E8" w:rsidRDefault="000A0ECA" w:rsidP="000A0E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kamu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ketahui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Web Scrapping?</w:t>
      </w:r>
    </w:p>
    <w:p w14:paraId="3FA4E136" w14:textId="4B6B26D6" w:rsidR="000A0ECA" w:rsidRPr="000A0ECA" w:rsidRDefault="000A0ECA" w:rsidP="000A0EC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eb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Scrapping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mengekstraksi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Web scrapping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manual dan auto. Web scrapping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Website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</w:t>
      </w:r>
    </w:p>
    <w:p w14:paraId="081F5D74" w14:textId="68BDC98A" w:rsidR="000A0ECA" w:rsidRDefault="000A0ECA" w:rsidP="000A0E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library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Web Scrapping?</w:t>
      </w:r>
    </w:p>
    <w:p w14:paraId="53E99F41" w14:textId="61F60F0A" w:rsidR="000A0ECA" w:rsidRDefault="00D65EA5" w:rsidP="00D65E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5EA5">
        <w:rPr>
          <w:rFonts w:ascii="Times New Roman" w:hAnsi="Times New Roman" w:cs="Times New Roman"/>
          <w:sz w:val="24"/>
          <w:szCs w:val="24"/>
          <w:lang w:val="en-US"/>
        </w:rPr>
        <w:t>Standard Library</w:t>
      </w:r>
    </w:p>
    <w:p w14:paraId="37ABD8C3" w14:textId="606675AC" w:rsidR="00D65EA5" w:rsidRDefault="00D65EA5" w:rsidP="00D65E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5EA5">
        <w:rPr>
          <w:rFonts w:ascii="Times New Roman" w:hAnsi="Times New Roman" w:cs="Times New Roman"/>
          <w:sz w:val="24"/>
          <w:szCs w:val="24"/>
          <w:lang w:val="en-US"/>
        </w:rPr>
        <w:t>Requests</w:t>
      </w:r>
    </w:p>
    <w:p w14:paraId="55BD2BBD" w14:textId="30168A70" w:rsidR="00D65EA5" w:rsidRDefault="00D65EA5" w:rsidP="00D65E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5EA5">
        <w:rPr>
          <w:rFonts w:ascii="Times New Roman" w:hAnsi="Times New Roman" w:cs="Times New Roman"/>
          <w:sz w:val="24"/>
          <w:szCs w:val="24"/>
          <w:lang w:val="en-US"/>
        </w:rPr>
        <w:t>BeautifulSoup4</w:t>
      </w:r>
    </w:p>
    <w:p w14:paraId="6BC9C13A" w14:textId="06EC6A3A" w:rsidR="00D65EA5" w:rsidRDefault="00D65EA5" w:rsidP="00D65E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5EA5">
        <w:rPr>
          <w:rFonts w:ascii="Times New Roman" w:hAnsi="Times New Roman" w:cs="Times New Roman"/>
          <w:sz w:val="24"/>
          <w:szCs w:val="24"/>
          <w:lang w:val="en-US"/>
        </w:rPr>
        <w:t>Selenium</w:t>
      </w:r>
    </w:p>
    <w:p w14:paraId="36B3EDBD" w14:textId="2D3A5ABF" w:rsidR="00D65EA5" w:rsidRPr="000A0ECA" w:rsidRDefault="00D65EA5" w:rsidP="00D65E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Scrapy</w:t>
      </w:r>
      <w:proofErr w:type="spellEnd"/>
    </w:p>
    <w:p w14:paraId="710C4120" w14:textId="32B82382" w:rsidR="000A0ECA" w:rsidRDefault="000A0ECA" w:rsidP="000A0E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tag HTML yang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kamu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ketahui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kegunaannya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D370F10" w14:textId="0769527D" w:rsidR="00D65EA5" w:rsidRDefault="00D65EA5" w:rsidP="00D65E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5EA5">
        <w:rPr>
          <w:rFonts w:ascii="Times New Roman" w:hAnsi="Times New Roman" w:cs="Times New Roman"/>
          <w:sz w:val="24"/>
          <w:szCs w:val="24"/>
          <w:lang w:val="en-US"/>
        </w:rPr>
        <w:t>&lt;!DOCTYPE&gt;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Tag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</w:p>
    <w:p w14:paraId="76A3D617" w14:textId="4E38422C" w:rsidR="00D65EA5" w:rsidRDefault="00D65EA5" w:rsidP="00D65E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5EA5">
        <w:rPr>
          <w:rFonts w:ascii="Times New Roman" w:hAnsi="Times New Roman" w:cs="Times New Roman"/>
          <w:sz w:val="24"/>
          <w:szCs w:val="24"/>
          <w:lang w:val="en-US"/>
        </w:rPr>
        <w:t>&lt;html&gt;</w:t>
      </w:r>
      <w:proofErr w:type="gramStart"/>
      <w:r w:rsidRPr="00D65EA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65EA5">
        <w:rPr>
          <w:rFonts w:ascii="Times New Roman" w:hAnsi="Times New Roman" w:cs="Times New Roman"/>
          <w:sz w:val="24"/>
          <w:szCs w:val="24"/>
          <w:lang w:val="en-US"/>
        </w:rPr>
        <w:t>Tag</w:t>
      </w:r>
      <w:proofErr w:type="gram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HTML</w:t>
      </w:r>
    </w:p>
    <w:p w14:paraId="353D8015" w14:textId="77777777" w:rsidR="00D65EA5" w:rsidRPr="00D65EA5" w:rsidRDefault="00D65EA5" w:rsidP="00D65E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5EA5">
        <w:rPr>
          <w:rFonts w:ascii="Times New Roman" w:hAnsi="Times New Roman" w:cs="Times New Roman"/>
          <w:sz w:val="24"/>
          <w:szCs w:val="24"/>
          <w:lang w:val="en-US"/>
        </w:rPr>
        <w:t>&lt;title&gt;</w:t>
      </w:r>
      <w:r w:rsidRPr="00D65E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Tag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</w:p>
    <w:p w14:paraId="13677F9F" w14:textId="6BE30419" w:rsidR="00D65EA5" w:rsidRPr="00D65EA5" w:rsidRDefault="00D65EA5" w:rsidP="00D65E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5EA5">
        <w:rPr>
          <w:rFonts w:ascii="Times New Roman" w:hAnsi="Times New Roman" w:cs="Times New Roman"/>
          <w:sz w:val="24"/>
          <w:szCs w:val="24"/>
          <w:lang w:val="en-US"/>
        </w:rPr>
        <w:t>&lt;body&gt;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Tag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tubuh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</w:p>
    <w:p w14:paraId="0497B003" w14:textId="32ABC377" w:rsidR="00D65EA5" w:rsidRPr="00D65EA5" w:rsidRDefault="00D65EA5" w:rsidP="00D65E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5EA5">
        <w:rPr>
          <w:rFonts w:ascii="Times New Roman" w:hAnsi="Times New Roman" w:cs="Times New Roman"/>
          <w:sz w:val="24"/>
          <w:szCs w:val="24"/>
          <w:lang w:val="en-US"/>
        </w:rPr>
        <w:t>&lt;h1&gt; to &lt;h6&gt;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Tag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heading</w:t>
      </w:r>
    </w:p>
    <w:p w14:paraId="4A480DE0" w14:textId="1533928C" w:rsidR="00D65EA5" w:rsidRPr="00D65EA5" w:rsidRDefault="00D65EA5" w:rsidP="00D65E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5EA5">
        <w:rPr>
          <w:rFonts w:ascii="Times New Roman" w:hAnsi="Times New Roman" w:cs="Times New Roman"/>
          <w:sz w:val="24"/>
          <w:szCs w:val="24"/>
          <w:lang w:val="en-US"/>
        </w:rPr>
        <w:t>&lt;p&gt;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Tag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paragraf</w:t>
      </w:r>
      <w:proofErr w:type="spellEnd"/>
    </w:p>
    <w:p w14:paraId="49491959" w14:textId="6C5DD15C" w:rsidR="00D65EA5" w:rsidRPr="00D65EA5" w:rsidRDefault="00D65EA5" w:rsidP="00D65E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5EA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putus</w:t>
      </w:r>
      <w:proofErr w:type="spellEnd"/>
    </w:p>
    <w:p w14:paraId="145E5668" w14:textId="34E872AB" w:rsidR="00D65EA5" w:rsidRPr="00D65EA5" w:rsidRDefault="00D65EA5" w:rsidP="00D65E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5EA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Tag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</w:p>
    <w:p w14:paraId="098570F2" w14:textId="5FC7E8D3" w:rsidR="00D65EA5" w:rsidRPr="000A0ECA" w:rsidRDefault="00D65EA5" w:rsidP="00D65E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5EA5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D65EA5">
        <w:rPr>
          <w:rFonts w:ascii="Times New Roman" w:hAnsi="Times New Roman" w:cs="Times New Roman"/>
          <w:sz w:val="24"/>
          <w:szCs w:val="24"/>
          <w:lang w:val="en-US"/>
        </w:rPr>
        <w:t>...--&gt;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Tag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65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A5">
        <w:rPr>
          <w:rFonts w:ascii="Times New Roman" w:hAnsi="Times New Roman" w:cs="Times New Roman"/>
          <w:sz w:val="24"/>
          <w:szCs w:val="24"/>
          <w:lang w:val="en-US"/>
        </w:rPr>
        <w:t>komentar</w:t>
      </w:r>
      <w:proofErr w:type="spellEnd"/>
    </w:p>
    <w:p w14:paraId="74A9C4AA" w14:textId="133BE270" w:rsidR="000A0ECA" w:rsidRDefault="000A0ECA" w:rsidP="000A0E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kamu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Pemrograman Python?</w:t>
      </w:r>
    </w:p>
    <w:p w14:paraId="7B6A98DB" w14:textId="5D260313" w:rsidR="00D65EA5" w:rsidRPr="000A0ECA" w:rsidRDefault="00D65EA5" w:rsidP="00D65E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Pemrograman python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Pemrograman python basic dan Machine Learning.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python basic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statistika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8CAC051" w14:textId="456F0A25" w:rsidR="000A0ECA" w:rsidRPr="000A0ECA" w:rsidRDefault="000A0ECA" w:rsidP="000A0E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Kelas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lanjutan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kamu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harapkan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kedepannya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Sanbercode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kedepannya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FE51631" w14:textId="77CBD4D3" w:rsidR="000A0ECA" w:rsidRPr="000A0ECA" w:rsidRDefault="000A0ECA" w:rsidP="000A0EC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Saya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berharap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lanjutan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Data Science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diperbanyak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naik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daun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Data Science dan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memperbanyak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Sentimen</w:t>
      </w:r>
      <w:proofErr w:type="spellEnd"/>
      <w:r w:rsidRPr="000A0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0ECA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</w:p>
    <w:sectPr w:rsidR="000A0ECA" w:rsidRPr="000A0ECA" w:rsidSect="00866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6416E"/>
    <w:multiLevelType w:val="hybridMultilevel"/>
    <w:tmpl w:val="9C2E41B0"/>
    <w:lvl w:ilvl="0" w:tplc="E326B77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CD3F72"/>
    <w:multiLevelType w:val="hybridMultilevel"/>
    <w:tmpl w:val="451EDF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CA"/>
    <w:rsid w:val="000A0ECA"/>
    <w:rsid w:val="005D38E8"/>
    <w:rsid w:val="00866359"/>
    <w:rsid w:val="00D6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89515"/>
  <w15:chartTrackingRefBased/>
  <w15:docId w15:val="{41D92A23-7940-443D-89E4-A3347B88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Illyasviel von Einzbern</dc:creator>
  <cp:keywords/>
  <dc:description/>
  <cp:lastModifiedBy>Illyasviel von Einzbern</cp:lastModifiedBy>
  <cp:revision>1</cp:revision>
  <dcterms:created xsi:type="dcterms:W3CDTF">2020-07-20T12:09:00Z</dcterms:created>
  <dcterms:modified xsi:type="dcterms:W3CDTF">2020-07-20T12:27:00Z</dcterms:modified>
</cp:coreProperties>
</file>