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1B72F" w14:textId="4A193D4E" w:rsidR="00D84265" w:rsidRDefault="00592099">
      <w:pPr>
        <w:rPr>
          <w:b/>
          <w:bCs/>
          <w:u w:val="single"/>
        </w:rPr>
      </w:pPr>
      <w:r w:rsidRPr="00A20740">
        <w:rPr>
          <w:b/>
          <w:bCs/>
          <w:u w:val="single"/>
        </w:rPr>
        <w:t>Q</w:t>
      </w:r>
      <w:r w:rsidR="004F3F32">
        <w:rPr>
          <w:b/>
          <w:bCs/>
          <w:u w:val="single"/>
        </w:rPr>
        <w:t>13 &amp; 21</w:t>
      </w:r>
      <w:r w:rsidRPr="00A20740">
        <w:rPr>
          <w:b/>
          <w:bCs/>
          <w:u w:val="single"/>
        </w:rPr>
        <w:t xml:space="preserve"> Text Mining:</w:t>
      </w:r>
    </w:p>
    <w:p w14:paraId="25DB7561" w14:textId="2CF115D5" w:rsidR="004F3F32" w:rsidRDefault="003A4691" w:rsidP="004F3F32">
      <w:r>
        <w:t xml:space="preserve">Removed:  </w:t>
      </w:r>
      <w:r w:rsidR="004F3F32">
        <w:t>"just", "many", "</w:t>
      </w:r>
      <w:proofErr w:type="spellStart"/>
      <w:r w:rsidR="004F3F32">
        <w:t>etc</w:t>
      </w:r>
      <w:proofErr w:type="spellEnd"/>
      <w:r w:rsidR="004F3F32">
        <w:t>", "smart", "grid", "power", "energy", "system", "systems", "grids", "new", "yes", "including"</w:t>
      </w:r>
      <w:bookmarkStart w:id="0" w:name="_GoBack"/>
      <w:bookmarkEnd w:id="0"/>
    </w:p>
    <w:p w14:paraId="0B064BBD" w14:textId="184AB454" w:rsidR="004F3F32" w:rsidRDefault="003D0A99" w:rsidP="004F3F32">
      <w:r>
        <w:rPr>
          <w:noProof/>
        </w:rPr>
        <w:drawing>
          <wp:inline distT="0" distB="0" distL="0" distR="0" wp14:anchorId="6697F27E" wp14:editId="54ECB78E">
            <wp:extent cx="5943600" cy="5999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CA05" w14:textId="3DF6CA94" w:rsidR="003D0A99" w:rsidRDefault="003D0A99" w:rsidP="004F3F32"/>
    <w:p w14:paraId="3FC66269" w14:textId="38BA3D66" w:rsidR="003D0A99" w:rsidRDefault="003D0A99" w:rsidP="004F3F32"/>
    <w:p w14:paraId="5BD23111" w14:textId="29B1502A" w:rsidR="003D0A99" w:rsidRDefault="003D0A99" w:rsidP="004F3F32"/>
    <w:p w14:paraId="125D1FD2" w14:textId="199A767C" w:rsidR="003D0A99" w:rsidRDefault="003D0A99" w:rsidP="004F3F32"/>
    <w:p w14:paraId="55C0398E" w14:textId="4A6CD381" w:rsidR="003D0A99" w:rsidRDefault="003D0A99" w:rsidP="004F3F32"/>
    <w:p w14:paraId="4BFACA50" w14:textId="4E71C0FD" w:rsidR="003D0A99" w:rsidRDefault="003D0A99" w:rsidP="004F3F32">
      <w:r w:rsidRPr="003D0A99">
        <w:lastRenderedPageBreak/>
        <w:drawing>
          <wp:inline distT="0" distB="0" distL="0" distR="0" wp14:anchorId="3F4F516D" wp14:editId="10940F28">
            <wp:extent cx="5029200" cy="3840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8CD0" w14:textId="5CEB2685" w:rsidR="003D0A99" w:rsidRDefault="003D0A99" w:rsidP="004F3F32">
      <w:r>
        <w:rPr>
          <w:noProof/>
        </w:rPr>
        <w:drawing>
          <wp:inline distT="0" distB="0" distL="0" distR="0" wp14:anchorId="559467AD" wp14:editId="1B162A41">
            <wp:extent cx="5029200" cy="3840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B6F9" w14:textId="04D44BB3" w:rsidR="003D0A99" w:rsidRDefault="003D0A99" w:rsidP="004F3F32">
      <w:r>
        <w:rPr>
          <w:noProof/>
        </w:rPr>
        <w:lastRenderedPageBreak/>
        <w:drawing>
          <wp:inline distT="0" distB="0" distL="0" distR="0" wp14:anchorId="2521895D" wp14:editId="3C5FC659">
            <wp:extent cx="5029200" cy="3840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CDE5" w14:textId="4DF14BCF" w:rsidR="003D0A99" w:rsidRDefault="003D0A99" w:rsidP="004F3F32">
      <w:r>
        <w:rPr>
          <w:noProof/>
        </w:rPr>
        <w:drawing>
          <wp:inline distT="0" distB="0" distL="0" distR="0" wp14:anchorId="0D5988A3" wp14:editId="414909CA">
            <wp:extent cx="5029200" cy="3840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1F2A" w14:textId="47873729" w:rsidR="003D0A99" w:rsidRDefault="003D0A99" w:rsidP="004F3F32">
      <w:r>
        <w:rPr>
          <w:noProof/>
        </w:rPr>
        <w:lastRenderedPageBreak/>
        <w:drawing>
          <wp:inline distT="0" distB="0" distL="0" distR="0" wp14:anchorId="124F3D73" wp14:editId="2A0972D6">
            <wp:extent cx="5029200" cy="3840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FB4F" w14:textId="26977FEF" w:rsidR="003D0A99" w:rsidRDefault="003D0A99" w:rsidP="004F3F32"/>
    <w:p w14:paraId="1D13B517" w14:textId="1816EEDA" w:rsidR="003D0A99" w:rsidRDefault="003D0A99" w:rsidP="004F3F32"/>
    <w:p w14:paraId="42D5DD37" w14:textId="21944D6A" w:rsidR="003D0A99" w:rsidRDefault="003D0A99" w:rsidP="004F3F32"/>
    <w:p w14:paraId="516AAB75" w14:textId="04407A14" w:rsidR="003D0A99" w:rsidRDefault="003D0A99" w:rsidP="004F3F32"/>
    <w:p w14:paraId="38980B30" w14:textId="3BF1F393" w:rsidR="003D0A99" w:rsidRDefault="003D0A99" w:rsidP="004F3F32"/>
    <w:p w14:paraId="4C1A1EA6" w14:textId="2116B4C0" w:rsidR="003D0A99" w:rsidRDefault="003D0A99" w:rsidP="004F3F32"/>
    <w:p w14:paraId="7F20F98C" w14:textId="2F125ADC" w:rsidR="003D0A99" w:rsidRDefault="003D0A99" w:rsidP="004F3F32"/>
    <w:p w14:paraId="6E346C15" w14:textId="6C234A60" w:rsidR="003D0A99" w:rsidRDefault="003D0A99" w:rsidP="004F3F32"/>
    <w:p w14:paraId="20E942AF" w14:textId="2FAFE627" w:rsidR="003D0A99" w:rsidRDefault="003D0A99" w:rsidP="004F3F32"/>
    <w:p w14:paraId="0A1D30F3" w14:textId="1CEB9865" w:rsidR="003D0A99" w:rsidRDefault="003D0A99" w:rsidP="004F3F32"/>
    <w:p w14:paraId="1542246C" w14:textId="257C12E3" w:rsidR="003D0A99" w:rsidRDefault="003D0A99" w:rsidP="004F3F32"/>
    <w:p w14:paraId="23ED452A" w14:textId="608326A9" w:rsidR="003D0A99" w:rsidRDefault="003D0A99" w:rsidP="004F3F32"/>
    <w:p w14:paraId="226F0966" w14:textId="18C84607" w:rsidR="003D0A99" w:rsidRDefault="003D0A99" w:rsidP="004F3F32"/>
    <w:p w14:paraId="56334851" w14:textId="086A3A19" w:rsidR="003D0A99" w:rsidRDefault="003D0A99" w:rsidP="004F3F32"/>
    <w:p w14:paraId="6E438F6B" w14:textId="30E200DF" w:rsidR="003D0A99" w:rsidRDefault="003D0A99" w:rsidP="004F3F32"/>
    <w:p w14:paraId="3F93AF44" w14:textId="71DC8B1F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    </w:t>
      </w: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word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</w:t>
      </w:r>
      <w:proofErr w:type="spellEnd"/>
    </w:p>
    <w:p w14:paraId="1FB79933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control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control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37</w:t>
      </w:r>
    </w:p>
    <w:p w14:paraId="617CF6AB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standards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standards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31</w:t>
      </w:r>
    </w:p>
    <w:p w14:paraId="120FE05B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security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security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29</w:t>
      </w:r>
    </w:p>
    <w:p w14:paraId="061EBB8F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iot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iot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28</w:t>
      </w:r>
    </w:p>
    <w:p w14:paraId="640E0EC6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renewable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renewable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24</w:t>
      </w:r>
    </w:p>
    <w:p w14:paraId="0A59BA1E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electric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electric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21</w:t>
      </w:r>
    </w:p>
    <w:p w14:paraId="2F45D1DD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generation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generation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21</w:t>
      </w:r>
    </w:p>
    <w:p w14:paraId="2490D145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technologies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technologies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20</w:t>
      </w:r>
    </w:p>
    <w:p w14:paraId="62B91091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storage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storage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19</w:t>
      </w:r>
    </w:p>
    <w:p w14:paraId="70BD75F8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management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management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19</w:t>
      </w:r>
    </w:p>
    <w:p w14:paraId="2F63AF7E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applications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applications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18</w:t>
      </w:r>
    </w:p>
    <w:p w14:paraId="1E504D1E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integration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integration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18</w:t>
      </w:r>
    </w:p>
    <w:p w14:paraId="09AB314C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based  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based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17</w:t>
      </w:r>
    </w:p>
    <w:p w14:paraId="078EE955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technology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technology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16</w:t>
      </w:r>
    </w:p>
    <w:p w14:paraId="109A289D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microgrids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microgrids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15</w:t>
      </w:r>
    </w:p>
    <w:p w14:paraId="0514D47F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design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design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15</w:t>
      </w:r>
    </w:p>
    <w:p w14:paraId="0B28CE3A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distribution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distribution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15</w:t>
      </w:r>
    </w:p>
    <w:p w14:paraId="377C427D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communication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communication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14</w:t>
      </w:r>
    </w:p>
    <w:p w14:paraId="350F90D3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cyber  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cyber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14</w:t>
      </w:r>
    </w:p>
    <w:p w14:paraId="3133B935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development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development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13</w:t>
      </w:r>
    </w:p>
    <w:p w14:paraId="2854F5D4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engineering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engineering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13</w:t>
      </w:r>
    </w:p>
    <w:p w14:paraId="5E679C1B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communications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communications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13</w:t>
      </w:r>
    </w:p>
    <w:p w14:paraId="47DCACB2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    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12</w:t>
      </w:r>
    </w:p>
    <w:p w14:paraId="77DA1049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synchronous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synchronous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12</w:t>
      </w:r>
    </w:p>
    <w:p w14:paraId="03AFC8BE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operation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operation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11</w:t>
      </w:r>
    </w:p>
    <w:p w14:paraId="09B4DD32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reliability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reliability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11</w:t>
      </w:r>
    </w:p>
    <w:p w14:paraId="7A96752B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case    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case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11</w:t>
      </w:r>
    </w:p>
    <w:p w14:paraId="7919E0B0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electronics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electronics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11</w:t>
      </w:r>
    </w:p>
    <w:p w14:paraId="70CDB9B1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quality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quality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10</w:t>
      </w:r>
    </w:p>
    <w:p w14:paraId="1F59C1F3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automation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automation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10</w:t>
      </w:r>
    </w:p>
    <w:p w14:paraId="51724A7D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protection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protection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10</w:t>
      </w:r>
    </w:p>
    <w:p w14:paraId="28A074A1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der      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der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</w:t>
      </w:r>
    </w:p>
    <w:p w14:paraId="2EA70873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analysis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</w:t>
      </w:r>
    </w:p>
    <w:p w14:paraId="58FBF3F3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project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project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</w:t>
      </w:r>
    </w:p>
    <w:p w14:paraId="54CA98C1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electrical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electrical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</w:t>
      </w:r>
    </w:p>
    <w:p w14:paraId="7B52F808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implementation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implementation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</w:t>
      </w:r>
    </w:p>
    <w:p w14:paraId="39023588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microgrid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microgrid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</w:t>
      </w:r>
    </w:p>
    <w:p w14:paraId="24CC682B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future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future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</w:t>
      </w:r>
    </w:p>
    <w:p w14:paraId="50C4F138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synchro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synchro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</w:t>
      </w:r>
    </w:p>
    <w:p w14:paraId="2E66C2A4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connected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connected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</w:t>
      </w:r>
    </w:p>
    <w:p w14:paraId="3745EA7D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demand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demand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</w:t>
      </w:r>
    </w:p>
    <w:p w14:paraId="1041A03E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studies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studies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</w:t>
      </w:r>
    </w:p>
    <w:p w14:paraId="40AD3467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ieee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ieee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</w:t>
      </w:r>
    </w:p>
    <w:p w14:paraId="4FC03101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micro  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micro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</w:t>
      </w:r>
    </w:p>
    <w:p w14:paraId="1B24C82F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networks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networks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</w:t>
      </w:r>
    </w:p>
    <w:p w14:paraId="6D207E3A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distributed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distributed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</w:t>
      </w:r>
    </w:p>
    <w:p w14:paraId="12975808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equipment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equipment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7</w:t>
      </w:r>
    </w:p>
    <w:p w14:paraId="5318E02E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planning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planning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7</w:t>
      </w:r>
    </w:p>
    <w:p w14:paraId="7C5D242B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standard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7</w:t>
      </w:r>
    </w:p>
    <w:p w14:paraId="1C416F33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market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market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7</w:t>
      </w:r>
    </w:p>
    <w:p w14:paraId="1553A875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real    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real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7</w:t>
      </w:r>
    </w:p>
    <w:p w14:paraId="45725B6F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interoperability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interoperability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7</w:t>
      </w:r>
    </w:p>
    <w:p w14:paraId="4F2A7D60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green  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green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7</w:t>
      </w:r>
    </w:p>
    <w:p w14:paraId="2C18B3BA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cybersecurity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cybersecurity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</w:t>
      </w:r>
    </w:p>
    <w:p w14:paraId="4AB3B6F8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cost    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cost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</w:t>
      </w:r>
    </w:p>
    <w:p w14:paraId="6B7F1E1C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issues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issues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</w:t>
      </w:r>
    </w:p>
    <w:p w14:paraId="06B30618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sources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sources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</w:t>
      </w:r>
    </w:p>
    <w:p w14:paraId="1CFD8C2E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wind    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wind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</w:t>
      </w:r>
    </w:p>
    <w:p w14:paraId="45F782CC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load    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load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</w:t>
      </w:r>
    </w:p>
    <w:p w14:paraId="4361ADE4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blockchain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blockchain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</w:t>
      </w:r>
    </w:p>
    <w:p w14:paraId="1558DF3E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safety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safety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</w:t>
      </w:r>
    </w:p>
    <w:p w14:paraId="0D791815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network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network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</w:t>
      </w:r>
    </w:p>
    <w:p w14:paraId="799D86D6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interconnection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interconnection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</w:t>
      </w:r>
    </w:p>
    <w:p w14:paraId="2B4ABC33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things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things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</w:t>
      </w:r>
    </w:p>
    <w:p w14:paraId="6D22BF20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stability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stability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</w:t>
      </w:r>
    </w:p>
    <w:p w14:paraId="690B1D38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internet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internet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</w:t>
      </w:r>
    </w:p>
    <w:p w14:paraId="6A6CCB14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test    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</w:t>
      </w:r>
    </w:p>
    <w:p w14:paraId="6AB7A105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aspects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aspects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</w:t>
      </w:r>
    </w:p>
    <w:p w14:paraId="21A92618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across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across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</w:t>
      </w:r>
    </w:p>
    <w:p w14:paraId="7127220F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regulations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regulations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</w:t>
      </w:r>
    </w:p>
    <w:p w14:paraId="05529443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emerging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emerging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</w:t>
      </w:r>
    </w:p>
    <w:p w14:paraId="4C0E76BA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ict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ict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</w:t>
      </w:r>
    </w:p>
    <w:p w14:paraId="61ED93BC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economic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economic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72498F27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customer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customer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0B05AEAD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utility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utility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740ADEB6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principles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principles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600EF157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viably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viably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384D6EF2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current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current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0DA619AD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battery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battery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3833BA92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substation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substation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338939C6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models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models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327A2664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related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related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131F8C6B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knowledge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knowledge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3C5AA04A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sustainability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sustainability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7BC4124B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impact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impact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2BFEB82A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metering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metering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65EBF2E8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flow    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flow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27D28B58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building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building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5338795F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application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application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38951983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connectivity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connectivity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4B0094ED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learning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learning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705E15DF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machine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machine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6479FAAE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renewables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renewables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3692C9FE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harmonic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harmonic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385BD484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reduction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reduction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35F48B1E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city    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city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0189DC76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cells  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cells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20DB5730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fuel        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fuel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19AC8862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research        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research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</w:t>
      </w:r>
    </w:p>
    <w:p w14:paraId="0AF8E292" w14:textId="77777777" w:rsidR="003D0A99" w:rsidRPr="003D0A99" w:rsidRDefault="003D0A99" w:rsidP="003D0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fundamentals         </w:t>
      </w:r>
      <w:proofErr w:type="spellStart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fundamentals</w:t>
      </w:r>
      <w:proofErr w:type="spellEnd"/>
      <w:r w:rsidRPr="003D0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</w:t>
      </w:r>
    </w:p>
    <w:p w14:paraId="69482E5F" w14:textId="1127D7AB" w:rsidR="003D0A99" w:rsidRDefault="003D0A99" w:rsidP="004F3F32"/>
    <w:p w14:paraId="408976D7" w14:textId="77777777" w:rsidR="003D0A99" w:rsidRDefault="003D0A99" w:rsidP="004F3F32"/>
    <w:sectPr w:rsidR="003D0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99"/>
    <w:rsid w:val="001611A2"/>
    <w:rsid w:val="001A74E2"/>
    <w:rsid w:val="00221514"/>
    <w:rsid w:val="00285597"/>
    <w:rsid w:val="002B3BC2"/>
    <w:rsid w:val="00324AB3"/>
    <w:rsid w:val="003A4691"/>
    <w:rsid w:val="003D0A99"/>
    <w:rsid w:val="004F3F32"/>
    <w:rsid w:val="00592099"/>
    <w:rsid w:val="007166B4"/>
    <w:rsid w:val="008245B3"/>
    <w:rsid w:val="00A20740"/>
    <w:rsid w:val="00B425BA"/>
    <w:rsid w:val="00B42EB4"/>
    <w:rsid w:val="00C07E3F"/>
    <w:rsid w:val="00D31B42"/>
    <w:rsid w:val="00DE4B32"/>
    <w:rsid w:val="00F1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A36E"/>
  <w15:chartTrackingRefBased/>
  <w15:docId w15:val="{B2C3F42E-DA78-4039-BE1A-8BEFE8AD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099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92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Ikramulla, Faiz</dc:creator>
  <cp:keywords/>
  <dc:description/>
  <cp:lastModifiedBy>Ikramulla, Faiz</cp:lastModifiedBy>
  <cp:revision>6</cp:revision>
  <dcterms:created xsi:type="dcterms:W3CDTF">2020-01-27T22:01:00Z</dcterms:created>
  <dcterms:modified xsi:type="dcterms:W3CDTF">2020-01-27T22:08:00Z</dcterms:modified>
</cp:coreProperties>
</file>