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Elenco e spiegazione dataset &amp; modelli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Tirocinante: Michel Calvaresi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Tutor: Fikrat Gasimov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Argomento: PyTorch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CONTENUTI: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Dataset usati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Modelli salvati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Dataset usati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 dataset usati durante il corso, </w:t>
      </w:r>
      <w:r>
        <w:rPr>
          <w:sz w:val="28"/>
          <w:szCs w:val="28"/>
        </w:rPr>
        <w:t>esclusi i toy dataset creati manualment,</w:t>
      </w:r>
      <w:r>
        <w:rPr>
          <w:sz w:val="28"/>
          <w:szCs w:val="28"/>
        </w:rPr>
        <w:t xml:space="preserve"> sono: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FashionMNIST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MNIST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Versione ristretta di Food101 con meno immagini e solo quelle riguardo pizza, steak e sushi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Modelli salvati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 modelli creati durante il corso sono: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workflow_model_0: un modello </w:t>
      </w:r>
      <w:r>
        <w:rPr>
          <w:sz w:val="28"/>
          <w:szCs w:val="28"/>
        </w:rPr>
        <w:t xml:space="preserve">semplice per la regressione lineare </w:t>
      </w:r>
      <w:r>
        <w:rPr>
          <w:sz w:val="28"/>
          <w:szCs w:val="28"/>
        </w:rPr>
        <w:t xml:space="preserve">usato come intro al corso, lavora su un dataset fasullo </w:t>
      </w:r>
      <w:r>
        <w:rPr>
          <w:sz w:val="28"/>
          <w:szCs w:val="28"/>
        </w:rPr>
        <w:t>di numeri in sequenza lineare</w:t>
      </w:r>
      <w:r>
        <w:rPr>
          <w:sz w:val="28"/>
          <w:szCs w:val="28"/>
        </w:rPr>
        <w:t>, utilizzato per capire gli step di training e testing di un modello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workflow_model_1: un modello semplice per la regressione lineare usato come intro per gli strati lineari nei modelli, lavora sullo stesso dataset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nn_classification_model_0: un modello per la classificazione di cerchi con due strati lineari, usato su un dataset di cerchi blu e rossi su un piano che creano un cerchio più grande.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nn_classification_model_1: </w:t>
      </w:r>
      <w:r>
        <w:rPr>
          <w:sz w:val="28"/>
          <w:szCs w:val="28"/>
        </w:rPr>
        <w:t>evoluzione del precedente modello con più neuroni, strati e con più epoch per l’allenamento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nn_classification_model_3: evoluzione dei precedenti modelli con l’aggiunta di una funzione d’attivazione non lineare per risolvere il problema della sequenza non lineare dei cerchi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nn_classification_model_4: un modello base con strati lineari e non, usato su un dataset di cerchi di quattro colori diversi, serviva a separare sul piano i cerchi di un colore dagli altri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computer_vision_model_0: primo modello utilizzato sul dataset FashionMNIST con intenzioni da modello baseline sul quale lavorare e migliorare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computer_vision_model_1: primo aggiornamento, aggiunto un layer per la non linearità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computer_vision_model_2: secondo aggiornamento, creazione del primo modello convoluzionale ispirato al modello TinyVGG del sito CNN Explainer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custom_dataset_model_0: stessa architettura di computer vision model 2, allenato su un dataset ristretto di Food101 con solo 3 tipi di cibo e molte meno immagini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custom_dataset_model_1: identico al model 0 ma stavolta allenato con la data augmentation sul dataset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transfer_learning_model: modello creato dalla base di EfficientNet_B0, un modello pre allenato su ImageNet, modificato per applicarlo al dataset ristretto di Food 101 su solo 3 tipi di cibo e in minor quantità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4</Pages>
  <Words>346</Words>
  <Characters>1984</Characters>
  <CharactersWithSpaces>2304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2024-05-29T16:07:35Z</dcterms:created>
  <dc:creator/>
  <dc:description/>
  <dc:language>it-IT</dc:language>
  <cp:lastModifiedBy/>
  <dcterms:modified xsi:type="dcterms:W3CDTF">2024-05-29T17:28:18Z</dcterms:modified>
  <cp:revision>4</cp:revision>
  <dc:subject/>
  <dc:title/>
</cp:coreProperties>
</file>