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21B0" w14:textId="602D9E34" w:rsidR="00F56D08" w:rsidRDefault="004E1505" w:rsidP="004E15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E1505">
        <w:rPr>
          <w:rFonts w:ascii="Times New Roman" w:hAnsi="Times New Roman" w:cs="Times New Roman"/>
          <w:b/>
          <w:bCs/>
          <w:sz w:val="28"/>
          <w:szCs w:val="28"/>
          <w:lang w:val="it-IT"/>
        </w:rPr>
        <w:t>Il Reporto delle configurazione del PC</w:t>
      </w:r>
    </w:p>
    <w:p w14:paraId="19658C58" w14:textId="77777777" w:rsidR="004E1505" w:rsidRDefault="004E1505" w:rsidP="004E15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55142958" w14:textId="77777777" w:rsidR="004E1505" w:rsidRPr="004E1505" w:rsidRDefault="004E1505" w:rsidP="004E1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ru-RU"/>
          <w14:ligatures w14:val="none"/>
        </w:rPr>
      </w:pPr>
      <w:r w:rsidRPr="004E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ru-RU"/>
          <w14:ligatures w14:val="none"/>
        </w:rPr>
        <w:t>CPU (Central Processing Unit)</w:t>
      </w:r>
    </w:p>
    <w:p w14:paraId="7161EE9B" w14:textId="77777777" w:rsidR="004E1505" w:rsidRPr="004E1505" w:rsidRDefault="004E1505" w:rsidP="004E1505">
      <w:pPr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La CPU, o processore centrale, è il componente principale del computer responsabile dell'elaborazione delle istruzioni.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Per esempio </w:t>
      </w:r>
      <w:r w:rsidRPr="004E1505">
        <w:rPr>
          <w:lang w:val="it-IT"/>
        </w:rPr>
        <w:t>le specifiche</w:t>
      </w:r>
      <w:r w:rsidRPr="004E1505">
        <w:rPr>
          <w:lang w:val="it-IT"/>
        </w:rPr>
        <w:t xml:space="preserve">  la mia cpu :</w:t>
      </w:r>
      <w:r w:rsidRPr="004E1505">
        <w:rPr>
          <w:lang w:val="it-IT"/>
        </w:rPr>
        <w:br/>
      </w:r>
      <w:r w:rsidRPr="004E1505">
        <w:rPr>
          <w:lang w:val="it-IT"/>
        </w:rPr>
        <w:br/>
      </w:r>
      <w:r w:rsidRPr="004E1505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4E1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Marca e Modello: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Intel Core i7-8750H</w:t>
      </w:r>
    </w:p>
    <w:p w14:paraId="550BA845" w14:textId="77777777" w:rsidR="004E1505" w:rsidRPr="004E1505" w:rsidRDefault="004E1505" w:rsidP="004E1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4E1505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4E1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Velocità di Clock: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2.2 GHz (fino a 4.1 GHz con Turbo Boost)</w:t>
      </w:r>
    </w:p>
    <w:p w14:paraId="3B433190" w14:textId="77777777" w:rsidR="004E1505" w:rsidRPr="004E1505" w:rsidRDefault="004E1505" w:rsidP="004E1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4E1505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4E1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Numero di Core: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6 core</w:t>
      </w:r>
    </w:p>
    <w:p w14:paraId="1BD13AA1" w14:textId="77777777" w:rsidR="004E1505" w:rsidRPr="004E1505" w:rsidRDefault="004E1505" w:rsidP="004E1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4E1505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4E1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Numero di Thread: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12 thread</w:t>
      </w:r>
    </w:p>
    <w:p w14:paraId="78703603" w14:textId="77777777" w:rsidR="004E1505" w:rsidRDefault="004E1505" w:rsidP="004E1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4E1505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4E1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Cache: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9 MB</w:t>
      </w:r>
    </w:p>
    <w:p w14:paraId="0182FACD" w14:textId="55033E0C" w:rsidR="004E1505" w:rsidRPr="004E1505" w:rsidRDefault="004E1505" w:rsidP="004E1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4E1505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4E1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Tecnologia di Fabbricazione:</w:t>
      </w:r>
      <w:r w:rsidRPr="004E150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14nm</w:t>
      </w:r>
    </w:p>
    <w:p w14:paraId="2A8D3039" w14:textId="77777777" w:rsidR="004E1505" w:rsidRDefault="004E1505" w:rsidP="004E150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DE04ABA" w14:textId="77777777" w:rsidR="00527B54" w:rsidRPr="00527B54" w:rsidRDefault="00527B54" w:rsidP="00527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ru-RU"/>
          <w14:ligatures w14:val="none"/>
        </w:rPr>
      </w:pPr>
      <w:r w:rsidRPr="00527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ru-RU"/>
          <w14:ligatures w14:val="none"/>
        </w:rPr>
        <w:t>RAM (Random Access Memory)</w:t>
      </w:r>
    </w:p>
    <w:p w14:paraId="409F7CD7" w14:textId="2B6436A6" w:rsidR="00527B54" w:rsidRPr="00527B54" w:rsidRDefault="00527B54" w:rsidP="0052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La RAM è la memoria temporanea utilizzata dal sistema operativo e dalle applicazioni per memorizzare i dati attualmente in uso.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L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e specifiche della RAM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mia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41851195" w14:textId="03AC58D5" w:rsidR="00527B54" w:rsidRPr="00527B54" w:rsidRDefault="00527B54" w:rsidP="0052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Capacità Totale: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16 GB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290053ED" w14:textId="77777777" w:rsidR="00527B54" w:rsidRPr="00527B54" w:rsidRDefault="00527B54" w:rsidP="0052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Tipo di RAM: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DDR4</w:t>
      </w:r>
    </w:p>
    <w:p w14:paraId="0CA079ED" w14:textId="29CA0B09" w:rsidR="00527B54" w:rsidRPr="00527B54" w:rsidRDefault="00527B54" w:rsidP="0052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Velocità della RAM: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1333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MHz</w:t>
      </w:r>
    </w:p>
    <w:p w14:paraId="03722FE0" w14:textId="77777777" w:rsidR="00527B54" w:rsidRPr="00527B54" w:rsidRDefault="00527B54" w:rsidP="0052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Numero di Moduli: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 x 8 GB</w:t>
      </w:r>
    </w:p>
    <w:p w14:paraId="4EA34F62" w14:textId="5FC2FAC6" w:rsidR="00527B54" w:rsidRPr="00527B54" w:rsidRDefault="00527B54" w:rsidP="0052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52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Marca:</w:t>
      </w:r>
      <w:r w:rsidRPr="00527B5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Samsung </w:t>
      </w:r>
    </w:p>
    <w:p w14:paraId="75DB4AF6" w14:textId="77777777" w:rsidR="00074873" w:rsidRPr="00074873" w:rsidRDefault="00074873" w:rsidP="004E1505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04E637EF" w14:textId="6576E1B2" w:rsidR="00074873" w:rsidRPr="00074873" w:rsidRDefault="00074873" w:rsidP="004E1505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074873">
        <w:rPr>
          <w:rFonts w:ascii="Times New Roman" w:hAnsi="Times New Roman" w:cs="Times New Roman"/>
          <w:b/>
          <w:bCs/>
          <w:sz w:val="28"/>
          <w:szCs w:val="28"/>
          <w:lang w:val="it-IT"/>
        </w:rPr>
        <w:t>Hard Disk</w:t>
      </w:r>
    </w:p>
    <w:p w14:paraId="1D9E17AC" w14:textId="008CC18F" w:rsidR="004E1505" w:rsidRDefault="00074873" w:rsidP="004E1505">
      <w:pPr>
        <w:rPr>
          <w:lang w:val="it-IT"/>
        </w:rPr>
      </w:pPr>
      <w:r w:rsidRPr="00074873">
        <w:rPr>
          <w:lang w:val="it-IT"/>
        </w:rPr>
        <w:t>L'hard disk è il dispositivo di archiviazione principale del computer, dove vengono memorizzati tutti i dati e i programmi.</w:t>
      </w:r>
      <w:r>
        <w:rPr>
          <w:lang w:val="it-IT"/>
        </w:rPr>
        <w:t xml:space="preserve"> Le specifiche dei miei hard disks. SSD e HDD</w:t>
      </w:r>
    </w:p>
    <w:p w14:paraId="033587D7" w14:textId="77777777" w:rsidR="00074873" w:rsidRPr="00074873" w:rsidRDefault="00074873" w:rsidP="00074873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ru-RU"/>
          <w14:ligatures w14:val="none"/>
        </w:rPr>
      </w:pPr>
      <w:r>
        <w:rPr>
          <w:lang w:val="it-IT"/>
        </w:rPr>
        <w:t xml:space="preserve"> </w:t>
      </w:r>
      <w:r>
        <w:rPr>
          <w:lang w:val="it-IT"/>
        </w:rPr>
        <w:tab/>
      </w:r>
      <w:r w:rsidRPr="00074873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ru-RU"/>
          <w14:ligatures w14:val="none"/>
        </w:rPr>
        <w:t>SSD</w:t>
      </w:r>
    </w:p>
    <w:p w14:paraId="37A8F1C9" w14:textId="77777777" w:rsidR="00074873" w:rsidRPr="00074873" w:rsidRDefault="00074873" w:rsidP="0007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74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Tipo di Hard Disk:</w:t>
      </w:r>
      <w:r w:rsidRPr="000748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SSD</w:t>
      </w:r>
    </w:p>
    <w:p w14:paraId="67508C14" w14:textId="77777777" w:rsidR="00074873" w:rsidRPr="00074873" w:rsidRDefault="00074873" w:rsidP="0007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74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Capacità:</w:t>
      </w:r>
      <w:r w:rsidRPr="000748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 TB</w:t>
      </w:r>
    </w:p>
    <w:p w14:paraId="181AC6DE" w14:textId="77777777" w:rsidR="00074873" w:rsidRPr="00074873" w:rsidRDefault="00074873" w:rsidP="0007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74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Marca:</w:t>
      </w:r>
      <w:r w:rsidRPr="000748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Samsung 970 Evo</w:t>
      </w:r>
    </w:p>
    <w:p w14:paraId="564BDFD4" w14:textId="77777777" w:rsidR="00074873" w:rsidRPr="00074873" w:rsidRDefault="00074873" w:rsidP="0007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074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Velocità di Lettura:</w:t>
      </w:r>
      <w:r w:rsidRPr="00074873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fino a 3500 MB/s</w:t>
      </w:r>
    </w:p>
    <w:p w14:paraId="37D6B629" w14:textId="77777777" w:rsidR="00074873" w:rsidRDefault="00074873" w:rsidP="0007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074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Velocità di Scrittura:</w:t>
      </w:r>
      <w:r w:rsidRPr="00074873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fino a 2500 MB/s</w:t>
      </w:r>
    </w:p>
    <w:p w14:paraId="19FF6029" w14:textId="77777777" w:rsidR="00D15765" w:rsidRDefault="00D15765" w:rsidP="00D157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538DA1D8" w14:textId="77777777" w:rsidR="00D15765" w:rsidRDefault="00D15765" w:rsidP="00D157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6C91BD20" w14:textId="7518CD6C" w:rsidR="00D15765" w:rsidRDefault="00D15765" w:rsidP="00D157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D15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HDD</w:t>
      </w:r>
    </w:p>
    <w:p w14:paraId="29E12A67" w14:textId="77777777" w:rsidR="00D15765" w:rsidRPr="00D15765" w:rsidRDefault="00D15765" w:rsidP="00D157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D0D9C57" w14:textId="30809D3D" w:rsidR="00D15765" w:rsidRPr="00D15765" w:rsidRDefault="00CA2CFD" w:rsidP="00D157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 xml:space="preserve">  </w:t>
      </w:r>
      <w:r w:rsidR="00D15765" w:rsidRPr="00D15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Tipo di Hard Disk:</w:t>
      </w:r>
      <w:r w:rsidR="00D15765" w:rsidRPr="00D1576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HDD</w:t>
      </w:r>
    </w:p>
    <w:p w14:paraId="5E336170" w14:textId="5F52C9EC" w:rsidR="00D15765" w:rsidRPr="00D15765" w:rsidRDefault="00D15765" w:rsidP="00D157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A2CFD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D15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Capacità:</w:t>
      </w:r>
      <w:r w:rsidRPr="00D157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 TB</w:t>
      </w:r>
    </w:p>
    <w:p w14:paraId="742DE97D" w14:textId="06194678" w:rsidR="00D15765" w:rsidRPr="00D15765" w:rsidRDefault="00D15765" w:rsidP="00D157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57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D15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Velocità di Rotazione:</w:t>
      </w:r>
      <w:r w:rsidRPr="00D157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5400 RPM</w:t>
      </w:r>
    </w:p>
    <w:p w14:paraId="5D502574" w14:textId="12B11402" w:rsidR="00074873" w:rsidRPr="00D15765" w:rsidRDefault="00D15765" w:rsidP="00D157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D1576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D15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Marca:</w:t>
      </w:r>
      <w:r w:rsidRPr="00D15765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Western Digital</w:t>
      </w:r>
    </w:p>
    <w:p w14:paraId="2A589A4C" w14:textId="2BF6BE84" w:rsidR="00074873" w:rsidRPr="00CA2CFD" w:rsidRDefault="00CA2CFD" w:rsidP="004E1505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CA2CFD">
        <w:rPr>
          <w:rFonts w:ascii="Times New Roman" w:hAnsi="Times New Roman" w:cs="Times New Roman"/>
          <w:b/>
          <w:bCs/>
          <w:sz w:val="28"/>
          <w:szCs w:val="28"/>
          <w:highlight w:val="yellow"/>
          <w:lang w:val="it-IT"/>
        </w:rPr>
        <w:t>P.S Ho usato il software HWINFO per ottenere le specifiche con piu detagli.</w:t>
      </w:r>
      <w:r w:rsidRPr="00CA2CFD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</w:p>
    <w:p w14:paraId="7911746C" w14:textId="77777777" w:rsidR="00CA2CFD" w:rsidRDefault="00CA2CFD" w:rsidP="004E150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665E8E1" w14:textId="77777777" w:rsidR="00CA2CFD" w:rsidRDefault="00CA2CFD" w:rsidP="004E150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ED97CBE" w14:textId="2027E633" w:rsidR="00CA2CFD" w:rsidRDefault="00CA2CFD" w:rsidP="00CA2C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CA2CFD">
        <w:rPr>
          <w:rFonts w:ascii="Times New Roman" w:hAnsi="Times New Roman" w:cs="Times New Roman"/>
          <w:b/>
          <w:bCs/>
          <w:sz w:val="28"/>
          <w:szCs w:val="28"/>
          <w:lang w:val="it-IT"/>
        </w:rPr>
        <w:t>BENCHMARK NOVABENCH (Facoltativo)</w:t>
      </w:r>
    </w:p>
    <w:p w14:paraId="3C0FE966" w14:textId="77777777" w:rsidR="00CA2CFD" w:rsidRDefault="00CA2CFD" w:rsidP="00CA2C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5C6736DC" w14:textId="58FDB3F5" w:rsidR="00CA2CFD" w:rsidRPr="00CA2CFD" w:rsidRDefault="00FF5796" w:rsidP="00CA2CF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FF5796">
        <w:rPr>
          <w:rFonts w:ascii="Times New Roman" w:hAnsi="Times New Roman" w:cs="Times New Roman"/>
          <w:sz w:val="24"/>
          <w:szCs w:val="24"/>
          <w:lang w:val="it-IT"/>
        </w:rPr>
        <w:drawing>
          <wp:inline distT="0" distB="0" distL="0" distR="0" wp14:anchorId="17ED91B4" wp14:editId="48E031C9">
            <wp:extent cx="5943600" cy="5045075"/>
            <wp:effectExtent l="0" t="0" r="0" b="3175"/>
            <wp:docPr id="213518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83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521" w14:textId="77777777" w:rsidR="00CA2CFD" w:rsidRDefault="00CA2CFD" w:rsidP="004E150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C59B309" w14:textId="77777777" w:rsidR="00CA2CFD" w:rsidRPr="00074873" w:rsidRDefault="00CA2CFD" w:rsidP="004E1505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CA2CFD" w:rsidRPr="00074873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A231C"/>
    <w:multiLevelType w:val="multilevel"/>
    <w:tmpl w:val="2F0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D3024"/>
    <w:multiLevelType w:val="multilevel"/>
    <w:tmpl w:val="3E5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999068">
    <w:abstractNumId w:val="0"/>
  </w:num>
  <w:num w:numId="2" w16cid:durableId="18213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FB"/>
    <w:rsid w:val="00074873"/>
    <w:rsid w:val="00386687"/>
    <w:rsid w:val="004E1505"/>
    <w:rsid w:val="00527B54"/>
    <w:rsid w:val="00995D00"/>
    <w:rsid w:val="009E1524"/>
    <w:rsid w:val="00CA2CFD"/>
    <w:rsid w:val="00D15765"/>
    <w:rsid w:val="00F56D08"/>
    <w:rsid w:val="00FA7AFB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3621"/>
  <w15:chartTrackingRefBased/>
  <w15:docId w15:val="{1ED29B21-33F2-4D13-8AEF-F3BE0A59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A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4E1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5</cp:revision>
  <dcterms:created xsi:type="dcterms:W3CDTF">2024-06-25T18:07:00Z</dcterms:created>
  <dcterms:modified xsi:type="dcterms:W3CDTF">2024-06-25T18:40:00Z</dcterms:modified>
</cp:coreProperties>
</file>