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FD" w:rsidRPr="00706DFD" w:rsidRDefault="00706DFD" w:rsidP="00706DFD">
      <w:pPr>
        <w:jc w:val="center"/>
        <w:rPr>
          <w:b/>
          <w:sz w:val="40"/>
          <w:u w:val="single"/>
        </w:rPr>
      </w:pPr>
      <w:proofErr w:type="spellStart"/>
      <w:r w:rsidRPr="00706DFD">
        <w:rPr>
          <w:b/>
          <w:sz w:val="40"/>
          <w:u w:val="single"/>
        </w:rPr>
        <w:t>Change</w:t>
      </w:r>
      <w:proofErr w:type="spellEnd"/>
      <w:r w:rsidRPr="00706DFD">
        <w:rPr>
          <w:b/>
          <w:sz w:val="40"/>
          <w:u w:val="single"/>
        </w:rPr>
        <w:t xml:space="preserve"> </w:t>
      </w:r>
      <w:proofErr w:type="spellStart"/>
      <w:r w:rsidRPr="00706DFD">
        <w:rPr>
          <w:b/>
          <w:sz w:val="40"/>
          <w:u w:val="single"/>
        </w:rPr>
        <w:t>and</w:t>
      </w:r>
      <w:proofErr w:type="spellEnd"/>
      <w:r w:rsidRPr="00706DFD">
        <w:rPr>
          <w:b/>
          <w:sz w:val="40"/>
          <w:u w:val="single"/>
        </w:rPr>
        <w:t xml:space="preserve"> </w:t>
      </w:r>
      <w:proofErr w:type="spellStart"/>
      <w:r w:rsidRPr="00706DFD">
        <w:rPr>
          <w:b/>
          <w:sz w:val="40"/>
          <w:u w:val="single"/>
        </w:rPr>
        <w:t>Destroy</w:t>
      </w:r>
      <w:proofErr w:type="spellEnd"/>
      <w:r w:rsidRPr="00706DFD">
        <w:rPr>
          <w:b/>
          <w:sz w:val="40"/>
          <w:u w:val="single"/>
        </w:rPr>
        <w:t xml:space="preserve"> </w:t>
      </w:r>
      <w:proofErr w:type="spellStart"/>
      <w:r w:rsidRPr="00706DFD">
        <w:rPr>
          <w:b/>
          <w:sz w:val="40"/>
          <w:u w:val="single"/>
        </w:rPr>
        <w:t>Infrastructure</w:t>
      </w:r>
      <w:proofErr w:type="spellEnd"/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023E33">
        <w:rPr>
          <w:rFonts w:eastAsia="Times New Roman" w:cstheme="minorHAnsi"/>
          <w:b/>
          <w:color w:val="212529"/>
          <w:sz w:val="36"/>
          <w:szCs w:val="28"/>
          <w:lang w:eastAsia="tr-TR"/>
        </w:rPr>
        <w:t>Change</w:t>
      </w:r>
      <w:proofErr w:type="spellEnd"/>
      <w:r w:rsidRPr="00023E33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b/>
          <w:color w:val="212529"/>
          <w:sz w:val="36"/>
          <w:szCs w:val="28"/>
          <w:lang w:eastAsia="tr-TR"/>
        </w:rPr>
        <w:t>Infrastructure</w:t>
      </w:r>
      <w:proofErr w:type="spellEnd"/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previous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lesson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first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: </w:t>
      </w:r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a </w:t>
      </w:r>
      <w:proofErr w:type="spellStart"/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single</w:t>
      </w:r>
      <w:proofErr w:type="spellEnd"/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EC2 </w:t>
      </w:r>
      <w:proofErr w:type="spellStart"/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instance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page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we're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going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modify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see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handles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change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continuously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evolving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was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built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help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manage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enact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change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As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change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configurations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builds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execution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plan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only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modifies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what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necessary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reach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desired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change</w:t>
      </w:r>
      <w:proofErr w:type="spellEnd"/>
      <w:r w:rsidRPr="00023E33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infrastructure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version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control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not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only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your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configurations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but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also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your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state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see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evolved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over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time.</w:t>
      </w:r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already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023E33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example.tf</w:t>
      </w:r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file at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learn-terraform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gram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start</w:t>
      </w:r>
      <w:proofErr w:type="gram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modify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ami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Edit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aws_</w:t>
      </w:r>
      <w:proofErr w:type="gramStart"/>
      <w:r w:rsidRPr="00023E33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instance.example</w:t>
      </w:r>
      <w:proofErr w:type="spellEnd"/>
      <w:proofErr w:type="gram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under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provider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change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following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profile</w:t>
      </w:r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= "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= "us-east-1"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"ami-b374d5a5"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We've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changed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AMI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being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 </w:t>
      </w:r>
      <w:proofErr w:type="spellStart"/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Ubuntu</w:t>
      </w:r>
      <w:proofErr w:type="spellEnd"/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16.04 LTS AMI</w:t>
      </w:r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being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 </w:t>
      </w:r>
      <w:proofErr w:type="spellStart"/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Ubuntu</w:t>
      </w:r>
      <w:proofErr w:type="spellEnd"/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16.10 AMI</w:t>
      </w:r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configurations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are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meant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changed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like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completely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remove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resources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know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destroy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old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one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.</w:t>
      </w:r>
    </w:p>
    <w:p w:rsidR="00880A58" w:rsidRDefault="00880A58" w:rsidP="00023E33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2"/>
          <w:szCs w:val="28"/>
          <w:lang w:eastAsia="tr-TR"/>
        </w:rPr>
      </w:pPr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29"/>
          <w:szCs w:val="27"/>
          <w:lang w:eastAsia="tr-TR"/>
        </w:rPr>
      </w:pPr>
      <w:proofErr w:type="spellStart"/>
      <w:r w:rsidRPr="00023E33">
        <w:rPr>
          <w:rFonts w:eastAsia="Times New Roman" w:cstheme="minorHAnsi"/>
          <w:b/>
          <w:color w:val="212529"/>
          <w:sz w:val="32"/>
          <w:szCs w:val="28"/>
          <w:lang w:eastAsia="tr-TR"/>
        </w:rPr>
        <w:t>Apply</w:t>
      </w:r>
      <w:proofErr w:type="spellEnd"/>
      <w:r w:rsidRPr="00023E33">
        <w:rPr>
          <w:rFonts w:eastAsia="Times New Roman" w:cstheme="minorHAnsi"/>
          <w:b/>
          <w:color w:val="212529"/>
          <w:sz w:val="32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b/>
          <w:color w:val="212529"/>
          <w:sz w:val="32"/>
          <w:szCs w:val="28"/>
          <w:lang w:eastAsia="tr-TR"/>
        </w:rPr>
        <w:t>Changes</w:t>
      </w:r>
      <w:proofErr w:type="spellEnd"/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lastRenderedPageBreak/>
        <w:t>After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changing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880A58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880A58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880A58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again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see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apply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change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existing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Refreshing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state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 [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=i-0bbf06244e44211d1]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An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execution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plan has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been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generated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and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is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shown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below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Resource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actions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indicated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with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following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symbols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-/+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and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replacement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will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perform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following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actions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#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must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be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replaced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-/+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       = "ami-2757f631" -&gt; "ami-b374d5a5" # 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      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forces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replacement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       = "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arn:aws</w:t>
      </w:r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:ec2:us-east-1:130490850807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      :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/i-0bbf06244e44211d1"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associate_public_ip_address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=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true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availability_zone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= "us-east-1c"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cpu_core_count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= 1 -&gt;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cpu_threads_per_core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= 1 -&gt;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-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disable_api_termination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=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false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-&gt;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null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-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ebs_optimized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=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false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-&gt;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null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get_password_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data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=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false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host_id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        = "i-0bbf06244e44211d1" -&gt;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(</w:t>
      </w:r>
      <w:proofErr w:type="spellStart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      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instance_state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= "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running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= "t2.micro"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ipv6_address_count           = 0 -&gt;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ipv6_addresses               = []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key_name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-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monitoring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=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false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-&gt;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null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network_interface_id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password_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data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 xml:space="preserve">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placement_group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primary_network_interface_id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"eni-0f1ce5bdae258b015" -&gt;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(</w:t>
      </w:r>
      <w:proofErr w:type="spellStart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      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private_dns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= "ip-172-31-61-141.ec2.internal" -&gt; 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      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private_ip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= "172.31.61.141"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public_dns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= "ec2-54-166-19-244.compute-1.amazonaws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      .com"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public_ip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 = "54.166.19.244"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security_groups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=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- "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source_dest_check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=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true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subnet_id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 = "subnet-1facdf35" -&gt;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(</w:t>
      </w:r>
      <w:proofErr w:type="spellStart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      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tenancy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   = "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volume_tags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= {}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vpc_security_group_ids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=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- "sg-5255f429",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-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credit_specification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-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cpu_credits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standard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-&gt;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null</w:t>
      </w:r>
      <w:proofErr w:type="spell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ebs_block_device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delete_on_termination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device_name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encrypted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iops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snapshot_id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volume_id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volume_size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volume_type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 xml:space="preserve">       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ephemeral_block_device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device_name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no_device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virtual_name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network_interface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delete_on_termination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device_index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+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network_interface_id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=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root_block_device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delete_on_termination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true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iops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= 100 -&gt;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volume_id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= "vol-0079e485d9e28a8e5" -&gt;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(</w:t>
      </w:r>
      <w:proofErr w:type="spellStart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          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volume_size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8 -&gt;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~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volume_type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"gp2" -&gt; (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known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Plan: 1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1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prefix</w:t>
      </w:r>
      <w:proofErr w:type="spellEnd"/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-/+</w:t>
      </w:r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means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880A58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destroy</w:t>
      </w:r>
      <w:proofErr w:type="spellEnd"/>
      <w:r w:rsidRPr="00880A58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spellStart"/>
      <w:r w:rsidRPr="00880A58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and</w:t>
      </w:r>
      <w:proofErr w:type="spellEnd"/>
      <w:r w:rsidRPr="00880A58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spellStart"/>
      <w:r w:rsidRPr="00880A58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recreate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, </w:t>
      </w:r>
      <w:proofErr w:type="spellStart"/>
      <w:r w:rsidRPr="00880A58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>rather</w:t>
      </w:r>
      <w:proofErr w:type="spellEnd"/>
      <w:r w:rsidRPr="00880A58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80A58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>than</w:t>
      </w:r>
      <w:proofErr w:type="spellEnd"/>
      <w:r w:rsidRPr="00880A58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80A58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>updating</w:t>
      </w:r>
      <w:proofErr w:type="spellEnd"/>
      <w:r w:rsidRPr="00880A58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 xml:space="preserve"> it in-</w:t>
      </w:r>
      <w:proofErr w:type="spellStart"/>
      <w:r w:rsidRPr="00880A58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>place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While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some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attributes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be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updated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in-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place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(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shown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~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prefix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),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changing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AMI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EC2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requires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recreating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it.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handles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details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execution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plan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makes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clear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what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do.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follow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steps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AWS EC2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console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Additionally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,</w:t>
      </w:r>
      <w:r w:rsidRPr="00023E33">
        <w:rPr>
          <w:rFonts w:eastAsia="Times New Roman" w:cstheme="minorHAnsi"/>
          <w:color w:val="212529"/>
          <w:sz w:val="28"/>
          <w:szCs w:val="28"/>
          <w:highlight w:val="cyan"/>
          <w:lang w:eastAsia="tr-TR"/>
        </w:rPr>
        <w:t>  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the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execution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plan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shows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that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the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AMI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change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is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what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required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your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resource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to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be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replaced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. Using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this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information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,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you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can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adjust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your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changes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to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possibly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avoid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destroy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/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create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updates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if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they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are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not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acceptable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in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some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situations</w:t>
      </w:r>
      <w:proofErr w:type="spellEnd"/>
      <w:r w:rsidRPr="00023E33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.</w:t>
      </w:r>
    </w:p>
    <w:p w:rsidR="00023E33" w:rsidRPr="00023E33" w:rsidRDefault="00023E33" w:rsidP="00023E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lastRenderedPageBreak/>
        <w:t>Once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again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prompts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approval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execution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plan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before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proceeding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Answer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430DAF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yes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execute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planned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steps</w:t>
      </w:r>
      <w:proofErr w:type="spellEnd"/>
      <w:r w:rsidRPr="00023E33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 [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=i-0bbf06244e44211d1]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Still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...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spellStart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=i-0bbf06244e44211d1, 10s 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elapsed</w:t>
      </w:r>
      <w:proofErr w:type="spellEnd"/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Still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...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spellStart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=i-0bbf06244e44211d1, 20s 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elapsed</w:t>
      </w:r>
      <w:proofErr w:type="spellEnd"/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Still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... 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spellStart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=i-0bbf06244e44211d1, 30s 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elapsed</w:t>
      </w:r>
      <w:proofErr w:type="spellEnd"/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  <w:proofErr w:type="gramEnd"/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Destruction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complete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31s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Still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... [10s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elapsed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Still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... [20s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elapsed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Still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creating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... [30s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elapsed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Creation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complete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38s [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=i-0589469dd150b453b]</w:t>
      </w:r>
    </w:p>
    <w:p w:rsidR="00023E33" w:rsidRPr="00023E33" w:rsidRDefault="00023E33" w:rsidP="00023E3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complete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!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Resources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1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added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changed</w:t>
      </w:r>
      <w:proofErr w:type="spellEnd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1 </w:t>
      </w:r>
      <w:proofErr w:type="spellStart"/>
      <w:r w:rsidRPr="00023E3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destroyed</w:t>
      </w:r>
      <w:proofErr w:type="spellEnd"/>
    </w:p>
    <w:p w:rsidR="00023E33" w:rsidRPr="00023E33" w:rsidRDefault="00023E33" w:rsidP="00023E33">
      <w:pPr>
        <w:shd w:val="clear" w:color="auto" w:fill="FCEFDC"/>
        <w:spacing w:after="0" w:line="240" w:lineRule="auto"/>
        <w:rPr>
          <w:rFonts w:eastAsia="Times New Roman" w:cstheme="minorHAnsi"/>
          <w:color w:val="7D5A29"/>
          <w:sz w:val="28"/>
          <w:szCs w:val="28"/>
          <w:lang w:eastAsia="tr-TR"/>
        </w:rPr>
      </w:pPr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As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indicated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by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execution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plan,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first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destroyed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existing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instance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and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then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created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 xml:space="preserve"> a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new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one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in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its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place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.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You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can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use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terraform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show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again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to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see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the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new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values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associated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with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this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instance</w:t>
      </w:r>
      <w:proofErr w:type="spellEnd"/>
      <w:r w:rsidRPr="00023E33">
        <w:rPr>
          <w:rFonts w:eastAsia="Times New Roman" w:cstheme="minorHAnsi"/>
          <w:color w:val="7D5A29"/>
          <w:sz w:val="28"/>
          <w:szCs w:val="28"/>
          <w:lang w:eastAsia="tr-TR"/>
        </w:rPr>
        <w:t>.</w:t>
      </w:r>
    </w:p>
    <w:p w:rsidR="0015361D" w:rsidRDefault="0015361D">
      <w:pPr>
        <w:rPr>
          <w:sz w:val="28"/>
        </w:rPr>
      </w:pPr>
    </w:p>
    <w:p w:rsidR="00430DAF" w:rsidRPr="00430DAF" w:rsidRDefault="00430DAF" w:rsidP="00430DAF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430DAF">
        <w:rPr>
          <w:rFonts w:eastAsia="Times New Roman" w:cstheme="minorHAnsi"/>
          <w:b/>
          <w:color w:val="212529"/>
          <w:sz w:val="36"/>
          <w:szCs w:val="28"/>
          <w:lang w:eastAsia="tr-TR"/>
        </w:rPr>
        <w:t>Destroy</w:t>
      </w:r>
      <w:proofErr w:type="spellEnd"/>
      <w:r w:rsidRPr="00430DAF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b/>
          <w:color w:val="212529"/>
          <w:sz w:val="36"/>
          <w:szCs w:val="28"/>
          <w:lang w:eastAsia="tr-TR"/>
        </w:rPr>
        <w:t>Infrastructure</w:t>
      </w:r>
      <w:proofErr w:type="spellEnd"/>
    </w:p>
    <w:p w:rsidR="00430DAF" w:rsidRDefault="00430DAF" w:rsidP="00430DA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We've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now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seen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build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change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Before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move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creating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multiple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showing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dependencies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we're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going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go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over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completely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destroy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Terraform-managed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430DAF" w:rsidRPr="00430DAF" w:rsidRDefault="00430DAF" w:rsidP="00430DA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430DAF" w:rsidRPr="00430DAF" w:rsidRDefault="00430DAF" w:rsidP="00430DAF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Destroying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your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infrastructure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is a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highlight w:val="yellow"/>
          <w:lang w:eastAsia="tr-TR"/>
        </w:rPr>
        <w:t>rare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highlight w:val="yellow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highlight w:val="yellow"/>
          <w:lang w:eastAsia="tr-TR"/>
        </w:rPr>
        <w:t>event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in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production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environments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. But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if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you're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using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Terraform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to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spin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up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multiple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environments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such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as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development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, test, QA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environments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,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then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destroying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is a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useful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action</w:t>
      </w:r>
      <w:proofErr w:type="spellEnd"/>
      <w:r w:rsidRPr="00430DAF">
        <w:rPr>
          <w:rFonts w:eastAsia="Times New Roman" w:cstheme="minorHAnsi"/>
          <w:color w:val="1C3F1A"/>
          <w:sz w:val="28"/>
          <w:szCs w:val="28"/>
          <w:lang w:eastAsia="tr-TR"/>
        </w:rPr>
        <w:t>.</w:t>
      </w:r>
    </w:p>
    <w:p w:rsidR="00430DAF" w:rsidRDefault="00430DAF" w:rsidP="00430DA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430DAF" w:rsidRPr="00430DAF" w:rsidRDefault="00430DAF" w:rsidP="00430DA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430DAF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430DAF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destroy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430DAF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terminates</w:t>
      </w:r>
      <w:proofErr w:type="spellEnd"/>
      <w:r w:rsidRPr="00430DAF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resources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defined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430DAF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>reverse</w:t>
      </w:r>
      <w:proofErr w:type="spellEnd"/>
      <w:r w:rsidRPr="00430DAF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 xml:space="preserve"> of </w:t>
      </w:r>
      <w:proofErr w:type="spellStart"/>
      <w:r w:rsidRPr="00430DAF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430DAF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>apply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in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lastRenderedPageBreak/>
        <w:t>that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 </w:t>
      </w:r>
      <w:proofErr w:type="spellStart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terminates</w:t>
      </w:r>
      <w:proofErr w:type="spellEnd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all</w:t>
      </w:r>
      <w:proofErr w:type="spellEnd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resources</w:t>
      </w:r>
      <w:proofErr w:type="spellEnd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specified</w:t>
      </w:r>
      <w:proofErr w:type="spellEnd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by</w:t>
      </w:r>
      <w:proofErr w:type="spellEnd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configuration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It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does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destroy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running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elsewhere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described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current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430DAF" w:rsidRPr="00430DAF" w:rsidRDefault="00430DAF" w:rsidP="00430DA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</w:t>
      </w:r>
      <w:proofErr w:type="spellEnd"/>
    </w:p>
    <w:p w:rsidR="00430DAF" w:rsidRPr="00430DAF" w:rsidRDefault="00430DAF" w:rsidP="00430DA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# ...</w:t>
      </w:r>
    </w:p>
    <w:p w:rsidR="00430DAF" w:rsidRPr="00430DAF" w:rsidRDefault="00430DAF" w:rsidP="00430DA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#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will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be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destroyed</w:t>
      </w:r>
      <w:proofErr w:type="spellEnd"/>
    </w:p>
    <w:p w:rsidR="00430DAF" w:rsidRPr="00430DAF" w:rsidRDefault="00430DAF" w:rsidP="00430DA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-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430DAF" w:rsidRPr="00430DAF" w:rsidRDefault="00430DAF" w:rsidP="00430DA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-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               = "ami-b374d5a5" -&gt;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null</w:t>
      </w:r>
      <w:proofErr w:type="spellEnd"/>
    </w:p>
    <w:p w:rsidR="00430DAF" w:rsidRPr="00430DAF" w:rsidRDefault="00430DAF" w:rsidP="00430DA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# ...</w:t>
      </w:r>
    </w:p>
    <w:p w:rsidR="00430DAF" w:rsidRPr="00430DAF" w:rsidRDefault="00430DAF" w:rsidP="00430DA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-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prefix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indicates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destroyed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As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apply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shows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its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execution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plan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waits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approval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before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making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changes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430DAF" w:rsidRPr="00430DAF" w:rsidRDefault="00430DAF" w:rsidP="00430DA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Answer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430DAF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yes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execute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plan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destroy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430DAF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430DAF" w:rsidRPr="00430DAF" w:rsidRDefault="00430DAF" w:rsidP="00430DA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# ...</w:t>
      </w:r>
    </w:p>
    <w:p w:rsidR="00430DAF" w:rsidRPr="00430DAF" w:rsidRDefault="00430DAF" w:rsidP="00430DA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spellEnd"/>
      <w:proofErr w:type="gram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Destroying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 [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=i-0589469dd150b453b]</w:t>
      </w:r>
    </w:p>
    <w:p w:rsidR="00430DAF" w:rsidRPr="00430DAF" w:rsidRDefault="00430DAF" w:rsidP="00430DA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complete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!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Resources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1 </w:t>
      </w:r>
      <w:proofErr w:type="spellStart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destroyed</w:t>
      </w:r>
      <w:proofErr w:type="spellEnd"/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430DAF" w:rsidRPr="00430DAF" w:rsidRDefault="00430DAF" w:rsidP="00430DA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430DAF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# ...</w:t>
      </w:r>
    </w:p>
    <w:p w:rsidR="00430DAF" w:rsidRPr="00430DAF" w:rsidRDefault="00430DAF" w:rsidP="00430D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430DA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706DFD" w:rsidRDefault="00706DFD">
      <w:pPr>
        <w:rPr>
          <w:sz w:val="28"/>
        </w:rPr>
      </w:pPr>
    </w:p>
    <w:p w:rsidR="00706DFD" w:rsidRDefault="00706DFD">
      <w:pPr>
        <w:rPr>
          <w:sz w:val="28"/>
        </w:rPr>
      </w:pPr>
    </w:p>
    <w:p w:rsidR="00541C93" w:rsidRDefault="00541C93">
      <w:pPr>
        <w:rPr>
          <w:sz w:val="28"/>
        </w:rPr>
      </w:pPr>
    </w:p>
    <w:p w:rsidR="00541C93" w:rsidRDefault="00541C93">
      <w:pPr>
        <w:rPr>
          <w:sz w:val="28"/>
        </w:rPr>
      </w:pPr>
    </w:p>
    <w:p w:rsidR="00541C93" w:rsidRDefault="00541C93">
      <w:pPr>
        <w:rPr>
          <w:sz w:val="28"/>
        </w:rPr>
      </w:pPr>
    </w:p>
    <w:p w:rsidR="00541C93" w:rsidRDefault="00541C93">
      <w:pPr>
        <w:rPr>
          <w:sz w:val="28"/>
        </w:rPr>
      </w:pPr>
      <w:bookmarkStart w:id="0" w:name="_GoBack"/>
      <w:bookmarkEnd w:id="0"/>
    </w:p>
    <w:sectPr w:rsidR="00541C9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DAF" w:rsidRDefault="00430DAF" w:rsidP="00430DAF">
      <w:pPr>
        <w:spacing w:after="0" w:line="240" w:lineRule="auto"/>
      </w:pPr>
      <w:r>
        <w:separator/>
      </w:r>
    </w:p>
  </w:endnote>
  <w:endnote w:type="continuationSeparator" w:id="0">
    <w:p w:rsidR="00430DAF" w:rsidRDefault="00430DAF" w:rsidP="0043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563313"/>
      <w:docPartObj>
        <w:docPartGallery w:val="Page Numbers (Bottom of Page)"/>
        <w:docPartUnique/>
      </w:docPartObj>
    </w:sdtPr>
    <w:sdtContent>
      <w:p w:rsidR="00430DAF" w:rsidRDefault="00430DAF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430DAF" w:rsidRDefault="00430DA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541C93" w:rsidRPr="00541C93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430DAF" w:rsidRDefault="00430DA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541C93" w:rsidRPr="00541C93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DAF" w:rsidRDefault="00430DAF" w:rsidP="00430DAF">
      <w:pPr>
        <w:spacing w:after="0" w:line="240" w:lineRule="auto"/>
      </w:pPr>
      <w:r>
        <w:separator/>
      </w:r>
    </w:p>
  </w:footnote>
  <w:footnote w:type="continuationSeparator" w:id="0">
    <w:p w:rsidR="00430DAF" w:rsidRDefault="00430DAF" w:rsidP="00430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A8"/>
    <w:rsid w:val="00023E33"/>
    <w:rsid w:val="0015361D"/>
    <w:rsid w:val="00430DAF"/>
    <w:rsid w:val="00541C93"/>
    <w:rsid w:val="00706DFD"/>
    <w:rsid w:val="00880A58"/>
    <w:rsid w:val="00DA65C8"/>
    <w:rsid w:val="00E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23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23E3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2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23E3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23E33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23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23E3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023E33"/>
  </w:style>
  <w:style w:type="character" w:styleId="Vurgu">
    <w:name w:val="Emphasis"/>
    <w:basedOn w:val="VarsaylanParagrafYazTipi"/>
    <w:uiPriority w:val="20"/>
    <w:qFormat/>
    <w:rsid w:val="00023E33"/>
    <w:rPr>
      <w:i/>
      <w:iCs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430D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430DAF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430D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430DAF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30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30DAF"/>
  </w:style>
  <w:style w:type="paragraph" w:styleId="Altbilgi">
    <w:name w:val="footer"/>
    <w:basedOn w:val="Normal"/>
    <w:link w:val="AltbilgiChar"/>
    <w:uiPriority w:val="99"/>
    <w:unhideWhenUsed/>
    <w:rsid w:val="00430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30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23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23E3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2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23E3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23E33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23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23E3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023E33"/>
  </w:style>
  <w:style w:type="character" w:styleId="Vurgu">
    <w:name w:val="Emphasis"/>
    <w:basedOn w:val="VarsaylanParagrafYazTipi"/>
    <w:uiPriority w:val="20"/>
    <w:qFormat/>
    <w:rsid w:val="00023E33"/>
    <w:rPr>
      <w:i/>
      <w:iCs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430D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430DAF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430D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430DAF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30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30DAF"/>
  </w:style>
  <w:style w:type="paragraph" w:styleId="Altbilgi">
    <w:name w:val="footer"/>
    <w:basedOn w:val="Normal"/>
    <w:link w:val="AltbilgiChar"/>
    <w:uiPriority w:val="99"/>
    <w:unhideWhenUsed/>
    <w:rsid w:val="00430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30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7836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7816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75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2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2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1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8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68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06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3951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40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52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5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4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8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9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4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4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3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1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8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5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56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4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4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5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8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3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23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61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0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4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04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9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8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9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1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5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0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5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33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1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9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93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1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5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7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9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5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4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50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6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37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4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5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1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6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5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3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8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8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1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3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3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1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27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8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3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8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2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5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32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77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6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5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3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7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5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9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4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8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7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36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3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4585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388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3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3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76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6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0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76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9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0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5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2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86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3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32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6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09653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654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0925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1259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3879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967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31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10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6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18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51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6699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232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2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5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7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7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6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2022-04-04T12:28:00Z</dcterms:created>
  <dcterms:modified xsi:type="dcterms:W3CDTF">2022-04-04T12:45:00Z</dcterms:modified>
</cp:coreProperties>
</file>