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EC3" w:rsidRPr="007D2EC3" w:rsidRDefault="007D2EC3" w:rsidP="007D2EC3">
      <w:pPr>
        <w:jc w:val="center"/>
        <w:rPr>
          <w:b/>
          <w:sz w:val="40"/>
          <w:u w:val="single"/>
        </w:rPr>
      </w:pPr>
      <w:proofErr w:type="spellStart"/>
      <w:r w:rsidRPr="007D2EC3">
        <w:rPr>
          <w:b/>
          <w:sz w:val="40"/>
          <w:u w:val="single"/>
        </w:rPr>
        <w:t>Input</w:t>
      </w:r>
      <w:proofErr w:type="spellEnd"/>
      <w:r w:rsidRPr="007D2EC3">
        <w:rPr>
          <w:b/>
          <w:sz w:val="40"/>
          <w:u w:val="single"/>
        </w:rPr>
        <w:t xml:space="preserve"> </w:t>
      </w:r>
      <w:proofErr w:type="spellStart"/>
      <w:r w:rsidRPr="007D2EC3">
        <w:rPr>
          <w:b/>
          <w:sz w:val="40"/>
          <w:u w:val="single"/>
        </w:rPr>
        <w:t>Variables</w:t>
      </w:r>
      <w:proofErr w:type="spellEnd"/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color w:val="212529"/>
          <w:sz w:val="36"/>
          <w:szCs w:val="28"/>
          <w:lang w:eastAsia="tr-TR"/>
        </w:rPr>
        <w:t>Assigning</w:t>
      </w:r>
      <w:proofErr w:type="spellEnd"/>
      <w:r w:rsidRPr="00A7188D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color w:val="212529"/>
          <w:sz w:val="36"/>
          <w:szCs w:val="28"/>
          <w:lang w:eastAsia="tr-TR"/>
        </w:rPr>
        <w:t>variables</w:t>
      </w:r>
      <w:proofErr w:type="spellEnd"/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multiple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ways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assign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order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below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order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chosen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Command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Line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Flags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set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directly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command-line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F61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flag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inspects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accepts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flag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apply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,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plan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refresh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r w:rsidRPr="00FA6B13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$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terraform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apply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-var '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region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=us-east-1'</w:t>
      </w:r>
    </w:p>
    <w:p w:rsidR="00A7188D" w:rsidRPr="00A7188D" w:rsidRDefault="00A7188D" w:rsidP="00A7188D">
      <w:pPr>
        <w:shd w:val="clear" w:color="auto" w:fill="D7E4D6"/>
        <w:spacing w:after="0" w:line="240" w:lineRule="auto"/>
        <w:rPr>
          <w:rFonts w:eastAsia="Times New Roman" w:cstheme="minorHAnsi"/>
          <w:color w:val="1C3F1A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Once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again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setting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way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not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save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them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they'll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have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be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entered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repeatedly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as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commands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executed</w:t>
      </w:r>
      <w:proofErr w:type="spellEnd"/>
      <w:r w:rsidRPr="00A7188D">
        <w:rPr>
          <w:rFonts w:eastAsia="Times New Roman" w:cstheme="minorHAnsi"/>
          <w:color w:val="1C3F1A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From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a file: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persist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file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assign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Create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a file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named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terraform.tfvars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following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contents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region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= "us-east-1"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automatically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loads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files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current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directory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exact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name of </w:t>
      </w:r>
      <w:proofErr w:type="spellStart"/>
      <w:proofErr w:type="gramStart"/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terraform.tfvars</w:t>
      </w:r>
      <w:proofErr w:type="spellEnd"/>
      <w:proofErr w:type="gram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variation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of </w:t>
      </w:r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*.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auto.tfvars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 is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named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something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else,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-var-file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flag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specify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file name.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doesn't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recommend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saving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usernames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passwords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version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control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local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file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name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like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secret.tfvars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-var-file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flag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load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multiple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-var-file</w:t>
      </w:r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arguments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single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some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checked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version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control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others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not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checked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in.</w:t>
      </w:r>
    </w:p>
    <w:p w:rsidR="00A7188D" w:rsidRPr="00A7188D" w:rsidRDefault="00A7188D" w:rsidP="00A7188D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</w:pPr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$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terraform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apply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 xml:space="preserve"> -var-file="</w:t>
      </w:r>
      <w:proofErr w:type="spellStart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secret.tfvars</w:t>
      </w:r>
      <w:proofErr w:type="spellEnd"/>
      <w:r w:rsidRPr="00A7188D">
        <w:rPr>
          <w:rFonts w:ascii="Consolas" w:eastAsia="Times New Roman" w:hAnsi="Consolas" w:cs="Courier New"/>
          <w:color w:val="E6E1DC"/>
          <w:sz w:val="24"/>
          <w:szCs w:val="20"/>
          <w:lang w:eastAsia="tr-TR"/>
        </w:rPr>
        <w:t>"</w:t>
      </w:r>
    </w:p>
    <w:p w:rsidR="00A7188D" w:rsidRPr="00A7188D" w:rsidRDefault="00A7188D" w:rsidP="00A718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From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environment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read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environment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form of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TF_VAR_name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find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TF_VAR_region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be set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shell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set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region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lastRenderedPageBreak/>
        <w:t xml:space="preserve">UI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input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execute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terraform</w:t>
      </w:r>
      <w:proofErr w:type="spellEnd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FA6B13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apply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unspecified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ask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input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interactively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not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saved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provides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convenient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workflow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getting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started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UI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input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is not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recommended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everyday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use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of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Terraform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A7188D" w:rsidRPr="00A7188D" w:rsidRDefault="00A7188D" w:rsidP="00A718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defaults</w:t>
      </w:r>
      <w:proofErr w:type="spellEnd"/>
      <w:r w:rsidRPr="00A7188D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A7188D" w:rsidRPr="00A7188D" w:rsidRDefault="00A7188D" w:rsidP="00A7188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no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assigned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via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these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methods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has a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default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its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declaration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A7188D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b/>
          <w:color w:val="212529"/>
          <w:sz w:val="36"/>
          <w:szCs w:val="28"/>
          <w:lang w:eastAsia="tr-TR"/>
        </w:rPr>
        <w:t>Other</w:t>
      </w:r>
      <w:proofErr w:type="spellEnd"/>
      <w:r w:rsidRPr="005D57CB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 Data </w:t>
      </w:r>
      <w:proofErr w:type="spellStart"/>
      <w:r w:rsidRPr="005D57CB">
        <w:rPr>
          <w:rFonts w:eastAsia="Times New Roman" w:cstheme="minorHAnsi"/>
          <w:b/>
          <w:color w:val="212529"/>
          <w:sz w:val="36"/>
          <w:szCs w:val="28"/>
          <w:lang w:eastAsia="tr-TR"/>
        </w:rPr>
        <w:t>Types</w:t>
      </w:r>
      <w:proofErr w:type="spell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Strings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numbers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most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commonly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, but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lists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(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arrays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)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maps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(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hashtables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or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dictionaries</w:t>
      </w:r>
      <w:proofErr w:type="spell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)</w:t>
      </w: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can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also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Lists</w:t>
      </w:r>
      <w:proofErr w:type="spellEnd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Lists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defined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either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explicitly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implicitly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Declare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implicitly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using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brackets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[]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cidrs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[]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#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Declare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explicitly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with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'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list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'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cidrs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type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list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specify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list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a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terraform.tfvars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file.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cidrs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 "10.0.0.0/16", "10.1.0.0/16" ]</w:t>
      </w:r>
    </w:p>
    <w:p w:rsidR="00FA765D" w:rsidRPr="00FA765D" w:rsidRDefault="00FA765D" w:rsidP="00FA765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FA765D" w:rsidRDefault="00FA765D" w:rsidP="00FA765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9002DD" w:rsidRPr="00FA765D" w:rsidRDefault="009002DD" w:rsidP="00FA765D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529"/>
          <w:sz w:val="28"/>
          <w:szCs w:val="28"/>
          <w:lang w:eastAsia="tr-TR"/>
        </w:rPr>
      </w:pPr>
    </w:p>
    <w:p w:rsidR="005D57CB" w:rsidRPr="005D57CB" w:rsidRDefault="005D57CB" w:rsidP="005D57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lastRenderedPageBreak/>
        <w:t>Maps</w:t>
      </w:r>
      <w:proofErr w:type="spellEnd"/>
      <w:r w:rsidRPr="005D57CB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: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/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gram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data</w:t>
      </w:r>
      <w:proofErr w:type="gram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structure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contain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other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keys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We've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replaced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our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sensitive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strings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still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hard-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coding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Unfortunately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specific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geographical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One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option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ask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input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proper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AMI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can do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better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way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lookup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tables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Let's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extract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our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add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support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us-west-2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variable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type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map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(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string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)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"us-east-1" = "ami-b374d5a5"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"us-west-2" = "ami-4b32be2b"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edit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aws_instance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proofErr w:type="gram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var.amis</w:t>
      </w:r>
      <w:proofErr w:type="spellEnd"/>
      <w:proofErr w:type="gram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keyed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var.region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</w:t>
      </w:r>
      <w:proofErr w:type="spellStart"/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var.amis</w:t>
      </w:r>
      <w:proofErr w:type="spellEnd"/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[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var.region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square-bracket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index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notation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used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here is an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how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map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expression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accessed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variable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[</w:t>
      </w:r>
      <w:proofErr w:type="spellStart"/>
      <w:proofErr w:type="gram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var.region</w:t>
      </w:r>
      <w:proofErr w:type="spellEnd"/>
      <w:proofErr w:type="gram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]</w:t>
      </w: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referencing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var.amis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declaration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dynamic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lookup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static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value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lookup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could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be hard-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coded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such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 </w:t>
      </w:r>
      <w:proofErr w:type="spellStart"/>
      <w:proofErr w:type="gram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var.amis</w:t>
      </w:r>
      <w:proofErr w:type="spellEnd"/>
      <w:proofErr w:type="gramEnd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["us-west-2"]</w:t>
      </w: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value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gram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.ami</w:t>
      </w:r>
      <w:proofErr w:type="spellEnd"/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lastRenderedPageBreak/>
        <w:t xml:space="preserve">Read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selected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AMI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attribute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from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aws_instance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Provision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by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providing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region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line</w:t>
      </w:r>
      <w:proofErr w:type="spellEnd"/>
      <w:r w:rsidRPr="005D57CB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-var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region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=us-west-2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Apply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complete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!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: 0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added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changed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, 0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destroyed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Outputs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:</w:t>
      </w:r>
    </w:p>
    <w:p w:rsidR="005D57CB" w:rsidRPr="005D57CB" w:rsidRDefault="005D57CB" w:rsidP="005D57CB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5D57CB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ami-def456</w:t>
      </w:r>
    </w:p>
    <w:p w:rsidR="005D57CB" w:rsidRPr="005D57CB" w:rsidRDefault="005D57CB" w:rsidP="005D57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5D57CB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5233D5" w:rsidRPr="00A7188D" w:rsidRDefault="005233D5">
      <w:pPr>
        <w:rPr>
          <w:rFonts w:cstheme="minorHAnsi"/>
          <w:sz w:val="28"/>
          <w:szCs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7D2EC3" w:rsidRDefault="007D2EC3">
      <w:pPr>
        <w:rPr>
          <w:sz w:val="28"/>
        </w:rPr>
      </w:pPr>
    </w:p>
    <w:p w:rsidR="009002DD" w:rsidRDefault="009002DD">
      <w:pPr>
        <w:rPr>
          <w:sz w:val="28"/>
        </w:rPr>
      </w:pPr>
    </w:p>
    <w:p w:rsidR="009002DD" w:rsidRDefault="009002DD">
      <w:pPr>
        <w:rPr>
          <w:sz w:val="28"/>
        </w:rPr>
      </w:pPr>
      <w:bookmarkStart w:id="0" w:name="_GoBack"/>
      <w:bookmarkEnd w:id="0"/>
    </w:p>
    <w:sectPr w:rsidR="009002D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B4A" w:rsidRDefault="00BA6B4A" w:rsidP="007D2EC3">
      <w:pPr>
        <w:spacing w:after="0" w:line="240" w:lineRule="auto"/>
      </w:pPr>
      <w:r>
        <w:separator/>
      </w:r>
    </w:p>
  </w:endnote>
  <w:endnote w:type="continuationSeparator" w:id="0">
    <w:p w:rsidR="00BA6B4A" w:rsidRDefault="00BA6B4A" w:rsidP="007D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529022"/>
      <w:docPartObj>
        <w:docPartGallery w:val="Page Numbers (Bottom of Page)"/>
        <w:docPartUnique/>
      </w:docPartObj>
    </w:sdtPr>
    <w:sdtEndPr/>
    <w:sdtContent>
      <w:p w:rsidR="007D2EC3" w:rsidRDefault="007D2EC3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7D2EC3" w:rsidRDefault="007D2EC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9002DD" w:rsidRPr="009002DD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7D2EC3" w:rsidRDefault="007D2EC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9002DD" w:rsidRPr="009002DD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4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B4A" w:rsidRDefault="00BA6B4A" w:rsidP="007D2EC3">
      <w:pPr>
        <w:spacing w:after="0" w:line="240" w:lineRule="auto"/>
      </w:pPr>
      <w:r>
        <w:separator/>
      </w:r>
    </w:p>
  </w:footnote>
  <w:footnote w:type="continuationSeparator" w:id="0">
    <w:p w:rsidR="00BA6B4A" w:rsidRDefault="00BA6B4A" w:rsidP="007D2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289D"/>
    <w:multiLevelType w:val="multilevel"/>
    <w:tmpl w:val="7534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873EDD"/>
    <w:multiLevelType w:val="multilevel"/>
    <w:tmpl w:val="DFA0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360DFC"/>
    <w:multiLevelType w:val="multilevel"/>
    <w:tmpl w:val="645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DD0A2A"/>
    <w:multiLevelType w:val="multilevel"/>
    <w:tmpl w:val="1B54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E6726"/>
    <w:multiLevelType w:val="multilevel"/>
    <w:tmpl w:val="F73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590A85"/>
    <w:multiLevelType w:val="multilevel"/>
    <w:tmpl w:val="A718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BB643D"/>
    <w:multiLevelType w:val="multilevel"/>
    <w:tmpl w:val="67C6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EA3"/>
    <w:rsid w:val="000F61C5"/>
    <w:rsid w:val="001815DA"/>
    <w:rsid w:val="005233D5"/>
    <w:rsid w:val="00564EA3"/>
    <w:rsid w:val="005D57CB"/>
    <w:rsid w:val="007D2EC3"/>
    <w:rsid w:val="009002DD"/>
    <w:rsid w:val="00A7188D"/>
    <w:rsid w:val="00BA6B4A"/>
    <w:rsid w:val="00FA6B13"/>
    <w:rsid w:val="00FA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71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D2EC3"/>
  </w:style>
  <w:style w:type="paragraph" w:styleId="Altbilgi">
    <w:name w:val="footer"/>
    <w:basedOn w:val="Normal"/>
    <w:link w:val="Al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D2EC3"/>
  </w:style>
  <w:style w:type="character" w:customStyle="1" w:styleId="Balk3Char">
    <w:name w:val="Başlık 3 Char"/>
    <w:basedOn w:val="VarsaylanParagrafYazTipi"/>
    <w:link w:val="Balk3"/>
    <w:uiPriority w:val="9"/>
    <w:rsid w:val="00A7188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7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7188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7188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188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D57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D57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6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718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D2EC3"/>
  </w:style>
  <w:style w:type="paragraph" w:styleId="Altbilgi">
    <w:name w:val="footer"/>
    <w:basedOn w:val="Normal"/>
    <w:link w:val="AltbilgiChar"/>
    <w:uiPriority w:val="99"/>
    <w:unhideWhenUsed/>
    <w:rsid w:val="007D2E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D2EC3"/>
  </w:style>
  <w:style w:type="character" w:customStyle="1" w:styleId="Balk3Char">
    <w:name w:val="Başlık 3 Char"/>
    <w:basedOn w:val="VarsaylanParagrafYazTipi"/>
    <w:link w:val="Balk3"/>
    <w:uiPriority w:val="9"/>
    <w:rsid w:val="00A7188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7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7188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7188D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7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7188D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5D57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5D57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5D57CB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F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F6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2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283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159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0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48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50788">
              <w:marLeft w:val="0"/>
              <w:marRight w:val="0"/>
              <w:marTop w:val="0"/>
              <w:marBottom w:val="0"/>
              <w:divBdr>
                <w:top w:val="single" w:sz="2" w:space="0" w:color="C6DAC6"/>
                <w:left w:val="single" w:sz="2" w:space="0" w:color="C6DAC6"/>
                <w:bottom w:val="single" w:sz="2" w:space="0" w:color="C6DAC6"/>
                <w:right w:val="single" w:sz="2" w:space="0" w:color="C6DAC6"/>
              </w:divBdr>
            </w:div>
            <w:div w:id="167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276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12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5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4838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568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1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91686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5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8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0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444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97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2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7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66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85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19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6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31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5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03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31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004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9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559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16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60538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4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2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13056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8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0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1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82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17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8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0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0678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9170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214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2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1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9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83752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0071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3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97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1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66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92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9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0033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7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480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8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9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75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29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0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30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2022-04-05T11:36:00Z</dcterms:created>
  <dcterms:modified xsi:type="dcterms:W3CDTF">2022-04-07T15:53:00Z</dcterms:modified>
</cp:coreProperties>
</file>