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04A77" w14:textId="714AE9D9" w:rsidR="00D44DF2" w:rsidRPr="00103C3C" w:rsidRDefault="00131F0A" w:rsidP="00103C3C">
      <w:r w:rsidRPr="00131F0A">
        <w:t>https://youtu.be/PD9_SJWx90g</w:t>
      </w:r>
    </w:p>
    <w:sectPr w:rsidR="00D44DF2" w:rsidRPr="00103C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C3C"/>
    <w:rsid w:val="00103C3C"/>
    <w:rsid w:val="00131F0A"/>
    <w:rsid w:val="008E22AA"/>
    <w:rsid w:val="00D4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3F651C"/>
  <w15:chartTrackingRefBased/>
  <w15:docId w15:val="{0AB6713A-427B-4B4C-A73C-1F8E08B58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TBMYO</dc:creator>
  <cp:keywords/>
  <dc:description/>
  <cp:lastModifiedBy>TBMYO</cp:lastModifiedBy>
  <cp:revision>3</cp:revision>
  <dcterms:created xsi:type="dcterms:W3CDTF">2024-05-30T13:41:00Z</dcterms:created>
  <dcterms:modified xsi:type="dcterms:W3CDTF">2024-06-03T10:51:00Z</dcterms:modified>
</cp:coreProperties>
</file>