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31F6E" w14:textId="356E4CE2" w:rsidR="00E74651" w:rsidRPr="00026DFC" w:rsidRDefault="00E74651" w:rsidP="00E74651">
      <w:pPr>
        <w:pStyle w:val="Title"/>
        <w:spacing w:line="240" w:lineRule="auto"/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 w:rsidRPr="00026DFC">
        <w:rPr>
          <w:rFonts w:ascii="Times New Roman" w:hAnsi="Times New Roman" w:cs="Times New Roman"/>
          <w:sz w:val="64"/>
          <w:szCs w:val="64"/>
        </w:rPr>
        <w:t>RoboKuro</w:t>
      </w:r>
      <w:proofErr w:type="spellEnd"/>
    </w:p>
    <w:p w14:paraId="0C99956F" w14:textId="77777777" w:rsidR="00E74651" w:rsidRPr="00AC6817" w:rsidRDefault="00E74651" w:rsidP="00E74651">
      <w:pPr>
        <w:pStyle w:val="Subtitle"/>
        <w:spacing w:line="240" w:lineRule="auto"/>
        <w:jc w:val="center"/>
        <w:rPr>
          <w:rFonts w:ascii="Times New Roman" w:hAnsi="Times New Roman" w:cs="Times New Roman"/>
        </w:rPr>
      </w:pPr>
      <w:bookmarkStart w:id="0" w:name="_ehy162nm9xas" w:colFirst="0" w:colLast="0"/>
      <w:bookmarkEnd w:id="0"/>
      <w:r w:rsidRPr="00026DFC">
        <w:rPr>
          <w:rFonts w:ascii="Times New Roman" w:hAnsi="Times New Roman" w:cs="Times New Roman"/>
        </w:rPr>
        <w:t>Game Design Document</w:t>
      </w:r>
      <w:r w:rsidR="00B75613">
        <w:rPr>
          <w:rFonts w:ascii="Times New Roman" w:hAnsi="Times New Roman" w:cs="Times New Roman"/>
        </w:rPr>
        <w:pict w14:anchorId="2EB73042">
          <v:rect id="_x0000_i1025" style="width:0;height:1.5pt" o:hralign="center" o:hrstd="t" o:hr="t" fillcolor="#a0a0a0" stroked="f"/>
        </w:pict>
      </w:r>
    </w:p>
    <w:p w14:paraId="56FF52B2" w14:textId="2E0FD5F6" w:rsidR="00E74651" w:rsidRPr="00217A1F" w:rsidRDefault="00E74651" w:rsidP="00AC68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936ev93s4hws" w:colFirst="0" w:colLast="0"/>
      <w:bookmarkEnd w:id="1"/>
    </w:p>
    <w:p w14:paraId="308FF9A3" w14:textId="4B92BC96" w:rsidR="00782797" w:rsidRPr="00217A1F" w:rsidRDefault="00782797" w:rsidP="00AC68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A1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F649E9" wp14:editId="0931C6C0">
            <wp:extent cx="2520000" cy="2520000"/>
            <wp:effectExtent l="0" t="0" r="0" b="0"/>
            <wp:docPr id="1" name="Picture 1" descr="D:\KULIAH\Fakultas_Ilmu_K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KULIAH\Fakultas_Ilmu_Kompu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A315" w14:textId="77777777" w:rsidR="00AC6817" w:rsidRPr="00217A1F" w:rsidRDefault="00AC6817" w:rsidP="00AC68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D41A59" w14:textId="72AC6BFA" w:rsidR="00E74651" w:rsidRDefault="00E74651" w:rsidP="007827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75C64" w14:textId="32C73EF9" w:rsidR="00217A1F" w:rsidRPr="00026DFC" w:rsidRDefault="00217A1F" w:rsidP="00782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DFC">
        <w:rPr>
          <w:rFonts w:ascii="Times New Roman" w:hAnsi="Times New Roman" w:cs="Times New Roman"/>
          <w:b/>
          <w:sz w:val="28"/>
          <w:szCs w:val="28"/>
        </w:rPr>
        <w:t>TEAM GEPREK:</w:t>
      </w:r>
    </w:p>
    <w:p w14:paraId="16DB6A98" w14:textId="77777777" w:rsidR="00217A1F" w:rsidRPr="00217A1F" w:rsidRDefault="00217A1F" w:rsidP="007827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F9204" w14:textId="79B02B1E" w:rsidR="00217A1F" w:rsidRPr="00AC6817" w:rsidRDefault="00217A1F" w:rsidP="00217A1F">
      <w:pPr>
        <w:widowControl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6817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Fikri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Lazuardi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(A11.2017.10441)</w:t>
      </w:r>
    </w:p>
    <w:p w14:paraId="5E918861" w14:textId="5274D17D" w:rsidR="00217A1F" w:rsidRPr="00AC6817" w:rsidRDefault="00217A1F" w:rsidP="00217A1F">
      <w:pPr>
        <w:widowControl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C6817">
        <w:rPr>
          <w:rFonts w:ascii="Times New Roman" w:hAnsi="Times New Roman" w:cs="Times New Roman"/>
          <w:sz w:val="24"/>
          <w:szCs w:val="24"/>
        </w:rPr>
        <w:t>Febri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Husin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Abdullah (A11.2017.10489)</w:t>
      </w:r>
    </w:p>
    <w:p w14:paraId="1029E4C8" w14:textId="2BBB494E" w:rsidR="00217A1F" w:rsidRPr="00AC6817" w:rsidRDefault="00217A1F" w:rsidP="00217A1F">
      <w:pPr>
        <w:widowControl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6817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Rifqi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Khafidz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(A11.2017.10491)</w:t>
      </w:r>
    </w:p>
    <w:p w14:paraId="6C831BD9" w14:textId="514DDA07" w:rsidR="00217A1F" w:rsidRDefault="00217A1F" w:rsidP="00217A1F">
      <w:pPr>
        <w:widowControl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Hantiandaffa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S. A.</w:t>
      </w:r>
      <w:r w:rsidRPr="00AC6817">
        <w:rPr>
          <w:rFonts w:ascii="Times New Roman" w:hAnsi="Times New Roman" w:cs="Times New Roman"/>
          <w:sz w:val="24"/>
          <w:szCs w:val="24"/>
        </w:rPr>
        <w:t xml:space="preserve"> (A11.2017.10496)</w:t>
      </w:r>
    </w:p>
    <w:p w14:paraId="5CC7CAF3" w14:textId="77C1B480" w:rsidR="00217A1F" w:rsidRDefault="00217A1F" w:rsidP="00217A1F">
      <w:pPr>
        <w:widowControl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685BD" w14:textId="0FB58B97" w:rsidR="00217A1F" w:rsidRPr="00026DFC" w:rsidRDefault="00217A1F" w:rsidP="00217A1F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8D0DC" w14:textId="7AC14202" w:rsidR="00217A1F" w:rsidRPr="00026DFC" w:rsidRDefault="00217A1F" w:rsidP="00217A1F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DFC">
        <w:rPr>
          <w:rFonts w:ascii="Times New Roman" w:hAnsi="Times New Roman" w:cs="Times New Roman"/>
          <w:b/>
          <w:sz w:val="28"/>
          <w:szCs w:val="28"/>
        </w:rPr>
        <w:t>UNIVERSITAS DIAN NUSWANTORO</w:t>
      </w:r>
    </w:p>
    <w:p w14:paraId="630E4C2C" w14:textId="358D2D09" w:rsidR="00217A1F" w:rsidRPr="00026DFC" w:rsidRDefault="00217A1F" w:rsidP="00217A1F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6DFC">
        <w:rPr>
          <w:rFonts w:ascii="Times New Roman" w:hAnsi="Times New Roman" w:cs="Times New Roman"/>
          <w:b/>
          <w:sz w:val="28"/>
          <w:szCs w:val="28"/>
        </w:rPr>
        <w:t>2019</w:t>
      </w:r>
    </w:p>
    <w:p w14:paraId="7A810E91" w14:textId="04058A2A" w:rsidR="00E74651" w:rsidRPr="00AC6817" w:rsidRDefault="00E74651" w:rsidP="00E74651">
      <w:pPr>
        <w:rPr>
          <w:rFonts w:ascii="Times New Roman" w:hAnsi="Times New Roman" w:cs="Times New Roman"/>
          <w:b/>
        </w:rPr>
      </w:pPr>
      <w:r w:rsidRPr="00AC6817">
        <w:rPr>
          <w:rFonts w:ascii="Times New Roman" w:hAnsi="Times New Roman" w:cs="Times New Roman"/>
          <w:b/>
        </w:rPr>
        <w:br w:type="page"/>
      </w:r>
    </w:p>
    <w:p w14:paraId="5ABA6855" w14:textId="1734FE13" w:rsidR="00026DFC" w:rsidRDefault="00026DFC" w:rsidP="00186058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DESIGN HISTORY</w:t>
      </w:r>
    </w:p>
    <w:p w14:paraId="6703D094" w14:textId="197A921A" w:rsidR="00667C4E" w:rsidRDefault="00667C4E" w:rsidP="00186058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3B07D" w14:textId="0187BCC7" w:rsidR="00667C4E" w:rsidRDefault="00667C4E" w:rsidP="00186058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1.0</w:t>
      </w:r>
    </w:p>
    <w:p w14:paraId="4F61BCDD" w14:textId="742E6066" w:rsidR="00667C4E" w:rsidRDefault="00AF299D" w:rsidP="00186058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</w:t>
      </w:r>
      <w:r w:rsidR="00667C4E">
        <w:rPr>
          <w:rFonts w:ascii="Times New Roman" w:hAnsi="Times New Roman" w:cs="Times New Roman"/>
          <w:sz w:val="24"/>
          <w:szCs w:val="24"/>
        </w:rPr>
        <w:t>/11/2019</w:t>
      </w:r>
    </w:p>
    <w:p w14:paraId="2642F15D" w14:textId="57AFE680" w:rsidR="00667C4E" w:rsidRPr="00667C4E" w:rsidRDefault="00667C4E" w:rsidP="00186058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AF299D"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 w:rsidR="00AF29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9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F299D">
        <w:rPr>
          <w:rFonts w:ascii="Times New Roman" w:hAnsi="Times New Roman" w:cs="Times New Roman"/>
          <w:sz w:val="24"/>
          <w:szCs w:val="24"/>
        </w:rPr>
        <w:t xml:space="preserve"> game design documentation (GDD). </w:t>
      </w:r>
      <w:proofErr w:type="spellStart"/>
      <w:r w:rsidR="00AF299D">
        <w:rPr>
          <w:rFonts w:ascii="Times New Roman" w:hAnsi="Times New Roman" w:cs="Times New Roman"/>
          <w:sz w:val="24"/>
          <w:szCs w:val="24"/>
        </w:rPr>
        <w:t>Pencurahan</w:t>
      </w:r>
      <w:proofErr w:type="spellEnd"/>
      <w:r w:rsid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99D">
        <w:rPr>
          <w:rFonts w:ascii="Times New Roman" w:hAnsi="Times New Roman" w:cs="Times New Roman"/>
          <w:sz w:val="24"/>
          <w:szCs w:val="24"/>
        </w:rPr>
        <w:t>penyetoran</w:t>
      </w:r>
      <w:proofErr w:type="spellEnd"/>
      <w:r w:rsidR="00AF299D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="00AF299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F299D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AF299D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758EC917" w14:textId="122AAE65" w:rsidR="00026DFC" w:rsidRDefault="00026DFC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710FC4" w14:textId="52654CA2" w:rsidR="00AF299D" w:rsidRDefault="00AF299D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1.1</w:t>
      </w:r>
    </w:p>
    <w:p w14:paraId="1339B5CD" w14:textId="5E9D82B7" w:rsidR="00AF299D" w:rsidRDefault="00AF299D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04/11/2019</w:t>
      </w:r>
    </w:p>
    <w:p w14:paraId="011CCBCF" w14:textId="2F44892C" w:rsidR="00AF299D" w:rsidRDefault="00AF299D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overview, story,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 in stage.</w:t>
      </w:r>
    </w:p>
    <w:p w14:paraId="734F286F" w14:textId="3ECF2728" w:rsidR="00FC58F2" w:rsidRDefault="00FC58F2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DF4B0" w14:textId="68E880CF" w:rsidR="00FC58F2" w:rsidRDefault="00FC58F2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8F2">
        <w:rPr>
          <w:rFonts w:ascii="Times New Roman" w:hAnsi="Times New Roman" w:cs="Times New Roman"/>
          <w:b/>
          <w:sz w:val="24"/>
          <w:szCs w:val="24"/>
        </w:rPr>
        <w:t>Version</w:t>
      </w:r>
      <w:r>
        <w:rPr>
          <w:rFonts w:ascii="Times New Roman" w:hAnsi="Times New Roman" w:cs="Times New Roman"/>
          <w:b/>
          <w:sz w:val="24"/>
          <w:szCs w:val="24"/>
        </w:rPr>
        <w:t xml:space="preserve"> 1.2</w:t>
      </w:r>
    </w:p>
    <w:p w14:paraId="3AA27B70" w14:textId="357013F3" w:rsidR="00FC58F2" w:rsidRDefault="00FC58F2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08/11/2019</w:t>
      </w:r>
    </w:p>
    <w:p w14:paraId="74C5CFE1" w14:textId="77777777" w:rsidR="00FC58F2" w:rsidRDefault="00FC58F2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overview (target audience &amp; language).</w:t>
      </w:r>
    </w:p>
    <w:p w14:paraId="05631721" w14:textId="5DE351CB" w:rsidR="00FC58F2" w:rsidRPr="00FC58F2" w:rsidRDefault="00FC58F2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platform: mobile only.</w:t>
      </w:r>
    </w:p>
    <w:p w14:paraId="3607381E" w14:textId="4E00B156" w:rsidR="00AF299D" w:rsidRDefault="00AF299D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0134D" w14:textId="59AD0F09" w:rsidR="00AF299D" w:rsidRDefault="00AF299D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2.0</w:t>
      </w:r>
    </w:p>
    <w:p w14:paraId="5F26B8FD" w14:textId="4926DD46" w:rsidR="00AF299D" w:rsidRPr="00AF299D" w:rsidRDefault="00AF299D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27/11/2019</w:t>
      </w:r>
    </w:p>
    <w:p w14:paraId="5D375B42" w14:textId="03B9AFE6" w:rsidR="00AF299D" w:rsidRPr="00AF299D" w:rsidRDefault="00AF299D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mainstream.</w:t>
      </w:r>
      <w:r w:rsidR="005D0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4D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D04D3">
        <w:rPr>
          <w:rFonts w:ascii="Times New Roman" w:hAnsi="Times New Roman" w:cs="Times New Roman"/>
          <w:sz w:val="24"/>
          <w:szCs w:val="24"/>
        </w:rPr>
        <w:t xml:space="preserve"> game overview </w:t>
      </w:r>
      <w:proofErr w:type="spellStart"/>
      <w:r w:rsidR="005D04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D04D3">
        <w:rPr>
          <w:rFonts w:ascii="Times New Roman" w:hAnsi="Times New Roman" w:cs="Times New Roman"/>
          <w:sz w:val="24"/>
          <w:szCs w:val="24"/>
        </w:rPr>
        <w:t xml:space="preserve"> introduction</w:t>
      </w:r>
      <w:r w:rsidR="00FC58F2">
        <w:rPr>
          <w:rFonts w:ascii="Times New Roman" w:hAnsi="Times New Roman" w:cs="Times New Roman"/>
          <w:sz w:val="24"/>
          <w:szCs w:val="24"/>
        </w:rPr>
        <w:t>, objective game</w:t>
      </w:r>
      <w:r w:rsidR="005D04D3">
        <w:rPr>
          <w:rFonts w:ascii="Times New Roman" w:hAnsi="Times New Roman" w:cs="Times New Roman"/>
          <w:sz w:val="24"/>
          <w:szCs w:val="24"/>
        </w:rPr>
        <w:t>.</w:t>
      </w:r>
    </w:p>
    <w:p w14:paraId="0D215660" w14:textId="1644ED6E" w:rsidR="00026DFC" w:rsidRDefault="00026DFC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555BFE" w14:textId="444B3E37" w:rsidR="00D14176" w:rsidRDefault="00D14176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2.1.1</w:t>
      </w:r>
    </w:p>
    <w:p w14:paraId="159EAB3C" w14:textId="01E62B66" w:rsidR="00D14176" w:rsidRPr="00D14176" w:rsidRDefault="00D14176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28/11/2019</w:t>
      </w:r>
    </w:p>
    <w:p w14:paraId="64CD6DCC" w14:textId="3CEBFCBA" w:rsidR="00D14176" w:rsidRPr="00D14176" w:rsidRDefault="00D14176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342F8C" w14:textId="77777777" w:rsidR="00D14176" w:rsidRPr="00D14176" w:rsidRDefault="00D14176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E31B3D" w14:textId="010775F5" w:rsidR="00AF299D" w:rsidRDefault="00AF299D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2.1</w:t>
      </w:r>
      <w:r w:rsidR="00D14176">
        <w:rPr>
          <w:rFonts w:ascii="Times New Roman" w:hAnsi="Times New Roman" w:cs="Times New Roman"/>
          <w:b/>
          <w:sz w:val="24"/>
          <w:szCs w:val="24"/>
        </w:rPr>
        <w:t>.2</w:t>
      </w:r>
    </w:p>
    <w:p w14:paraId="03657D7F" w14:textId="5EF80E9C" w:rsidR="00AF299D" w:rsidRDefault="00AF299D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08/12/2019</w:t>
      </w:r>
    </w:p>
    <w:p w14:paraId="32CCC5CA" w14:textId="26A85EAF" w:rsidR="00D14176" w:rsidRPr="00B75613" w:rsidRDefault="008E7093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di core game mechanics.</w:t>
      </w:r>
      <w:r w:rsidR="00D14176">
        <w:rPr>
          <w:rFonts w:ascii="Times New Roman" w:hAnsi="Times New Roman" w:cs="Times New Roman"/>
          <w:sz w:val="24"/>
          <w:szCs w:val="24"/>
        </w:rPr>
        <w:t xml:space="preserve"> </w:t>
      </w:r>
      <w:r w:rsidR="00D14176" w:rsidRPr="00D14176">
        <w:rPr>
          <w:rFonts w:ascii="Times New Roman" w:hAnsi="Times New Roman" w:cs="Times New Roman"/>
          <w:sz w:val="24"/>
          <w:szCs w:val="24"/>
        </w:rPr>
        <w:t xml:space="preserve">Loading Screen, Jumping, Sliding, Temporary </w:t>
      </w:r>
      <w:proofErr w:type="spellStart"/>
      <w:r w:rsidR="00D14176" w:rsidRPr="00D14176">
        <w:rPr>
          <w:rFonts w:ascii="Times New Roman" w:hAnsi="Times New Roman" w:cs="Times New Roman"/>
          <w:sz w:val="24"/>
          <w:szCs w:val="24"/>
        </w:rPr>
        <w:t>Invicibility</w:t>
      </w:r>
      <w:proofErr w:type="spellEnd"/>
      <w:r w:rsidR="00D14176" w:rsidRPr="00D14176">
        <w:rPr>
          <w:rFonts w:ascii="Times New Roman" w:hAnsi="Times New Roman" w:cs="Times New Roman"/>
          <w:sz w:val="24"/>
          <w:szCs w:val="24"/>
        </w:rPr>
        <w:t>, Object and Obstacle</w:t>
      </w:r>
      <w:r w:rsidR="00D14176">
        <w:rPr>
          <w:rFonts w:ascii="Times New Roman" w:hAnsi="Times New Roman" w:cs="Times New Roman"/>
          <w:sz w:val="24"/>
          <w:szCs w:val="24"/>
        </w:rPr>
        <w:t xml:space="preserve">, </w:t>
      </w:r>
      <w:r w:rsidR="00D14176">
        <w:rPr>
          <w:rFonts w:ascii="Times New Roman" w:hAnsi="Times New Roman" w:cs="Times New Roman"/>
          <w:sz w:val="24"/>
          <w:szCs w:val="24"/>
        </w:rPr>
        <w:t xml:space="preserve">HP bar </w:t>
      </w:r>
      <w:proofErr w:type="spellStart"/>
      <w:r w:rsidR="00D141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14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17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D14176">
        <w:rPr>
          <w:rFonts w:ascii="Times New Roman" w:hAnsi="Times New Roman" w:cs="Times New Roman"/>
          <w:sz w:val="24"/>
          <w:szCs w:val="24"/>
        </w:rPr>
        <w:t>.</w:t>
      </w:r>
    </w:p>
    <w:p w14:paraId="64B52143" w14:textId="150884FD" w:rsidR="00D14176" w:rsidRDefault="00D14176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Version 2.1.3</w:t>
      </w:r>
    </w:p>
    <w:p w14:paraId="02E2AD6A" w14:textId="3F087B62" w:rsidR="00B75613" w:rsidRPr="00B75613" w:rsidRDefault="00B75613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12/12/2019</w:t>
      </w:r>
    </w:p>
    <w:p w14:paraId="2E04419C" w14:textId="5D227929" w:rsidR="00D14176" w:rsidRDefault="00D14176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 game mechanics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Invicibility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Object and Obstacle.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Scoring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coin.</w:t>
      </w:r>
    </w:p>
    <w:p w14:paraId="3A0A2E2D" w14:textId="77777777" w:rsidR="00D14176" w:rsidRDefault="00D14176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86AA4" w14:textId="43722D20" w:rsidR="00D14176" w:rsidRDefault="00D14176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2.1.4</w:t>
      </w:r>
    </w:p>
    <w:p w14:paraId="0E3A0C41" w14:textId="784410F5" w:rsidR="00B75613" w:rsidRPr="00B75613" w:rsidRDefault="00B75613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19/12/2019</w:t>
      </w:r>
      <w:bookmarkStart w:id="2" w:name="_GoBack"/>
      <w:bookmarkEnd w:id="2"/>
    </w:p>
    <w:p w14:paraId="2EC4E279" w14:textId="71752A29" w:rsidR="00D14176" w:rsidRDefault="00D14176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Point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obstacle,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over.</w:t>
      </w:r>
    </w:p>
    <w:p w14:paraId="685E113C" w14:textId="77777777" w:rsidR="00D14176" w:rsidRPr="00D14176" w:rsidRDefault="00D14176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87C38" w14:textId="3C268D37" w:rsidR="00026DFC" w:rsidRPr="00026DFC" w:rsidRDefault="00026DFC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DF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CF008E8" w14:textId="3C416EE8" w:rsidR="00270225" w:rsidRPr="00792300" w:rsidRDefault="00F2206D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2300">
        <w:rPr>
          <w:rFonts w:ascii="Times New Roman" w:hAnsi="Times New Roman" w:cs="Times New Roman"/>
          <w:b/>
          <w:sz w:val="24"/>
          <w:szCs w:val="24"/>
        </w:rPr>
        <w:lastRenderedPageBreak/>
        <w:t>JUDUL GAME</w:t>
      </w:r>
    </w:p>
    <w:p w14:paraId="5F92860B" w14:textId="1431E7C1" w:rsidR="00B67816" w:rsidRPr="00792300" w:rsidRDefault="005D04D3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00">
        <w:rPr>
          <w:rFonts w:ascii="Times New Roman" w:hAnsi="Times New Roman" w:cs="Times New Roman"/>
          <w:sz w:val="24"/>
          <w:szCs w:val="24"/>
        </w:rPr>
        <w:t>RoboKuro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>!</w:t>
      </w:r>
    </w:p>
    <w:p w14:paraId="132D4511" w14:textId="77777777" w:rsidR="0000047B" w:rsidRPr="00792300" w:rsidRDefault="0000047B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BF5453" w14:textId="77777777" w:rsidR="00270225" w:rsidRPr="00792300" w:rsidRDefault="00F2206D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2300">
        <w:rPr>
          <w:rFonts w:ascii="Times New Roman" w:hAnsi="Times New Roman" w:cs="Times New Roman"/>
          <w:b/>
          <w:sz w:val="24"/>
          <w:szCs w:val="24"/>
        </w:rPr>
        <w:t>NAMA TIM</w:t>
      </w:r>
    </w:p>
    <w:p w14:paraId="23C91207" w14:textId="1EEB619B" w:rsidR="009D1820" w:rsidRPr="00792300" w:rsidRDefault="008F0BE2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92300">
        <w:rPr>
          <w:rFonts w:ascii="Times New Roman" w:hAnsi="Times New Roman" w:cs="Times New Roman"/>
          <w:sz w:val="24"/>
          <w:szCs w:val="24"/>
          <w:lang w:val="id-ID"/>
        </w:rPr>
        <w:t>Team Geprek</w:t>
      </w:r>
    </w:p>
    <w:p w14:paraId="470C36FF" w14:textId="77777777" w:rsidR="00853745" w:rsidRPr="00792300" w:rsidRDefault="00853745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3C56032" w14:textId="77777777" w:rsidR="00270225" w:rsidRPr="00792300" w:rsidRDefault="00F2206D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2300">
        <w:rPr>
          <w:rFonts w:ascii="Times New Roman" w:hAnsi="Times New Roman" w:cs="Times New Roman"/>
          <w:b/>
          <w:sz w:val="24"/>
          <w:szCs w:val="24"/>
        </w:rPr>
        <w:t>NAMA DAN NIM TIM DAN ROLE (Programmer/designer/artist)</w:t>
      </w:r>
    </w:p>
    <w:p w14:paraId="4D77A087" w14:textId="023F90DE" w:rsidR="00853745" w:rsidRPr="00792300" w:rsidRDefault="00853745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300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792300">
        <w:rPr>
          <w:rFonts w:ascii="Times New Roman" w:hAnsi="Times New Roman" w:cs="Times New Roman"/>
          <w:sz w:val="24"/>
          <w:szCs w:val="24"/>
        </w:rPr>
        <w:t>Fikri</w:t>
      </w:r>
      <w:proofErr w:type="spellEnd"/>
      <w:r w:rsidRP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00">
        <w:rPr>
          <w:rFonts w:ascii="Times New Roman" w:hAnsi="Times New Roman" w:cs="Times New Roman"/>
          <w:sz w:val="24"/>
          <w:szCs w:val="24"/>
        </w:rPr>
        <w:t>L</w:t>
      </w:r>
      <w:r w:rsidR="00310326">
        <w:rPr>
          <w:rFonts w:ascii="Times New Roman" w:hAnsi="Times New Roman" w:cs="Times New Roman"/>
          <w:sz w:val="24"/>
          <w:szCs w:val="24"/>
        </w:rPr>
        <w:t>azuardi</w:t>
      </w:r>
      <w:proofErr w:type="spellEnd"/>
      <w:r w:rsidR="00310326">
        <w:rPr>
          <w:rFonts w:ascii="Times New Roman" w:hAnsi="Times New Roman" w:cs="Times New Roman"/>
          <w:sz w:val="24"/>
          <w:szCs w:val="24"/>
        </w:rPr>
        <w:t xml:space="preserve"> (A11.2017.10441) (Programmer</w:t>
      </w:r>
      <w:r w:rsidRPr="00792300">
        <w:rPr>
          <w:rFonts w:ascii="Times New Roman" w:hAnsi="Times New Roman" w:cs="Times New Roman"/>
          <w:sz w:val="24"/>
          <w:szCs w:val="24"/>
        </w:rPr>
        <w:t>)</w:t>
      </w:r>
    </w:p>
    <w:p w14:paraId="01564465" w14:textId="1E0D54A8" w:rsidR="00853745" w:rsidRPr="00792300" w:rsidRDefault="00853745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00">
        <w:rPr>
          <w:rFonts w:ascii="Times New Roman" w:hAnsi="Times New Roman" w:cs="Times New Roman"/>
          <w:sz w:val="24"/>
          <w:szCs w:val="24"/>
        </w:rPr>
        <w:t>Febri</w:t>
      </w:r>
      <w:proofErr w:type="spellEnd"/>
      <w:r w:rsidRP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00">
        <w:rPr>
          <w:rFonts w:ascii="Times New Roman" w:hAnsi="Times New Roman" w:cs="Times New Roman"/>
          <w:sz w:val="24"/>
          <w:szCs w:val="24"/>
        </w:rPr>
        <w:t>Husin</w:t>
      </w:r>
      <w:proofErr w:type="spellEnd"/>
      <w:r w:rsidRPr="00792300">
        <w:rPr>
          <w:rFonts w:ascii="Times New Roman" w:hAnsi="Times New Roman" w:cs="Times New Roman"/>
          <w:sz w:val="24"/>
          <w:szCs w:val="24"/>
        </w:rPr>
        <w:t xml:space="preserve"> Abdullah (A11.2017.10489) (Artist)</w:t>
      </w:r>
    </w:p>
    <w:p w14:paraId="658A9900" w14:textId="72A064EC" w:rsidR="00853745" w:rsidRPr="00792300" w:rsidRDefault="00853745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300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792300">
        <w:rPr>
          <w:rFonts w:ascii="Times New Roman" w:hAnsi="Times New Roman" w:cs="Times New Roman"/>
          <w:sz w:val="24"/>
          <w:szCs w:val="24"/>
        </w:rPr>
        <w:t>Rifqi</w:t>
      </w:r>
      <w:proofErr w:type="spellEnd"/>
      <w:r w:rsidRP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00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00">
        <w:rPr>
          <w:rFonts w:ascii="Times New Roman" w:hAnsi="Times New Roman" w:cs="Times New Roman"/>
          <w:sz w:val="24"/>
          <w:szCs w:val="24"/>
        </w:rPr>
        <w:t>Khafidz</w:t>
      </w:r>
      <w:proofErr w:type="spellEnd"/>
      <w:r w:rsidRPr="00792300">
        <w:rPr>
          <w:rFonts w:ascii="Times New Roman" w:hAnsi="Times New Roman" w:cs="Times New Roman"/>
          <w:sz w:val="24"/>
          <w:szCs w:val="24"/>
        </w:rPr>
        <w:t xml:space="preserve"> (A11.2017.10491) (Programmer)</w:t>
      </w:r>
    </w:p>
    <w:p w14:paraId="2CDF8E3D" w14:textId="74C311F2" w:rsidR="000D6826" w:rsidRDefault="00853745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00">
        <w:rPr>
          <w:rFonts w:ascii="Times New Roman" w:hAnsi="Times New Roman" w:cs="Times New Roman"/>
          <w:sz w:val="24"/>
          <w:szCs w:val="24"/>
        </w:rPr>
        <w:t>Hantiandaffa</w:t>
      </w:r>
      <w:proofErr w:type="spellEnd"/>
      <w:r w:rsidRPr="00792300">
        <w:rPr>
          <w:rFonts w:ascii="Times New Roman" w:hAnsi="Times New Roman" w:cs="Times New Roman"/>
          <w:sz w:val="24"/>
          <w:szCs w:val="24"/>
        </w:rPr>
        <w:t xml:space="preserve"> M.S.A (A11.2017.10496) (Designer)</w:t>
      </w:r>
    </w:p>
    <w:p w14:paraId="3A2E092F" w14:textId="2B9C1F75" w:rsidR="00792300" w:rsidRPr="00792300" w:rsidRDefault="00B75613" w:rsidP="00764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46CC01C">
          <v:rect id="_x0000_i1026" style="width:0;height:1.5pt" o:hralign="center" o:hrstd="t" o:hr="t" fillcolor="#a0a0a0" stroked="f"/>
        </w:pict>
      </w:r>
    </w:p>
    <w:p w14:paraId="7D1083DE" w14:textId="77777777" w:rsidR="007801DE" w:rsidRDefault="007801DE" w:rsidP="00764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D6568B" w14:textId="77777777" w:rsidR="007801DE" w:rsidRDefault="007801DE" w:rsidP="00764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14441" w14:textId="7D9FD5B4" w:rsidR="005D04D3" w:rsidRPr="00792300" w:rsidRDefault="007801DE" w:rsidP="00764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607F66" w14:textId="77777777" w:rsidR="000D6826" w:rsidRPr="00792300" w:rsidRDefault="000D6826" w:rsidP="00764253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2300">
        <w:rPr>
          <w:rFonts w:ascii="Times New Roman" w:hAnsi="Times New Roman" w:cs="Times New Roman"/>
          <w:b/>
          <w:sz w:val="28"/>
          <w:szCs w:val="28"/>
        </w:rPr>
        <w:lastRenderedPageBreak/>
        <w:t>GAME OVERVIEW</w:t>
      </w:r>
    </w:p>
    <w:p w14:paraId="6C04193C" w14:textId="77777777" w:rsidR="000D6826" w:rsidRPr="00AF299D" w:rsidRDefault="000D6826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299D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44900F0" w14:textId="39C8299A" w:rsidR="00454BF9" w:rsidRPr="00AF299D" w:rsidRDefault="00454BF9" w:rsidP="0076425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29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game 2D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299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4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D04D3">
        <w:rPr>
          <w:rFonts w:ascii="Times New Roman" w:hAnsi="Times New Roman" w:cs="Times New Roman"/>
          <w:sz w:val="24"/>
          <w:szCs w:val="24"/>
        </w:rPr>
        <w:t xml:space="preserve"> robot</w:t>
      </w:r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Kuro,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seekor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zombie yang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iseng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mem</w:t>
      </w:r>
      <w:r w:rsidR="00792300">
        <w:rPr>
          <w:rFonts w:ascii="Times New Roman" w:hAnsi="Times New Roman" w:cs="Times New Roman"/>
          <w:sz w:val="24"/>
          <w:szCs w:val="24"/>
        </w:rPr>
        <w:t>buang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>.</w:t>
      </w:r>
    </w:p>
    <w:p w14:paraId="2FB5F7FE" w14:textId="77777777" w:rsidR="00454BF9" w:rsidRPr="00AF299D" w:rsidRDefault="00454BF9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7880A" w14:textId="77777777" w:rsidR="000D6826" w:rsidRPr="00AF299D" w:rsidRDefault="000D6826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299D">
        <w:rPr>
          <w:rFonts w:ascii="Times New Roman" w:hAnsi="Times New Roman" w:cs="Times New Roman"/>
          <w:b/>
          <w:sz w:val="24"/>
          <w:szCs w:val="24"/>
        </w:rPr>
        <w:t>Objective of the Game</w:t>
      </w:r>
    </w:p>
    <w:p w14:paraId="1D2ACD63" w14:textId="166DCAF9" w:rsidR="00454BF9" w:rsidRPr="00AF299D" w:rsidRDefault="00454BF9" w:rsidP="0076425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299D">
        <w:rPr>
          <w:rFonts w:ascii="Times New Roman" w:hAnsi="Times New Roman" w:cs="Times New Roman"/>
          <w:sz w:val="24"/>
          <w:szCs w:val="24"/>
        </w:rPr>
        <w:t>T</w:t>
      </w:r>
      <w:r w:rsidR="0040413E" w:rsidRPr="00AF299D">
        <w:rPr>
          <w:rFonts w:ascii="Times New Roman" w:hAnsi="Times New Roman" w:cs="Times New Roman"/>
          <w:sz w:val="24"/>
          <w:szCs w:val="24"/>
        </w:rPr>
        <w:t>u</w:t>
      </w:r>
      <w:r w:rsidRPr="00AF299D">
        <w:rPr>
          <w:rFonts w:ascii="Times New Roman" w:hAnsi="Times New Roman" w:cs="Times New Roman"/>
          <w:sz w:val="24"/>
          <w:szCs w:val="24"/>
        </w:rPr>
        <w:t>juan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r w:rsidR="001816E6">
        <w:rPr>
          <w:rFonts w:ascii="Times New Roman" w:hAnsi="Times New Roman" w:cs="Times New Roman"/>
          <w:sz w:val="24"/>
          <w:szCs w:val="24"/>
        </w:rPr>
        <w:t xml:space="preserve">coin </w:t>
      </w:r>
      <w:proofErr w:type="spellStart"/>
      <w:r w:rsidR="001816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1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6E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81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ri</w:t>
      </w:r>
      <w:r w:rsidR="00792300">
        <w:rPr>
          <w:rFonts w:ascii="Times New Roman" w:hAnsi="Times New Roman" w:cs="Times New Roman"/>
          <w:sz w:val="24"/>
          <w:szCs w:val="24"/>
        </w:rPr>
        <w:t>ntangan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bungkusan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>.</w:t>
      </w:r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Taktik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jump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300">
        <w:rPr>
          <w:rFonts w:ascii="Times New Roman" w:hAnsi="Times New Roman" w:cs="Times New Roman"/>
          <w:sz w:val="24"/>
          <w:szCs w:val="24"/>
        </w:rPr>
        <w:t>rintangannya</w:t>
      </w:r>
      <w:proofErr w:type="spellEnd"/>
      <w:r w:rsidR="00792300">
        <w:rPr>
          <w:rFonts w:ascii="Times New Roman" w:hAnsi="Times New Roman" w:cs="Times New Roman"/>
          <w:sz w:val="24"/>
          <w:szCs w:val="24"/>
        </w:rPr>
        <w:t>.</w:t>
      </w:r>
    </w:p>
    <w:p w14:paraId="0E161C38" w14:textId="77777777" w:rsidR="000D6826" w:rsidRPr="00AF299D" w:rsidRDefault="000D6826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454E3D" w14:textId="77777777" w:rsidR="000D6826" w:rsidRPr="00AF299D" w:rsidRDefault="000D6826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299D">
        <w:rPr>
          <w:rFonts w:ascii="Times New Roman" w:hAnsi="Times New Roman" w:cs="Times New Roman"/>
          <w:b/>
          <w:sz w:val="24"/>
          <w:szCs w:val="24"/>
        </w:rPr>
        <w:t>Genre</w:t>
      </w:r>
    </w:p>
    <w:p w14:paraId="5AD72EFC" w14:textId="77777777" w:rsidR="000D6826" w:rsidRPr="00AF299D" w:rsidRDefault="000D6826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99D">
        <w:rPr>
          <w:rFonts w:ascii="Times New Roman" w:hAnsi="Times New Roman" w:cs="Times New Roman"/>
          <w:sz w:val="24"/>
          <w:szCs w:val="24"/>
        </w:rPr>
        <w:t>Endless-Run</w:t>
      </w:r>
    </w:p>
    <w:p w14:paraId="0C325590" w14:textId="77777777" w:rsidR="000D6826" w:rsidRPr="00AF299D" w:rsidRDefault="000D6826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9365B" w14:textId="77777777" w:rsidR="000D6826" w:rsidRPr="00AF299D" w:rsidRDefault="000D6826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299D">
        <w:rPr>
          <w:rFonts w:ascii="Times New Roman" w:hAnsi="Times New Roman" w:cs="Times New Roman"/>
          <w:b/>
          <w:sz w:val="24"/>
          <w:szCs w:val="24"/>
        </w:rPr>
        <w:t>Features</w:t>
      </w:r>
    </w:p>
    <w:p w14:paraId="3676E7A6" w14:textId="77777777" w:rsidR="000D6826" w:rsidRPr="00AF299D" w:rsidRDefault="000D6826" w:rsidP="00764253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99D">
        <w:rPr>
          <w:rFonts w:ascii="Times New Roman" w:hAnsi="Times New Roman" w:cs="Times New Roman"/>
          <w:sz w:val="24"/>
          <w:szCs w:val="24"/>
        </w:rPr>
        <w:t>2D Game</w:t>
      </w:r>
    </w:p>
    <w:p w14:paraId="0AA193B1" w14:textId="77777777" w:rsidR="000D6826" w:rsidRPr="00AF299D" w:rsidRDefault="000D6826" w:rsidP="00764253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99D">
        <w:rPr>
          <w:rFonts w:ascii="Times New Roman" w:hAnsi="Times New Roman" w:cs="Times New Roman"/>
          <w:sz w:val="24"/>
          <w:szCs w:val="24"/>
        </w:rPr>
        <w:t>Single Player</w:t>
      </w:r>
    </w:p>
    <w:p w14:paraId="73ABA33F" w14:textId="77777777" w:rsidR="000D6826" w:rsidRPr="00AF299D" w:rsidRDefault="000D6826" w:rsidP="00764253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99D">
        <w:rPr>
          <w:rFonts w:ascii="Times New Roman" w:hAnsi="Times New Roman" w:cs="Times New Roman"/>
          <w:sz w:val="24"/>
          <w:szCs w:val="24"/>
        </w:rPr>
        <w:t>16:9 wide screen</w:t>
      </w:r>
    </w:p>
    <w:p w14:paraId="1AA29FB3" w14:textId="77777777" w:rsidR="00E333C8" w:rsidRPr="00AF299D" w:rsidRDefault="00E333C8" w:rsidP="00764253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99D">
        <w:rPr>
          <w:rFonts w:ascii="Times New Roman" w:hAnsi="Times New Roman" w:cs="Times New Roman"/>
          <w:sz w:val="24"/>
          <w:szCs w:val="24"/>
        </w:rPr>
        <w:t>Platformer</w:t>
      </w:r>
    </w:p>
    <w:p w14:paraId="6BD55A96" w14:textId="77777777" w:rsidR="00E333C8" w:rsidRPr="00AF299D" w:rsidRDefault="00E333C8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10E0C" w14:textId="77777777" w:rsidR="00E333C8" w:rsidRPr="00AF299D" w:rsidRDefault="00E333C8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299D">
        <w:rPr>
          <w:rFonts w:ascii="Times New Roman" w:hAnsi="Times New Roman" w:cs="Times New Roman"/>
          <w:b/>
          <w:sz w:val="24"/>
          <w:szCs w:val="24"/>
        </w:rPr>
        <w:t>Platform</w:t>
      </w:r>
    </w:p>
    <w:p w14:paraId="0A84CF62" w14:textId="3B2E19E7" w:rsidR="00E333C8" w:rsidRDefault="00E333C8" w:rsidP="0076425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99D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299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di mobile.</w:t>
      </w:r>
    </w:p>
    <w:p w14:paraId="72A4985C" w14:textId="2F75F018" w:rsidR="00A41E54" w:rsidRDefault="00A41E54" w:rsidP="0076425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88722" w14:textId="34FD50FF" w:rsidR="00A41E54" w:rsidRDefault="00A41E54" w:rsidP="0076425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Target Audience</w:t>
      </w:r>
    </w:p>
    <w:p w14:paraId="2A6E2800" w14:textId="06E21C69" w:rsidR="00CE05EE" w:rsidRDefault="00A41E54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casual-gamers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non-gamers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689FD1" w14:textId="67C7ED30" w:rsidR="00A41E54" w:rsidRDefault="00A41E54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E34996" w14:textId="5E71F819" w:rsidR="00A41E54" w:rsidRDefault="00A41E54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</w:t>
      </w:r>
    </w:p>
    <w:p w14:paraId="5547B604" w14:textId="2B1ACF61" w:rsidR="00A41E54" w:rsidRPr="00A41E54" w:rsidRDefault="00A41E54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simple </w:t>
      </w:r>
      <w:r>
        <w:rPr>
          <w:rFonts w:ascii="Times New Roman" w:hAnsi="Times New Roman" w:cs="Times New Roman"/>
          <w:sz w:val="24"/>
          <w:szCs w:val="24"/>
        </w:rPr>
        <w:t>English.</w:t>
      </w:r>
    </w:p>
    <w:p w14:paraId="5EEE977F" w14:textId="0A24A72D" w:rsidR="00A41E54" w:rsidRPr="00AF299D" w:rsidRDefault="00B75613" w:rsidP="00764253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36C4B3">
          <v:rect id="_x0000_i1027" style="width:0;height:1.5pt" o:hralign="center" o:hrstd="t" o:hr="t" fillcolor="#a0a0a0" stroked="f"/>
        </w:pict>
      </w:r>
    </w:p>
    <w:p w14:paraId="0019F6A3" w14:textId="77777777" w:rsidR="007801DE" w:rsidRDefault="007801DE" w:rsidP="00764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0C8BA5" w14:textId="772FCEB5" w:rsidR="00CE05EE" w:rsidRPr="00AF299D" w:rsidRDefault="007801DE" w:rsidP="00764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5843AC" w14:textId="77777777" w:rsidR="007D3730" w:rsidRPr="00792300" w:rsidRDefault="007D3730" w:rsidP="00764253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2300">
        <w:rPr>
          <w:rFonts w:ascii="Times New Roman" w:hAnsi="Times New Roman" w:cs="Times New Roman"/>
          <w:b/>
          <w:sz w:val="28"/>
          <w:szCs w:val="28"/>
        </w:rPr>
        <w:lastRenderedPageBreak/>
        <w:t>STORY</w:t>
      </w:r>
    </w:p>
    <w:p w14:paraId="7C29070E" w14:textId="77777777" w:rsidR="007D3730" w:rsidRPr="00AF299D" w:rsidRDefault="007D3730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299D">
        <w:rPr>
          <w:rFonts w:ascii="Times New Roman" w:hAnsi="Times New Roman" w:cs="Times New Roman"/>
          <w:b/>
          <w:sz w:val="24"/>
          <w:szCs w:val="24"/>
        </w:rPr>
        <w:t>Outline</w:t>
      </w:r>
    </w:p>
    <w:p w14:paraId="4D00A1AA" w14:textId="02E606D3" w:rsidR="007D3730" w:rsidRDefault="007D3730" w:rsidP="0076425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29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aw</w:t>
      </w:r>
      <w:r w:rsidR="00310326">
        <w:rPr>
          <w:rFonts w:ascii="Times New Roman" w:hAnsi="Times New Roman" w:cs="Times New Roman"/>
          <w:sz w:val="24"/>
          <w:szCs w:val="24"/>
        </w:rPr>
        <w:t>alnya</w:t>
      </w:r>
      <w:proofErr w:type="spellEnd"/>
      <w:r w:rsidR="00310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032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310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32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10326">
        <w:rPr>
          <w:rFonts w:ascii="Times New Roman" w:hAnsi="Times New Roman" w:cs="Times New Roman"/>
          <w:sz w:val="24"/>
          <w:szCs w:val="24"/>
        </w:rPr>
        <w:t xml:space="preserve"> Kuro </w:t>
      </w:r>
      <w:proofErr w:type="spellStart"/>
      <w:r w:rsidR="0031032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10326">
        <w:rPr>
          <w:rFonts w:ascii="Times New Roman" w:hAnsi="Times New Roman" w:cs="Times New Roman"/>
          <w:sz w:val="24"/>
          <w:szCs w:val="24"/>
        </w:rPr>
        <w:t xml:space="preserve"> Robot</w:t>
      </w:r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tentram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N</w:t>
      </w:r>
      <w:r w:rsidRPr="00AF299D">
        <w:rPr>
          <w:rFonts w:ascii="Times New Roman" w:hAnsi="Times New Roman" w:cs="Times New Roman"/>
          <w:sz w:val="24"/>
          <w:szCs w:val="24"/>
        </w:rPr>
        <w:t>amun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D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0D34">
        <w:rPr>
          <w:rFonts w:ascii="Times New Roman" w:hAnsi="Times New Roman" w:cs="Times New Roman"/>
          <w:sz w:val="24"/>
          <w:szCs w:val="24"/>
        </w:rPr>
        <w:t xml:space="preserve"> </w:t>
      </w:r>
      <w:r w:rsidRPr="00AF299D">
        <w:rPr>
          <w:rFonts w:ascii="Times New Roman" w:hAnsi="Times New Roman" w:cs="Times New Roman"/>
          <w:sz w:val="24"/>
          <w:szCs w:val="24"/>
        </w:rPr>
        <w:t xml:space="preserve">zombie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kegaduhan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orang di</w:t>
      </w:r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murka</w:t>
      </w:r>
      <w:proofErr w:type="spellEnd"/>
      <w:r w:rsidR="005D0D34">
        <w:rPr>
          <w:rFonts w:ascii="Times New Roman" w:hAnsi="Times New Roman" w:cs="Times New Roman"/>
          <w:sz w:val="24"/>
          <w:szCs w:val="24"/>
        </w:rPr>
        <w:t>.</w:t>
      </w:r>
      <w:r w:rsidR="005E2040">
        <w:rPr>
          <w:rFonts w:ascii="Times New Roman" w:hAnsi="Times New Roman" w:cs="Times New Roman"/>
          <w:sz w:val="24"/>
          <w:szCs w:val="24"/>
        </w:rPr>
        <w:t xml:space="preserve"> Kuro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diutus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r w:rsidR="000E4849">
        <w:rPr>
          <w:rFonts w:ascii="Times New Roman" w:hAnsi="Times New Roman" w:cs="Times New Roman"/>
          <w:sz w:val="24"/>
          <w:szCs w:val="24"/>
        </w:rPr>
        <w:t xml:space="preserve">zombie </w:t>
      </w:r>
      <w:proofErr w:type="spellStart"/>
      <w:r w:rsidR="000E4849">
        <w:rPr>
          <w:rFonts w:ascii="Times New Roman" w:hAnsi="Times New Roman" w:cs="Times New Roman"/>
          <w:sz w:val="24"/>
          <w:szCs w:val="24"/>
        </w:rPr>
        <w:t>iseng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perjalananya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E204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>.</w:t>
      </w:r>
    </w:p>
    <w:p w14:paraId="69F837C5" w14:textId="72806FC2" w:rsidR="00FC58F2" w:rsidRDefault="00FC58F2" w:rsidP="0076425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9F461" w14:textId="718DF248" w:rsidR="00FC58F2" w:rsidRDefault="00FC58F2" w:rsidP="00764253">
      <w:pPr>
        <w:widowControl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Sinopsis</w:t>
      </w:r>
      <w:proofErr w:type="spellEnd"/>
    </w:p>
    <w:p w14:paraId="6D94AEE3" w14:textId="41BE134D" w:rsidR="005D0D34" w:rsidRPr="005D0D34" w:rsidRDefault="005D0D34" w:rsidP="0076425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patroli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2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040"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</w:t>
      </w:r>
      <w:r w:rsidR="005E2040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FF6814" w14:textId="62F591A8" w:rsidR="00FC58F2" w:rsidRPr="00FC58F2" w:rsidRDefault="005E2040" w:rsidP="0076425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zombie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kegaduhan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0D3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5D0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D3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5D0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D34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="005D0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D34">
        <w:rPr>
          <w:rFonts w:ascii="Times New Roman" w:hAnsi="Times New Roman" w:cs="Times New Roman"/>
          <w:sz w:val="24"/>
          <w:szCs w:val="24"/>
        </w:rPr>
        <w:t>mengutus</w:t>
      </w:r>
      <w:proofErr w:type="spellEnd"/>
      <w:r w:rsidR="005D0D34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Robokuro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zombie </w:t>
      </w:r>
      <w:proofErr w:type="spellStart"/>
      <w:r w:rsidR="000E4849">
        <w:rPr>
          <w:rFonts w:ascii="Times New Roman" w:hAnsi="Times New Roman" w:cs="Times New Roman"/>
          <w:sz w:val="24"/>
          <w:szCs w:val="24"/>
        </w:rPr>
        <w:t>iseng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0D34" w:rsidRPr="00AF2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patroli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1E4E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D34" w:rsidRPr="00AF29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D0D34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D34" w:rsidRPr="00AF299D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="005D0D34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D34" w:rsidRPr="00AF299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D0D34" w:rsidRPr="00AF299D">
        <w:rPr>
          <w:rFonts w:ascii="Times New Roman" w:hAnsi="Times New Roman" w:cs="Times New Roman"/>
          <w:sz w:val="24"/>
          <w:szCs w:val="24"/>
        </w:rPr>
        <w:t xml:space="preserve"> Zombie </w:t>
      </w:r>
      <w:proofErr w:type="spellStart"/>
      <w:r w:rsidR="005D0D34" w:rsidRPr="00AF29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0D34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D34" w:rsidRPr="00AF299D">
        <w:rPr>
          <w:rFonts w:ascii="Times New Roman" w:hAnsi="Times New Roman" w:cs="Times New Roman"/>
          <w:sz w:val="24"/>
          <w:szCs w:val="24"/>
        </w:rPr>
        <w:t>menangkapnya</w:t>
      </w:r>
      <w:proofErr w:type="spellEnd"/>
      <w:r w:rsidR="005D0D34" w:rsidRPr="00AF299D">
        <w:rPr>
          <w:rFonts w:ascii="Times New Roman" w:hAnsi="Times New Roman" w:cs="Times New Roman"/>
          <w:sz w:val="24"/>
          <w:szCs w:val="24"/>
        </w:rPr>
        <w:t>.</w:t>
      </w:r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, Kuro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menjumpai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1E4E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Bisakah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Robokuro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>?</w:t>
      </w:r>
      <w:r w:rsidR="00B75613">
        <w:rPr>
          <w:rFonts w:ascii="Times New Roman" w:hAnsi="Times New Roman" w:cs="Times New Roman"/>
          <w:sz w:val="24"/>
          <w:szCs w:val="24"/>
        </w:rPr>
        <w:pict w14:anchorId="4C48A646">
          <v:rect id="_x0000_i1028" style="width:0;height:1.5pt" o:hralign="center" o:hrstd="t" o:hr="t" fillcolor="#a0a0a0" stroked="f"/>
        </w:pict>
      </w:r>
    </w:p>
    <w:p w14:paraId="2C46E115" w14:textId="101B439F" w:rsidR="00FC58F2" w:rsidRDefault="00FC58F2" w:rsidP="00764253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8B3E9F" w14:textId="77777777" w:rsidR="00FC58F2" w:rsidRDefault="00FC58F2" w:rsidP="007642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1A3B5D" w14:textId="77777777" w:rsidR="00FC58F2" w:rsidRDefault="00FC58F2" w:rsidP="007642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52D2FC" w14:textId="77777777" w:rsidR="00FC58F2" w:rsidRDefault="00FC58F2" w:rsidP="007642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D3765E" w14:textId="77777777" w:rsidR="00FC58F2" w:rsidRPr="00FC58F2" w:rsidRDefault="00FC58F2" w:rsidP="0018605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58F2">
        <w:rPr>
          <w:rFonts w:ascii="Times New Roman" w:hAnsi="Times New Roman" w:cs="Times New Roman"/>
          <w:b/>
          <w:sz w:val="28"/>
          <w:szCs w:val="28"/>
        </w:rPr>
        <w:lastRenderedPageBreak/>
        <w:t>CORE GAME MECHANICS</w:t>
      </w:r>
    </w:p>
    <w:p w14:paraId="06367714" w14:textId="77777777" w:rsidR="00FC58F2" w:rsidRDefault="00FC58F2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6FBAB" w14:textId="77777777" w:rsidR="00FC58F2" w:rsidRDefault="00FC58F2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Camera</w:t>
      </w:r>
    </w:p>
    <w:p w14:paraId="3314A949" w14:textId="4FC0A6EB" w:rsidR="00FC58F2" w:rsidRDefault="000E53BA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03ED42" w14:textId="77777777" w:rsidR="00FC58F2" w:rsidRDefault="00FC58F2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20AE1" w14:textId="77777777" w:rsidR="00FC58F2" w:rsidRDefault="00FC58F2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Single Player</w:t>
      </w:r>
    </w:p>
    <w:p w14:paraId="48E5FDC3" w14:textId="0318E249" w:rsidR="00364CBB" w:rsidRDefault="00FC58F2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9F2"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 w:rsidR="00BB7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9F2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B79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6C36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AC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C36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="00AC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C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C3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B7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9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B7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>.</w:t>
      </w:r>
    </w:p>
    <w:p w14:paraId="01B4C831" w14:textId="0004CBD4" w:rsidR="00364CBB" w:rsidRDefault="00364CBB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C2D27" w14:textId="383B1677" w:rsidR="00364CBB" w:rsidRDefault="00364CBB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Movement</w:t>
      </w:r>
    </w:p>
    <w:p w14:paraId="4DD9AB1F" w14:textId="0D002086" w:rsidR="00364CBB" w:rsidRDefault="00AC6C36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4F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9681317" wp14:editId="58EC5D5D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3203575" cy="1799590"/>
            <wp:effectExtent l="19050" t="19050" r="15875" b="10160"/>
            <wp:wrapTopAndBottom/>
            <wp:docPr id="4" name="Picture 4" descr="D:\KULIAH\GamePro\GDD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GamePro\GDD\butt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Jump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sliding agar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CB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364CBB">
        <w:rPr>
          <w:rFonts w:ascii="Times New Roman" w:hAnsi="Times New Roman" w:cs="Times New Roman"/>
          <w:sz w:val="24"/>
          <w:szCs w:val="24"/>
        </w:rPr>
        <w:t xml:space="preserve"> obstacle. </w:t>
      </w:r>
    </w:p>
    <w:p w14:paraId="44341B38" w14:textId="4C08E9DA" w:rsidR="0017235E" w:rsidRPr="00364CBB" w:rsidRDefault="0017235E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2E62A" w14:textId="77777777" w:rsidR="00364CBB" w:rsidRDefault="00364CBB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E6F635" w14:textId="0502AEED" w:rsidR="00364CBB" w:rsidRDefault="00A42619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Loading Screen before Stage Starts</w:t>
      </w:r>
    </w:p>
    <w:p w14:paraId="28868C6A" w14:textId="74F75DFF" w:rsidR="00A42619" w:rsidRDefault="00A42619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“loading screen”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DE048F" w14:textId="7061C4C7" w:rsidR="00A42619" w:rsidRDefault="00A42619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F16AB" w14:textId="77777777" w:rsidR="007204F0" w:rsidRDefault="007204F0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8E7D2F" w14:textId="77777777" w:rsidR="007204F0" w:rsidRDefault="007204F0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046566" w14:textId="77777777" w:rsidR="007204F0" w:rsidRDefault="007204F0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9FD98" w14:textId="77777777" w:rsidR="007204F0" w:rsidRDefault="007204F0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BDB5B4" w14:textId="77777777" w:rsidR="007204F0" w:rsidRDefault="007204F0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C61EA" w14:textId="1617845F" w:rsidR="007204F0" w:rsidRDefault="007204F0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3DFEAA" w14:textId="7661BA9C" w:rsidR="00AC6C36" w:rsidRDefault="00AC6C36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40DCEC" w14:textId="77777777" w:rsidR="00AC6C36" w:rsidRDefault="00AC6C36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C6F688" w14:textId="2CF0BFD7" w:rsidR="00A42619" w:rsidRPr="00FB78A1" w:rsidRDefault="00A42619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8A1">
        <w:rPr>
          <w:rFonts w:ascii="Times New Roman" w:hAnsi="Times New Roman" w:cs="Times New Roman"/>
          <w:b/>
          <w:sz w:val="24"/>
          <w:szCs w:val="24"/>
        </w:rPr>
        <w:t>Jumping</w:t>
      </w:r>
    </w:p>
    <w:p w14:paraId="61CFA485" w14:textId="64DBE5D0" w:rsidR="00A42619" w:rsidRPr="00FB78A1" w:rsidRDefault="00FB78A1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8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74D4F1" wp14:editId="4E61A952">
            <wp:simplePos x="0" y="0"/>
            <wp:positionH relativeFrom="column">
              <wp:posOffset>3053080</wp:posOffset>
            </wp:positionH>
            <wp:positionV relativeFrom="paragraph">
              <wp:posOffset>831215</wp:posOffset>
            </wp:positionV>
            <wp:extent cx="3203620" cy="1800000"/>
            <wp:effectExtent l="19050" t="19050" r="15875" b="10160"/>
            <wp:wrapSquare wrapText="bothSides"/>
            <wp:docPr id="11" name="Picture 11" descr="D:\KULIAH\GamePro\GDD\image\jump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ULIAH\GamePro\GDD\image\jump af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20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8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D7F3F7" wp14:editId="1733C819">
            <wp:simplePos x="0" y="0"/>
            <wp:positionH relativeFrom="column">
              <wp:posOffset>-234315</wp:posOffset>
            </wp:positionH>
            <wp:positionV relativeFrom="paragraph">
              <wp:posOffset>840740</wp:posOffset>
            </wp:positionV>
            <wp:extent cx="3203575" cy="1799590"/>
            <wp:effectExtent l="19050" t="19050" r="15875" b="10160"/>
            <wp:wrapTopAndBottom/>
            <wp:docPr id="10" name="Picture 10" descr="D:\KULIAH\GamePro\GDD\image\jump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ULIAH\GamePro\GDD\image\jump befo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loncatan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melompati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>.</w:t>
      </w:r>
    </w:p>
    <w:p w14:paraId="15D7ACAF" w14:textId="4704D068" w:rsidR="00FB78A1" w:rsidRDefault="00FB78A1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BF296" w14:textId="77777777" w:rsidR="00AC6C36" w:rsidRPr="00FB78A1" w:rsidRDefault="00AC6C36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BCFA0" w14:textId="0E1B4F41" w:rsidR="00A42619" w:rsidRPr="00FB78A1" w:rsidRDefault="00A42619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8A1">
        <w:rPr>
          <w:rFonts w:ascii="Times New Roman" w:hAnsi="Times New Roman" w:cs="Times New Roman"/>
          <w:b/>
          <w:sz w:val="24"/>
          <w:szCs w:val="24"/>
        </w:rPr>
        <w:t>Sliding</w:t>
      </w:r>
    </w:p>
    <w:p w14:paraId="22385C8C" w14:textId="4D87D48F" w:rsidR="00FB78A1" w:rsidRPr="00FB78A1" w:rsidRDefault="00AC6C36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C3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33FED04" wp14:editId="2C997ED7">
            <wp:simplePos x="0" y="0"/>
            <wp:positionH relativeFrom="column">
              <wp:posOffset>-280035</wp:posOffset>
            </wp:positionH>
            <wp:positionV relativeFrom="paragraph">
              <wp:posOffset>609600</wp:posOffset>
            </wp:positionV>
            <wp:extent cx="3200000" cy="1800000"/>
            <wp:effectExtent l="19050" t="19050" r="19685" b="10160"/>
            <wp:wrapTopAndBottom/>
            <wp:docPr id="14" name="Picture 14" descr="D:\KULIAH\GamePro\GDD\image\slide 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ULIAH\GamePro\GDD\image\slide befo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00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8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93C320A" wp14:editId="3AE8390E">
            <wp:simplePos x="0" y="0"/>
            <wp:positionH relativeFrom="column">
              <wp:posOffset>3042285</wp:posOffset>
            </wp:positionH>
            <wp:positionV relativeFrom="paragraph">
              <wp:posOffset>612775</wp:posOffset>
            </wp:positionV>
            <wp:extent cx="3199765" cy="1799590"/>
            <wp:effectExtent l="19050" t="19050" r="19685" b="10160"/>
            <wp:wrapSquare wrapText="bothSides"/>
            <wp:docPr id="13" name="Picture 13" descr="D:\KULIAH\GamePro\GDD\image\slide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ULIAH\GamePro\GDD\image\slide af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sliding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19" w:rsidRPr="00FB78A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42619" w:rsidRPr="00FB78A1">
        <w:rPr>
          <w:rFonts w:ascii="Times New Roman" w:hAnsi="Times New Roman" w:cs="Times New Roman"/>
          <w:sz w:val="24"/>
          <w:szCs w:val="24"/>
        </w:rPr>
        <w:t>.</w:t>
      </w:r>
      <w:r w:rsidR="00FB78A1" w:rsidRPr="00FB78A1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33F74B1" w14:textId="3D219CC4" w:rsidR="00364CBB" w:rsidRDefault="00364CBB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EDAABE" w14:textId="77777777" w:rsidR="00AC6C36" w:rsidRDefault="00AC6C36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76BE8D" w14:textId="77777777" w:rsidR="00561E4E" w:rsidRDefault="00561E4E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D1A401" w14:textId="77777777" w:rsidR="00561E4E" w:rsidRDefault="00561E4E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C92894" w14:textId="77777777" w:rsidR="00561E4E" w:rsidRDefault="00561E4E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1A540C" w14:textId="77777777" w:rsidR="00561E4E" w:rsidRDefault="00561E4E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009A9" w14:textId="73B2C348" w:rsidR="00A42619" w:rsidRDefault="00D14176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Life Point</w:t>
      </w:r>
    </w:p>
    <w:p w14:paraId="45A2D3D9" w14:textId="0A65257F" w:rsidR="00764253" w:rsidRDefault="00A42619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17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14176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="00D14176">
        <w:rPr>
          <w:rFonts w:ascii="Times New Roman" w:hAnsi="Times New Roman" w:cs="Times New Roman"/>
          <w:sz w:val="24"/>
          <w:szCs w:val="24"/>
        </w:rPr>
        <w:t>” 3</w:t>
      </w:r>
      <w:r w:rsidR="00DA35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1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14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</w:t>
      </w:r>
      <w:r w:rsidR="00D14176">
        <w:rPr>
          <w:rFonts w:ascii="Times New Roman" w:hAnsi="Times New Roman" w:cs="Times New Roman"/>
          <w:sz w:val="24"/>
          <w:szCs w:val="24"/>
        </w:rPr>
        <w:t>kter</w:t>
      </w:r>
      <w:proofErr w:type="spellEnd"/>
      <w:r w:rsidR="00D14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176"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 w:rsidR="00D14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17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14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417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14176">
        <w:rPr>
          <w:rFonts w:ascii="Times New Roman" w:hAnsi="Times New Roman" w:cs="Times New Roman"/>
          <w:sz w:val="24"/>
          <w:szCs w:val="24"/>
        </w:rPr>
        <w:t xml:space="preserve"> Life Point bar </w:t>
      </w:r>
      <w:proofErr w:type="spellStart"/>
      <w:r w:rsidR="00D1417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14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176"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8752EC" w14:textId="77777777" w:rsidR="00DA35A5" w:rsidRDefault="00DA35A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B10B9" w14:textId="387CF4FF" w:rsidR="00764253" w:rsidRDefault="00764253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Temporary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Invicibility</w:t>
      </w:r>
      <w:proofErr w:type="spellEnd"/>
    </w:p>
    <w:p w14:paraId="6B21B420" w14:textId="34C14B9F" w:rsidR="00764253" w:rsidRDefault="00764253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253">
        <w:rPr>
          <w:rFonts w:ascii="Times New Roman" w:hAnsi="Times New Roman" w:cs="Times New Roman"/>
          <w:i/>
          <w:sz w:val="24"/>
          <w:szCs w:val="24"/>
        </w:rPr>
        <w:t>invicibilit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r w:rsidR="00DA35A5">
        <w:rPr>
          <w:rFonts w:ascii="Times New Roman" w:hAnsi="Times New Roman" w:cs="Times New Roman"/>
          <w:sz w:val="24"/>
          <w:szCs w:val="24"/>
        </w:rPr>
        <w:t>rakter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coin</w:t>
      </w:r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score</w:t>
      </w:r>
      <w:r w:rsidR="00A9284D">
        <w:rPr>
          <w:rFonts w:ascii="Times New Roman" w:hAnsi="Times New Roman" w:cs="Times New Roman"/>
          <w:sz w:val="24"/>
          <w:szCs w:val="24"/>
        </w:rPr>
        <w:t>.</w:t>
      </w:r>
    </w:p>
    <w:p w14:paraId="4C858BAF" w14:textId="3A4CA1C7" w:rsidR="00A9284D" w:rsidRDefault="00A9284D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71AAC" w14:textId="26EFCF81" w:rsidR="00A9284D" w:rsidRDefault="00A9284D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and Obstacle</w:t>
      </w:r>
    </w:p>
    <w:p w14:paraId="3894AC8E" w14:textId="64DEE612" w:rsidR="00385495" w:rsidRDefault="0038549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56530" w14:textId="76ADE5C8" w:rsidR="00385495" w:rsidRDefault="00385495" w:rsidP="00186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Coin</w:t>
      </w:r>
      <w:r w:rsidR="00DA35A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score,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trophy.</w:t>
      </w:r>
    </w:p>
    <w:p w14:paraId="08550F56" w14:textId="1551247B" w:rsidR="00DA35A5" w:rsidRPr="00DA35A5" w:rsidRDefault="00DA35A5" w:rsidP="00DA35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Trophy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trophy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-unlock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14:paraId="08712F2F" w14:textId="77777777" w:rsidR="00385495" w:rsidRDefault="0038549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7B6A7" w14:textId="4838C2F0" w:rsidR="00A9284D" w:rsidRDefault="00A9284D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9B560B" w14:textId="4B919E01" w:rsidR="00A9284D" w:rsidRDefault="00A9284D" w:rsidP="001860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bungkusan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3854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5E7D1E" w14:textId="7D9D28BA" w:rsidR="00A9284D" w:rsidRDefault="00A9284D" w:rsidP="001860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Tembok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tembok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gantung</w:t>
      </w:r>
      <w:proofErr w:type="spellEnd"/>
      <w:r w:rsidR="003854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C993EC" w14:textId="1130714B" w:rsidR="00385495" w:rsidRPr="00A9284D" w:rsidRDefault="00385495" w:rsidP="001860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E2B789" w14:textId="213C8A7F" w:rsidR="00A9284D" w:rsidRDefault="00A9284D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C686F" w14:textId="77777777" w:rsidR="00DA35A5" w:rsidRDefault="00DA35A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F3149" w14:textId="77777777" w:rsidR="00DA35A5" w:rsidRDefault="00DA35A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27184" w14:textId="77777777" w:rsidR="00DA35A5" w:rsidRPr="00A9284D" w:rsidRDefault="00DA35A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BBC41" w14:textId="3836B9DF" w:rsidR="00764253" w:rsidRDefault="0038549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Terkena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Rintangan</w:t>
      </w:r>
      <w:proofErr w:type="spellEnd"/>
    </w:p>
    <w:p w14:paraId="36F6E610" w14:textId="2BDE715C" w:rsidR="00385495" w:rsidRDefault="0038549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menabrak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tembok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</w:t>
      </w:r>
      <w:r w:rsidR="00DA35A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3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A3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5A5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DA35A5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invicibility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D19040" w14:textId="6297DD69" w:rsidR="00385495" w:rsidRDefault="0038549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5F024" w14:textId="5EDEF436" w:rsidR="00385495" w:rsidRDefault="0038549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Scoring System</w:t>
      </w:r>
    </w:p>
    <w:p w14:paraId="2B734740" w14:textId="19947102" w:rsidR="00385495" w:rsidRDefault="00301A68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Sembari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5A5">
        <w:rPr>
          <w:rFonts w:ascii="Times New Roman" w:hAnsi="Times New Roman" w:cs="Times New Roman"/>
          <w:sz w:val="24"/>
          <w:szCs w:val="24"/>
        </w:rPr>
        <w:t>Coin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5A5">
        <w:rPr>
          <w:rFonts w:ascii="Times New Roman" w:hAnsi="Times New Roman" w:cs="Times New Roman"/>
          <w:sz w:val="24"/>
          <w:szCs w:val="24"/>
        </w:rPr>
        <w:t>coin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trophy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B03D5" w14:textId="4B841625" w:rsidR="00BD13CC" w:rsidRDefault="00BD13CC" w:rsidP="00BD13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 Coin</w:t>
      </w:r>
      <w:r>
        <w:rPr>
          <w:rFonts w:ascii="Times New Roman" w:hAnsi="Times New Roman" w:cs="Times New Roman"/>
          <w:sz w:val="24"/>
          <w:szCs w:val="24"/>
        </w:rPr>
        <w:tab/>
        <w:t>: 100</w:t>
      </w:r>
    </w:p>
    <w:p w14:paraId="3BFF4843" w14:textId="7C7ED25D" w:rsidR="00BD13CC" w:rsidRDefault="00BD13CC" w:rsidP="00BD13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 Coin</w:t>
      </w:r>
      <w:r>
        <w:rPr>
          <w:rFonts w:ascii="Times New Roman" w:hAnsi="Times New Roman" w:cs="Times New Roman"/>
          <w:sz w:val="24"/>
          <w:szCs w:val="24"/>
        </w:rPr>
        <w:tab/>
        <w:t>: 200</w:t>
      </w:r>
    </w:p>
    <w:p w14:paraId="4C9EA077" w14:textId="28593186" w:rsidR="00BD13CC" w:rsidRPr="00BD13CC" w:rsidRDefault="00BD13CC" w:rsidP="00BD13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Coin</w:t>
      </w:r>
      <w:r>
        <w:rPr>
          <w:rFonts w:ascii="Times New Roman" w:hAnsi="Times New Roman" w:cs="Times New Roman"/>
          <w:sz w:val="24"/>
          <w:szCs w:val="24"/>
        </w:rPr>
        <w:tab/>
        <w:t>: 500</w:t>
      </w:r>
    </w:p>
    <w:p w14:paraId="0457F0C2" w14:textId="4F171046" w:rsidR="00364CBB" w:rsidRPr="00301A68" w:rsidRDefault="00364CBB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16632" w14:textId="4A5FB591" w:rsidR="00301A68" w:rsidRDefault="00301A68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Stage Progression</w:t>
      </w:r>
    </w:p>
    <w:p w14:paraId="486ACA83" w14:textId="579251B9" w:rsidR="00301A68" w:rsidRDefault="00301A68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stages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5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68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65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68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65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6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57684">
        <w:rPr>
          <w:rFonts w:ascii="Times New Roman" w:hAnsi="Times New Roman" w:cs="Times New Roman"/>
          <w:sz w:val="24"/>
          <w:szCs w:val="24"/>
        </w:rPr>
        <w:t xml:space="preserve"> trophy minimum </w:t>
      </w:r>
      <w:proofErr w:type="spellStart"/>
      <w:r w:rsidR="006576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7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68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657684">
        <w:rPr>
          <w:rFonts w:ascii="Times New Roman" w:hAnsi="Times New Roman" w:cs="Times New Roman"/>
          <w:sz w:val="24"/>
          <w:szCs w:val="24"/>
        </w:rPr>
        <w:t xml:space="preserve"> stage-stage </w:t>
      </w:r>
      <w:proofErr w:type="spellStart"/>
      <w:r w:rsidR="0065768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657684">
        <w:rPr>
          <w:rFonts w:ascii="Times New Roman" w:hAnsi="Times New Roman" w:cs="Times New Roman"/>
          <w:sz w:val="24"/>
          <w:szCs w:val="24"/>
        </w:rPr>
        <w:t>.</w:t>
      </w:r>
    </w:p>
    <w:p w14:paraId="2D15BE69" w14:textId="2355FA0E" w:rsidR="00657684" w:rsidRDefault="00657684" w:rsidP="001860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 Trophy</w:t>
      </w:r>
    </w:p>
    <w:p w14:paraId="3466A861" w14:textId="74A5DF48" w:rsidR="00657684" w:rsidRDefault="00657684" w:rsidP="001860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500 Trophy</w:t>
      </w:r>
    </w:p>
    <w:p w14:paraId="127E7E39" w14:textId="59A5BF49" w:rsidR="00301A68" w:rsidRPr="00657684" w:rsidRDefault="00657684" w:rsidP="001860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1000 Trophy</w:t>
      </w:r>
    </w:p>
    <w:p w14:paraId="03C66BB5" w14:textId="77777777" w:rsidR="00301A68" w:rsidRDefault="00301A68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C01EA8" w14:textId="5040AF4D" w:rsidR="00DA35A5" w:rsidRDefault="00DA35A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Trophy Calculation</w:t>
      </w:r>
    </w:p>
    <w:p w14:paraId="7D2C752C" w14:textId="49B04387" w:rsidR="00DA35A5" w:rsidRDefault="00DA35A5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lama </w:t>
      </w:r>
      <w:r w:rsidR="005D595D">
        <w:rPr>
          <w:rFonts w:ascii="Times New Roman" w:hAnsi="Times New Roman" w:cs="Times New Roman"/>
          <w:sz w:val="24"/>
          <w:szCs w:val="24"/>
        </w:rPr>
        <w:t>run &lt; 5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BD1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13CC">
        <w:rPr>
          <w:rFonts w:ascii="Times New Roman" w:hAnsi="Times New Roman" w:cs="Times New Roman"/>
          <w:sz w:val="24"/>
          <w:szCs w:val="24"/>
        </w:rPr>
        <w:t>thropy</w:t>
      </w:r>
      <w:proofErr w:type="spellEnd"/>
      <w:r w:rsidR="00BD13CC">
        <w:rPr>
          <w:rFonts w:ascii="Times New Roman" w:hAnsi="Times New Roman" w:cs="Times New Roman"/>
          <w:sz w:val="24"/>
          <w:szCs w:val="24"/>
        </w:rPr>
        <w:t xml:space="preserve"> minus 50</w:t>
      </w:r>
    </w:p>
    <w:p w14:paraId="0919BDAA" w14:textId="5E668871" w:rsidR="005D595D" w:rsidRDefault="005D595D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Get Trophy 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JumlahScore</w:t>
      </w:r>
      <w:proofErr w:type="spellEnd"/>
      <w:r>
        <w:rPr>
          <w:rFonts w:ascii="Times New Roman" w:hAnsi="Times New Roman" w:cs="Times New Roman"/>
          <w:sz w:val="24"/>
          <w:szCs w:val="24"/>
        </w:rPr>
        <w:t>/100</w:t>
      </w:r>
    </w:p>
    <w:p w14:paraId="1280CC51" w14:textId="77777777" w:rsidR="00BD13CC" w:rsidRPr="00DA35A5" w:rsidRDefault="00BD13CC" w:rsidP="001860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5176E" w14:textId="77777777" w:rsidR="00DA35A5" w:rsidRDefault="00DA35A5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21C8EF" w14:textId="7DBAE541" w:rsidR="00364CBB" w:rsidRPr="00364CBB" w:rsidRDefault="00AC6C36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364CBB">
        <w:rPr>
          <w:rFonts w:ascii="Times New Roman" w:hAnsi="Times New Roman" w:cs="Times New Roman"/>
          <w:b/>
          <w:sz w:val="24"/>
          <w:szCs w:val="24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core game mechanics</w:t>
      </w:r>
    </w:p>
    <w:p w14:paraId="562D27AD" w14:textId="26EB92BB" w:rsidR="00FC58F2" w:rsidRDefault="00B75613" w:rsidP="001860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262F25">
          <v:rect id="_x0000_i1029" style="width:0;height:1.5pt" o:hralign="center" o:hrstd="t" o:hr="t" fillcolor="#a0a0a0" stroked="f"/>
        </w:pict>
      </w:r>
      <w:r w:rsidR="00FC58F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35B2CE" w14:textId="3569707E" w:rsidR="00270225" w:rsidRDefault="00F2206D" w:rsidP="008F0BE2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64CBB">
        <w:rPr>
          <w:rFonts w:ascii="Times New Roman" w:hAnsi="Times New Roman" w:cs="Times New Roman"/>
          <w:b/>
          <w:sz w:val="28"/>
          <w:szCs w:val="24"/>
        </w:rPr>
        <w:lastRenderedPageBreak/>
        <w:t>CHARACTERS</w:t>
      </w:r>
    </w:p>
    <w:p w14:paraId="290D714F" w14:textId="77777777" w:rsidR="00561E4E" w:rsidRPr="00561E4E" w:rsidRDefault="00561E4E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1949F3" w14:textId="5F2FC63F" w:rsidR="00EA1E41" w:rsidRPr="00AF299D" w:rsidRDefault="00F2206D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99D">
        <w:rPr>
          <w:rFonts w:ascii="Times New Roman" w:hAnsi="Times New Roman" w:cs="Times New Roman"/>
          <w:b/>
          <w:sz w:val="24"/>
          <w:szCs w:val="24"/>
        </w:rPr>
        <w:t>Main Character</w:t>
      </w:r>
      <w:r w:rsidR="00561E4E">
        <w:rPr>
          <w:rFonts w:ascii="Times New Roman" w:hAnsi="Times New Roman" w:cs="Times New Roman"/>
          <w:sz w:val="24"/>
          <w:szCs w:val="24"/>
        </w:rPr>
        <w:t xml:space="preserve"> =</w:t>
      </w:r>
      <w:r w:rsidRPr="00AF299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561E4E">
        <w:rPr>
          <w:rFonts w:ascii="Times New Roman" w:hAnsi="Times New Roman" w:cs="Times New Roman"/>
          <w:sz w:val="24"/>
          <w:szCs w:val="24"/>
        </w:rPr>
        <w:t>Robokuro</w:t>
      </w:r>
      <w:proofErr w:type="spellEnd"/>
      <w:r w:rsidR="00561E4E">
        <w:rPr>
          <w:rFonts w:ascii="Times New Roman" w:hAnsi="Times New Roman" w:cs="Times New Roman"/>
          <w:sz w:val="24"/>
          <w:szCs w:val="24"/>
        </w:rPr>
        <w:t>.</w:t>
      </w:r>
    </w:p>
    <w:p w14:paraId="7636C332" w14:textId="77777777" w:rsidR="00EA1E41" w:rsidRPr="00AF299D" w:rsidRDefault="00EA1E41" w:rsidP="008F0BE2">
      <w:pPr>
        <w:widowControl w:val="0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F299D">
        <w:rPr>
          <w:rFonts w:ascii="Times New Roman" w:hAnsi="Times New Roman" w:cs="Times New Roman"/>
          <w:i/>
          <w:sz w:val="24"/>
          <w:szCs w:val="24"/>
        </w:rPr>
        <w:t>Background Story</w:t>
      </w:r>
    </w:p>
    <w:p w14:paraId="2DEB3FCA" w14:textId="324BBA4E" w:rsidR="002D265B" w:rsidRPr="00AF299D" w:rsidRDefault="00186058" w:rsidP="0094108E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Robokuro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zombie </w:t>
      </w:r>
      <w:proofErr w:type="spellStart"/>
      <w:r w:rsidR="000E4849">
        <w:rPr>
          <w:rFonts w:ascii="Times New Roman" w:hAnsi="Times New Roman" w:cs="Times New Roman"/>
          <w:sz w:val="24"/>
          <w:szCs w:val="24"/>
        </w:rPr>
        <w:t>iseng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Kuro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Zombie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menangkapnya</w:t>
      </w:r>
      <w:proofErr w:type="spellEnd"/>
    </w:p>
    <w:p w14:paraId="34FAEE24" w14:textId="77777777" w:rsidR="00E4578D" w:rsidRPr="00AF299D" w:rsidRDefault="00E4578D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8EB90A" w14:textId="77777777" w:rsidR="00E4578D" w:rsidRPr="00AF299D" w:rsidRDefault="00E4578D" w:rsidP="008F0BE2">
      <w:pPr>
        <w:widowControl w:val="0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F299D">
        <w:rPr>
          <w:rFonts w:ascii="Times New Roman" w:hAnsi="Times New Roman" w:cs="Times New Roman"/>
          <w:i/>
          <w:sz w:val="24"/>
          <w:szCs w:val="24"/>
        </w:rPr>
        <w:t>Role</w:t>
      </w:r>
    </w:p>
    <w:p w14:paraId="135D85EF" w14:textId="4561CBB5" w:rsidR="00E4578D" w:rsidRPr="00AF299D" w:rsidRDefault="00561E4E" w:rsidP="0094108E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058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Robokuro</w:t>
      </w:r>
      <w:proofErr w:type="spellEnd"/>
      <w:r w:rsidR="00E4578D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8D" w:rsidRPr="00AF299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4578D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8D" w:rsidRPr="00AF299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E7D860" w14:textId="79F3A111" w:rsidR="00B60CC5" w:rsidRPr="00AF299D" w:rsidRDefault="00B60CC5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A9053" w14:textId="1276F839" w:rsidR="00BA7578" w:rsidRDefault="000D34A7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D5DAC" wp14:editId="769F8DCF">
            <wp:extent cx="1636364" cy="2160000"/>
            <wp:effectExtent l="0" t="0" r="2540" b="0"/>
            <wp:docPr id="15" name="Picture 15" descr="D:\KULIAH\GamePro\GDD\image\r_ru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ULIAH\GamePro\GDD\image\r_run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6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B873" w14:textId="0DC9F51D" w:rsidR="000E4849" w:rsidRDefault="000E4849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CD0B37" w14:textId="303400DE" w:rsidR="000E4849" w:rsidRDefault="000E4849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120DDA" w14:textId="0DAA4FCC" w:rsidR="000E4849" w:rsidRDefault="000E4849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3F24A" w14:textId="77777777" w:rsidR="000E4849" w:rsidRPr="00AF299D" w:rsidRDefault="000E4849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F9CFC" w14:textId="621047FE" w:rsidR="00270225" w:rsidRPr="00AF299D" w:rsidRDefault="00F2206D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99D">
        <w:rPr>
          <w:rFonts w:ascii="Times New Roman" w:hAnsi="Times New Roman" w:cs="Times New Roman"/>
          <w:b/>
          <w:sz w:val="24"/>
          <w:szCs w:val="24"/>
        </w:rPr>
        <w:t>Objects</w:t>
      </w:r>
      <w:r w:rsidR="000E4849">
        <w:rPr>
          <w:rFonts w:ascii="Times New Roman" w:hAnsi="Times New Roman" w:cs="Times New Roman"/>
          <w:sz w:val="24"/>
          <w:szCs w:val="24"/>
        </w:rPr>
        <w:t xml:space="preserve"> =</w:t>
      </w:r>
      <w:r w:rsidRPr="00AF299D">
        <w:rPr>
          <w:rFonts w:ascii="Times New Roman" w:hAnsi="Times New Roman" w:cs="Times New Roman"/>
          <w:sz w:val="24"/>
          <w:szCs w:val="24"/>
        </w:rPr>
        <w:t xml:space="preserve">&gt; </w:t>
      </w:r>
      <w:r w:rsidR="00EA1E41" w:rsidRPr="00AF299D">
        <w:rPr>
          <w:rFonts w:ascii="Times New Roman" w:hAnsi="Times New Roman" w:cs="Times New Roman"/>
          <w:sz w:val="24"/>
          <w:szCs w:val="24"/>
        </w:rPr>
        <w:t>Zombie</w:t>
      </w:r>
      <w:r w:rsidR="000D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4A7">
        <w:rPr>
          <w:rFonts w:ascii="Times New Roman" w:hAnsi="Times New Roman" w:cs="Times New Roman"/>
          <w:sz w:val="24"/>
          <w:szCs w:val="24"/>
        </w:rPr>
        <w:t>Iseng</w:t>
      </w:r>
      <w:proofErr w:type="spellEnd"/>
    </w:p>
    <w:p w14:paraId="651671C5" w14:textId="77777777" w:rsidR="00EA1E41" w:rsidRPr="00AF299D" w:rsidRDefault="00EA1E41" w:rsidP="008F0BE2">
      <w:pPr>
        <w:widowControl w:val="0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F299D">
        <w:rPr>
          <w:rFonts w:ascii="Times New Roman" w:hAnsi="Times New Roman" w:cs="Times New Roman"/>
          <w:i/>
          <w:sz w:val="24"/>
          <w:szCs w:val="24"/>
        </w:rPr>
        <w:t>Background Story</w:t>
      </w:r>
    </w:p>
    <w:p w14:paraId="29178715" w14:textId="697551E9" w:rsidR="00EA1E41" w:rsidRPr="00AF299D" w:rsidRDefault="000E4849" w:rsidP="0094108E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EA1E41" w:rsidRPr="00AF299D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usul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Zombie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Iseng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kutukan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Babas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</w:t>
      </w:r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gaduh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iri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Kuro yang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E41" w:rsidRPr="00AF299D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EA1E41" w:rsidRPr="00AF299D">
        <w:rPr>
          <w:rFonts w:ascii="Times New Roman" w:hAnsi="Times New Roman" w:cs="Times New Roman"/>
          <w:sz w:val="24"/>
          <w:szCs w:val="24"/>
        </w:rPr>
        <w:t>.</w:t>
      </w:r>
    </w:p>
    <w:p w14:paraId="06A5F56B" w14:textId="77777777" w:rsidR="00B60CC5" w:rsidRPr="00AF299D" w:rsidRDefault="00B60CC5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4B39C" w14:textId="77777777" w:rsidR="009E24D1" w:rsidRPr="00AF299D" w:rsidRDefault="009E24D1" w:rsidP="008F0BE2">
      <w:pPr>
        <w:widowControl w:val="0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F299D">
        <w:rPr>
          <w:rFonts w:ascii="Times New Roman" w:hAnsi="Times New Roman" w:cs="Times New Roman"/>
          <w:i/>
          <w:sz w:val="24"/>
          <w:szCs w:val="24"/>
        </w:rPr>
        <w:lastRenderedPageBreak/>
        <w:t>Role</w:t>
      </w:r>
    </w:p>
    <w:p w14:paraId="402B21D1" w14:textId="77777777" w:rsidR="009E24D1" w:rsidRPr="00AF299D" w:rsidRDefault="009E24D1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99D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antagonis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 xml:space="preserve"> di game </w:t>
      </w:r>
      <w:proofErr w:type="spellStart"/>
      <w:r w:rsidRPr="00AF2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299D">
        <w:rPr>
          <w:rFonts w:ascii="Times New Roman" w:hAnsi="Times New Roman" w:cs="Times New Roman"/>
          <w:sz w:val="24"/>
          <w:szCs w:val="24"/>
        </w:rPr>
        <w:t>.</w:t>
      </w:r>
    </w:p>
    <w:p w14:paraId="51BD26F7" w14:textId="77777777" w:rsidR="009E24D1" w:rsidRPr="00AF299D" w:rsidRDefault="00B60CC5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CCD4C" wp14:editId="094CAEA9">
            <wp:extent cx="1584960" cy="2113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acter_zombie_si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BBFA" w14:textId="77777777" w:rsidR="00F2206D" w:rsidRPr="00AC6817" w:rsidRDefault="00F2206D" w:rsidP="008F0BE2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12145564" w14:textId="2CAC4B42" w:rsidR="00270225" w:rsidRDefault="00B75613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31AF9E9">
          <v:rect id="_x0000_i1030" style="width:0;height:1.5pt" o:hralign="center" o:hrstd="t" o:hr="t" fillcolor="#a0a0a0" stroked="f"/>
        </w:pict>
      </w:r>
    </w:p>
    <w:p w14:paraId="68CFEF7A" w14:textId="40F3AF97" w:rsidR="00364CBB" w:rsidRDefault="00364CBB" w:rsidP="008F0BE2">
      <w:pPr>
        <w:widowControl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1B96F" w14:textId="22A3A8E1" w:rsidR="00364CBB" w:rsidRPr="00364CBB" w:rsidRDefault="00364CBB" w:rsidP="00364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1CA290" w14:textId="765D7778" w:rsidR="00270225" w:rsidRPr="00364CBB" w:rsidRDefault="00364CBB" w:rsidP="00364CBB">
      <w:pPr>
        <w:rPr>
          <w:rFonts w:ascii="Times New Roman" w:hAnsi="Times New Roman" w:cs="Times New Roman"/>
          <w:sz w:val="28"/>
          <w:szCs w:val="28"/>
        </w:rPr>
      </w:pPr>
      <w:r w:rsidRPr="00364CBB">
        <w:rPr>
          <w:rFonts w:ascii="Times New Roman" w:hAnsi="Times New Roman" w:cs="Times New Roman"/>
          <w:b/>
          <w:sz w:val="28"/>
          <w:szCs w:val="28"/>
        </w:rPr>
        <w:lastRenderedPageBreak/>
        <w:t>STAGE</w:t>
      </w:r>
    </w:p>
    <w:p w14:paraId="329541DC" w14:textId="77777777" w:rsidR="008625F2" w:rsidRPr="00AC6817" w:rsidRDefault="00F2206D" w:rsidP="008F0BE2">
      <w:pPr>
        <w:widowControl w:val="0"/>
        <w:spacing w:line="360" w:lineRule="auto"/>
        <w:rPr>
          <w:rFonts w:ascii="Times New Roman" w:hAnsi="Times New Roman" w:cs="Times New Roman"/>
        </w:rPr>
      </w:pPr>
      <w:r w:rsidRPr="00AC6817">
        <w:rPr>
          <w:rFonts w:ascii="Times New Roman" w:hAnsi="Times New Roman" w:cs="Times New Roman"/>
          <w:b/>
        </w:rPr>
        <w:t>Overview</w:t>
      </w:r>
      <w:r w:rsidR="008625F2" w:rsidRPr="00AC6817">
        <w:rPr>
          <w:rFonts w:ascii="Times New Roman" w:hAnsi="Times New Roman" w:cs="Times New Roman"/>
        </w:rPr>
        <w:t>-&gt;</w:t>
      </w:r>
    </w:p>
    <w:p w14:paraId="230C5CB5" w14:textId="77777777" w:rsidR="008625F2" w:rsidRPr="00AC6817" w:rsidRDefault="008625F2" w:rsidP="008F0BE2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2C4D3FAE" w14:textId="77777777" w:rsidR="008625F2" w:rsidRPr="00AC6817" w:rsidRDefault="008625F2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  <w:r w:rsidRPr="00AC68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DD538E6" wp14:editId="57F4AF89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2865120" cy="2062480"/>
            <wp:effectExtent l="0" t="0" r="0" b="0"/>
            <wp:wrapTight wrapText="bothSides">
              <wp:wrapPolygon edited="0">
                <wp:start x="0" y="0"/>
                <wp:lineTo x="0" y="21347"/>
                <wp:lineTo x="21399" y="21347"/>
                <wp:lineTo x="213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ttern 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6AF" w:rsidRPr="00AC6817">
        <w:rPr>
          <w:rFonts w:ascii="Times New Roman" w:hAnsi="Times New Roman" w:cs="Times New Roman"/>
          <w:b/>
        </w:rPr>
        <w:t>Pattern A</w:t>
      </w:r>
    </w:p>
    <w:p w14:paraId="2A90CB55" w14:textId="77777777" w:rsidR="008625F2" w:rsidRPr="00AC6817" w:rsidRDefault="002356AF" w:rsidP="008F0BE2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6817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8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lemparkan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zombie yang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>.</w:t>
      </w:r>
    </w:p>
    <w:p w14:paraId="0FD53C8C" w14:textId="77777777" w:rsidR="002356AF" w:rsidRPr="00AC6817" w:rsidRDefault="002356AF" w:rsidP="008F0BE2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070F9" w14:textId="77777777" w:rsidR="002356AF" w:rsidRPr="00AC6817" w:rsidRDefault="002356AF" w:rsidP="008F0BE2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6817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8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>.</w:t>
      </w:r>
    </w:p>
    <w:p w14:paraId="147AB715" w14:textId="77777777" w:rsidR="00524FBD" w:rsidRPr="00AC6817" w:rsidRDefault="00524FBD" w:rsidP="008F0BE2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42CE6411" w14:textId="77777777" w:rsidR="00524FBD" w:rsidRPr="00AC6817" w:rsidRDefault="00524FBD" w:rsidP="008F0BE2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02E1BCF1" w14:textId="77777777" w:rsidR="002356AF" w:rsidRPr="00AC6817" w:rsidRDefault="002356AF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74E80FA6" w14:textId="77777777" w:rsidR="00524FBD" w:rsidRPr="00AC6817" w:rsidRDefault="00524FBD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05AD487F" w14:textId="77777777" w:rsidR="002356AF" w:rsidRPr="00AC6817" w:rsidRDefault="00524FBD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  <w:r w:rsidRPr="00AC6817">
        <w:rPr>
          <w:rFonts w:ascii="Times New Roman" w:hAnsi="Times New Roman" w:cs="Times New Roman"/>
          <w:b/>
        </w:rPr>
        <w:t>Pattern B</w:t>
      </w:r>
      <w:r w:rsidRPr="00AC6817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60FF0EC2" wp14:editId="33E60936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3116580" cy="2084705"/>
            <wp:effectExtent l="0" t="0" r="7620" b="0"/>
            <wp:wrapTight wrapText="bothSides">
              <wp:wrapPolygon edited="0">
                <wp:start x="0" y="0"/>
                <wp:lineTo x="0" y="21317"/>
                <wp:lineTo x="21521" y="21317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ttern B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2E6E8" w14:textId="77777777" w:rsidR="002356AF" w:rsidRPr="00AC6817" w:rsidRDefault="00524FBD" w:rsidP="008F0BE2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681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8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8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>.</w:t>
      </w:r>
    </w:p>
    <w:p w14:paraId="47214A04" w14:textId="77777777" w:rsidR="002356AF" w:rsidRPr="00AC6817" w:rsidRDefault="002356AF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63215F55" w14:textId="77777777" w:rsidR="002356AF" w:rsidRPr="00AC6817" w:rsidRDefault="002356AF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12531E97" w14:textId="77777777" w:rsidR="00524FBD" w:rsidRPr="00AC6817" w:rsidRDefault="00524FBD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19C9511D" w14:textId="77777777" w:rsidR="00524FBD" w:rsidRPr="00AC6817" w:rsidRDefault="00524FBD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5B39793C" w14:textId="77777777" w:rsidR="00524FBD" w:rsidRPr="00AC6817" w:rsidRDefault="00524FBD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37B2D541" w14:textId="77777777" w:rsidR="00524FBD" w:rsidRPr="00AC6817" w:rsidRDefault="00524FBD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62ABF9A6" w14:textId="77777777" w:rsidR="00524FBD" w:rsidRPr="00AC6817" w:rsidRDefault="00524FBD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7A9549BD" w14:textId="77777777" w:rsidR="00586E9E" w:rsidRPr="00AC6817" w:rsidRDefault="00586E9E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  <w:r w:rsidRPr="00AC6817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1" locked="0" layoutInCell="1" allowOverlap="1" wp14:anchorId="1AFC2334" wp14:editId="55DF3969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2811145" cy="1653540"/>
            <wp:effectExtent l="0" t="0" r="8255" b="3810"/>
            <wp:wrapTight wrapText="bothSides">
              <wp:wrapPolygon edited="0">
                <wp:start x="0" y="0"/>
                <wp:lineTo x="0" y="21401"/>
                <wp:lineTo x="21517" y="21401"/>
                <wp:lineTo x="2151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tern 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817">
        <w:rPr>
          <w:rFonts w:ascii="Times New Roman" w:hAnsi="Times New Roman" w:cs="Times New Roman"/>
          <w:b/>
        </w:rPr>
        <w:t>Pattern C</w:t>
      </w:r>
    </w:p>
    <w:p w14:paraId="4C3AE234" w14:textId="77777777" w:rsidR="00524FBD" w:rsidRPr="00AC6817" w:rsidRDefault="00586E9E" w:rsidP="0094108E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68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68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obstacle /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lancip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817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AC6817">
        <w:rPr>
          <w:rFonts w:ascii="Times New Roman" w:hAnsi="Times New Roman" w:cs="Times New Roman"/>
          <w:sz w:val="24"/>
          <w:szCs w:val="24"/>
        </w:rPr>
        <w:t>.</w:t>
      </w:r>
    </w:p>
    <w:p w14:paraId="0A04B930" w14:textId="77777777" w:rsidR="00524FBD" w:rsidRPr="00AC6817" w:rsidRDefault="00524FBD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4888C0CA" w14:textId="77777777" w:rsidR="00586E9E" w:rsidRPr="00AC6817" w:rsidRDefault="00586E9E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4158DE53" w14:textId="77777777" w:rsidR="00586E9E" w:rsidRPr="00AC6817" w:rsidRDefault="00586E9E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0955E0EF" w14:textId="77777777" w:rsidR="00586E9E" w:rsidRPr="00AC6817" w:rsidRDefault="00586E9E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</w:p>
    <w:p w14:paraId="3EA2EEF1" w14:textId="47C3A288" w:rsidR="00270225" w:rsidRPr="00AC6817" w:rsidRDefault="00F2206D" w:rsidP="008F0BE2">
      <w:pPr>
        <w:widowControl w:val="0"/>
        <w:spacing w:line="360" w:lineRule="auto"/>
        <w:rPr>
          <w:rFonts w:ascii="Times New Roman" w:hAnsi="Times New Roman" w:cs="Times New Roman"/>
          <w:b/>
        </w:rPr>
      </w:pPr>
      <w:r w:rsidRPr="00AC6817">
        <w:rPr>
          <w:rFonts w:ascii="Times New Roman" w:hAnsi="Times New Roman" w:cs="Times New Roman"/>
          <w:b/>
        </w:rPr>
        <w:t xml:space="preserve">Pattern in Stages-&gt;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23329F" w:rsidRPr="00AC6817" w14:paraId="51E6AAF5" w14:textId="77777777" w:rsidTr="00853745">
        <w:trPr>
          <w:trHeight w:val="285"/>
        </w:trPr>
        <w:tc>
          <w:tcPr>
            <w:tcW w:w="1129" w:type="dxa"/>
          </w:tcPr>
          <w:p w14:paraId="61EC1B8B" w14:textId="2B3AAF37" w:rsidR="0023329F" w:rsidRPr="00AC6817" w:rsidRDefault="0023329F" w:rsidP="0023329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C6817">
              <w:rPr>
                <w:rFonts w:ascii="Times New Roman" w:hAnsi="Times New Roman" w:cs="Times New Roman"/>
                <w:b/>
                <w:bCs/>
                <w:lang w:val="id-ID"/>
              </w:rPr>
              <w:t>Stage</w:t>
            </w:r>
          </w:p>
        </w:tc>
        <w:tc>
          <w:tcPr>
            <w:tcW w:w="1276" w:type="dxa"/>
          </w:tcPr>
          <w:p w14:paraId="39E99ADC" w14:textId="7EA6E9CE" w:rsidR="0023329F" w:rsidRPr="00AC6817" w:rsidRDefault="0023329F" w:rsidP="0023329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AC6817">
              <w:rPr>
                <w:rFonts w:ascii="Times New Roman" w:hAnsi="Times New Roman" w:cs="Times New Roman"/>
                <w:b/>
                <w:bCs/>
                <w:lang w:val="id-ID"/>
              </w:rPr>
              <w:t>Pattern(s)</w:t>
            </w:r>
          </w:p>
        </w:tc>
      </w:tr>
      <w:tr w:rsidR="0023329F" w:rsidRPr="00AC6817" w14:paraId="72ACB34A" w14:textId="77777777" w:rsidTr="00853745">
        <w:trPr>
          <w:trHeight w:val="142"/>
        </w:trPr>
        <w:tc>
          <w:tcPr>
            <w:tcW w:w="1129" w:type="dxa"/>
          </w:tcPr>
          <w:p w14:paraId="19396C52" w14:textId="1102A36A" w:rsidR="0023329F" w:rsidRPr="00AC6817" w:rsidRDefault="0023329F" w:rsidP="008F0B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C6817">
              <w:rPr>
                <w:rFonts w:ascii="Times New Roman" w:hAnsi="Times New Roman" w:cs="Times New Roman"/>
                <w:lang w:val="id-ID"/>
              </w:rPr>
              <w:t>Level 1</w:t>
            </w:r>
          </w:p>
        </w:tc>
        <w:tc>
          <w:tcPr>
            <w:tcW w:w="1276" w:type="dxa"/>
          </w:tcPr>
          <w:p w14:paraId="4AFD4E2B" w14:textId="411B08D3" w:rsidR="0023329F" w:rsidRPr="00AC6817" w:rsidRDefault="0023329F" w:rsidP="008F0B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C6817">
              <w:rPr>
                <w:rFonts w:ascii="Times New Roman" w:hAnsi="Times New Roman" w:cs="Times New Roman"/>
                <w:lang w:val="id-ID"/>
              </w:rPr>
              <w:t>Pattern A</w:t>
            </w:r>
          </w:p>
        </w:tc>
      </w:tr>
      <w:tr w:rsidR="0023329F" w:rsidRPr="00AC6817" w14:paraId="1EE5232A" w14:textId="77777777" w:rsidTr="00853745">
        <w:trPr>
          <w:trHeight w:val="253"/>
        </w:trPr>
        <w:tc>
          <w:tcPr>
            <w:tcW w:w="1129" w:type="dxa"/>
          </w:tcPr>
          <w:p w14:paraId="66671EC2" w14:textId="556FAEDD" w:rsidR="0023329F" w:rsidRPr="00AC6817" w:rsidRDefault="0023329F" w:rsidP="008F0B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C6817">
              <w:rPr>
                <w:rFonts w:ascii="Times New Roman" w:hAnsi="Times New Roman" w:cs="Times New Roman"/>
                <w:lang w:val="id-ID"/>
              </w:rPr>
              <w:t>Level 2</w:t>
            </w:r>
          </w:p>
        </w:tc>
        <w:tc>
          <w:tcPr>
            <w:tcW w:w="1276" w:type="dxa"/>
          </w:tcPr>
          <w:p w14:paraId="1D13E281" w14:textId="6E6DEC64" w:rsidR="0023329F" w:rsidRPr="00AC6817" w:rsidRDefault="0023329F" w:rsidP="008F0B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C6817">
              <w:rPr>
                <w:rFonts w:ascii="Times New Roman" w:hAnsi="Times New Roman" w:cs="Times New Roman"/>
                <w:lang w:val="id-ID"/>
              </w:rPr>
              <w:t>Pattern B</w:t>
            </w:r>
          </w:p>
        </w:tc>
      </w:tr>
      <w:tr w:rsidR="0023329F" w:rsidRPr="00AC6817" w14:paraId="79775187" w14:textId="77777777" w:rsidTr="00853745">
        <w:trPr>
          <w:trHeight w:val="58"/>
        </w:trPr>
        <w:tc>
          <w:tcPr>
            <w:tcW w:w="1129" w:type="dxa"/>
          </w:tcPr>
          <w:p w14:paraId="5782D3DB" w14:textId="7B555F35" w:rsidR="0023329F" w:rsidRPr="00AC6817" w:rsidRDefault="0023329F" w:rsidP="008F0B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C6817">
              <w:rPr>
                <w:rFonts w:ascii="Times New Roman" w:hAnsi="Times New Roman" w:cs="Times New Roman"/>
                <w:lang w:val="id-ID"/>
              </w:rPr>
              <w:t>Level 3</w:t>
            </w:r>
          </w:p>
        </w:tc>
        <w:tc>
          <w:tcPr>
            <w:tcW w:w="1276" w:type="dxa"/>
          </w:tcPr>
          <w:p w14:paraId="6F074803" w14:textId="44749ADA" w:rsidR="0023329F" w:rsidRPr="00AC6817" w:rsidRDefault="0023329F" w:rsidP="008F0B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C6817">
              <w:rPr>
                <w:rFonts w:ascii="Times New Roman" w:hAnsi="Times New Roman" w:cs="Times New Roman"/>
                <w:lang w:val="id-ID"/>
              </w:rPr>
              <w:t>Pattern B</w:t>
            </w:r>
          </w:p>
          <w:p w14:paraId="51064AFB" w14:textId="1E6A4C8C" w:rsidR="0023329F" w:rsidRPr="00AC6817" w:rsidRDefault="0023329F" w:rsidP="008F0B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AC6817">
              <w:rPr>
                <w:rFonts w:ascii="Times New Roman" w:hAnsi="Times New Roman" w:cs="Times New Roman"/>
                <w:lang w:val="id-ID"/>
              </w:rPr>
              <w:t>Pattern C</w:t>
            </w:r>
          </w:p>
        </w:tc>
      </w:tr>
    </w:tbl>
    <w:p w14:paraId="3508BDD4" w14:textId="58807B42" w:rsidR="00270225" w:rsidRDefault="00270225" w:rsidP="008F0BE2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54057F8D" w14:textId="77777777" w:rsidR="007801DE" w:rsidRPr="00AC6817" w:rsidRDefault="007801DE" w:rsidP="008F0BE2">
      <w:pPr>
        <w:widowControl w:val="0"/>
        <w:spacing w:line="360" w:lineRule="auto"/>
        <w:rPr>
          <w:rFonts w:ascii="Times New Roman" w:hAnsi="Times New Roman" w:cs="Times New Roman"/>
        </w:rPr>
      </w:pPr>
    </w:p>
    <w:sectPr w:rsidR="007801DE" w:rsidRPr="00AC6817" w:rsidSect="005D04D3">
      <w:pgSz w:w="12240" w:h="15840"/>
      <w:pgMar w:top="1418" w:right="1418" w:bottom="1418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049CD"/>
    <w:multiLevelType w:val="hybridMultilevel"/>
    <w:tmpl w:val="1ED4F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66680"/>
    <w:multiLevelType w:val="hybridMultilevel"/>
    <w:tmpl w:val="0266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42BDF"/>
    <w:multiLevelType w:val="hybridMultilevel"/>
    <w:tmpl w:val="9290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7008F"/>
    <w:multiLevelType w:val="hybridMultilevel"/>
    <w:tmpl w:val="3860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E4663"/>
    <w:multiLevelType w:val="hybridMultilevel"/>
    <w:tmpl w:val="2118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256A8"/>
    <w:multiLevelType w:val="hybridMultilevel"/>
    <w:tmpl w:val="3DF8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25"/>
    <w:rsid w:val="0000047B"/>
    <w:rsid w:val="0000483A"/>
    <w:rsid w:val="00026DFC"/>
    <w:rsid w:val="000B665D"/>
    <w:rsid w:val="000D34A7"/>
    <w:rsid w:val="000D6826"/>
    <w:rsid w:val="000E3C4A"/>
    <w:rsid w:val="000E4849"/>
    <w:rsid w:val="000E53BA"/>
    <w:rsid w:val="0017235E"/>
    <w:rsid w:val="0017675F"/>
    <w:rsid w:val="001816E6"/>
    <w:rsid w:val="00186058"/>
    <w:rsid w:val="001A337E"/>
    <w:rsid w:val="00217A1F"/>
    <w:rsid w:val="0023329F"/>
    <w:rsid w:val="002356AF"/>
    <w:rsid w:val="0026305F"/>
    <w:rsid w:val="00270225"/>
    <w:rsid w:val="002D265B"/>
    <w:rsid w:val="00301A68"/>
    <w:rsid w:val="00310326"/>
    <w:rsid w:val="00355F45"/>
    <w:rsid w:val="00364CBB"/>
    <w:rsid w:val="00385495"/>
    <w:rsid w:val="0040413E"/>
    <w:rsid w:val="004144A7"/>
    <w:rsid w:val="00454BF9"/>
    <w:rsid w:val="00524FBD"/>
    <w:rsid w:val="00561E4E"/>
    <w:rsid w:val="00586E9E"/>
    <w:rsid w:val="005D04D3"/>
    <w:rsid w:val="005D0D34"/>
    <w:rsid w:val="005D595D"/>
    <w:rsid w:val="005E2040"/>
    <w:rsid w:val="00657684"/>
    <w:rsid w:val="00667C4E"/>
    <w:rsid w:val="006D6914"/>
    <w:rsid w:val="007204F0"/>
    <w:rsid w:val="00764253"/>
    <w:rsid w:val="007801DE"/>
    <w:rsid w:val="00782797"/>
    <w:rsid w:val="00792300"/>
    <w:rsid w:val="007D3730"/>
    <w:rsid w:val="007D5B03"/>
    <w:rsid w:val="00853745"/>
    <w:rsid w:val="008625F2"/>
    <w:rsid w:val="008A789D"/>
    <w:rsid w:val="008B65AF"/>
    <w:rsid w:val="008D394D"/>
    <w:rsid w:val="008E7093"/>
    <w:rsid w:val="008F0BE2"/>
    <w:rsid w:val="0094108E"/>
    <w:rsid w:val="009C28A6"/>
    <w:rsid w:val="009D1820"/>
    <w:rsid w:val="009E24D1"/>
    <w:rsid w:val="00A41E54"/>
    <w:rsid w:val="00A42619"/>
    <w:rsid w:val="00A9284D"/>
    <w:rsid w:val="00AA52F0"/>
    <w:rsid w:val="00AC6817"/>
    <w:rsid w:val="00AC6C36"/>
    <w:rsid w:val="00AF299D"/>
    <w:rsid w:val="00B60CC5"/>
    <w:rsid w:val="00B67816"/>
    <w:rsid w:val="00B75613"/>
    <w:rsid w:val="00BA7578"/>
    <w:rsid w:val="00BB79F2"/>
    <w:rsid w:val="00BD13CC"/>
    <w:rsid w:val="00C216ED"/>
    <w:rsid w:val="00CE05EE"/>
    <w:rsid w:val="00D14176"/>
    <w:rsid w:val="00DA35A5"/>
    <w:rsid w:val="00E333C8"/>
    <w:rsid w:val="00E4578D"/>
    <w:rsid w:val="00E64319"/>
    <w:rsid w:val="00E74651"/>
    <w:rsid w:val="00EA1E41"/>
    <w:rsid w:val="00F06EE2"/>
    <w:rsid w:val="00F2206D"/>
    <w:rsid w:val="00FB78A1"/>
    <w:rsid w:val="00F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2FC5"/>
  <w15:docId w15:val="{76ACDF52-36F8-4C19-A3F7-B2C89600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047B"/>
    <w:pPr>
      <w:ind w:left="720"/>
      <w:contextualSpacing/>
    </w:pPr>
  </w:style>
  <w:style w:type="table" w:styleId="TableGrid">
    <w:name w:val="Table Grid"/>
    <w:basedOn w:val="TableNormal"/>
    <w:uiPriority w:val="39"/>
    <w:rsid w:val="002332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8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Fikri Lazuardi</dc:creator>
  <cp:lastModifiedBy>HANTIAN</cp:lastModifiedBy>
  <cp:revision>2</cp:revision>
  <dcterms:created xsi:type="dcterms:W3CDTF">2019-12-23T16:07:00Z</dcterms:created>
  <dcterms:modified xsi:type="dcterms:W3CDTF">2019-12-23T16:07:00Z</dcterms:modified>
</cp:coreProperties>
</file>