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684"/>
        <w:tblW w:w="9042" w:type="dxa"/>
        <w:tblLayout w:type="fixed"/>
        <w:tblLook w:val="04A0" w:firstRow="1" w:lastRow="0" w:firstColumn="1" w:lastColumn="0" w:noHBand="0" w:noVBand="1"/>
      </w:tblPr>
      <w:tblGrid>
        <w:gridCol w:w="9042"/>
      </w:tblGrid>
      <w:tr w:rsidR="006B4DD1" w:rsidRPr="0098147D" w14:paraId="3B64FD3D" w14:textId="77777777" w:rsidTr="003877DD">
        <w:tc>
          <w:tcPr>
            <w:tcW w:w="9042" w:type="dxa"/>
            <w:tcBorders>
              <w:bottom w:val="single" w:sz="4" w:space="0" w:color="auto"/>
            </w:tcBorders>
          </w:tcPr>
          <w:p w14:paraId="5450D0BE" w14:textId="2FEAA1B5" w:rsidR="006B4DD1" w:rsidRPr="00DB4179" w:rsidRDefault="006B4DD1" w:rsidP="003877DD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 xml:space="preserve">Template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Kemajuan</w:t>
            </w:r>
            <w:proofErr w:type="spellEnd"/>
            <w:r w:rsidRPr="009814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9490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Penelitian</w:t>
            </w:r>
          </w:p>
        </w:tc>
      </w:tr>
      <w:tr w:rsidR="006B4DD1" w:rsidRPr="0098147D" w14:paraId="3177994B" w14:textId="77777777" w:rsidTr="003877DD">
        <w:tc>
          <w:tcPr>
            <w:tcW w:w="90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53DC70" w14:textId="77777777" w:rsidR="006B4DD1" w:rsidRPr="0098147D" w:rsidRDefault="006B4DD1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283C6EE9" w14:textId="77777777" w:rsidR="006B4DD1" w:rsidRPr="0098147D" w:rsidRDefault="006B4DD1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COVER</w:t>
            </w:r>
          </w:p>
        </w:tc>
      </w:tr>
      <w:tr w:rsidR="006B4DD1" w:rsidRPr="0098147D" w14:paraId="48D7DC66" w14:textId="77777777" w:rsidTr="003877DD">
        <w:tc>
          <w:tcPr>
            <w:tcW w:w="9042" w:type="dxa"/>
            <w:tcBorders>
              <w:top w:val="nil"/>
              <w:left w:val="nil"/>
              <w:bottom w:val="nil"/>
              <w:right w:val="nil"/>
            </w:tcBorders>
          </w:tcPr>
          <w:p w14:paraId="54409202" w14:textId="77777777" w:rsidR="006B4DD1" w:rsidRPr="0098147D" w:rsidRDefault="006B4DD1" w:rsidP="003877DD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4C2E46AB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</w:p>
          <w:p w14:paraId="2659F633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6446C177" w14:textId="77777777" w:rsidR="006B4DD1" w:rsidRPr="008F526B" w:rsidRDefault="006B4DD1" w:rsidP="003877D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LAPORAN KEMAJUAN</w:t>
            </w:r>
          </w:p>
          <w:p w14:paraId="0978E240" w14:textId="015147C0" w:rsidR="006B4DD1" w:rsidRPr="0098147D" w:rsidRDefault="00FC6199" w:rsidP="003877D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(JUDUL</w:t>
            </w:r>
            <w:r w:rsidR="006B4DD1" w:rsidRPr="0098147D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14:paraId="7D8C79ED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112E80A5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400A040C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5B4A0C7C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42CDDFDE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6F1213EC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2393417E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b/>
                <w:noProof/>
                <w:sz w:val="22"/>
                <w:szCs w:val="22"/>
                <w:lang w:val="id-ID" w:eastAsia="id-ID"/>
              </w:rPr>
              <w:drawing>
                <wp:inline distT="0" distB="0" distL="0" distR="0" wp14:anchorId="2F4D6620" wp14:editId="4753B3C3">
                  <wp:extent cx="1628775" cy="1628775"/>
                  <wp:effectExtent l="0" t="0" r="9525" b="9525"/>
                  <wp:docPr id="17" name="Picture 1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4442E2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4CC6B636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14:paraId="7E4914D9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14:paraId="54B1C3DD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14:paraId="42B3D904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14:paraId="08993F3B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14:paraId="7A1B6690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  <w:t>Disusun Oleh:</w:t>
            </w:r>
          </w:p>
          <w:p w14:paraId="083AA1FE" w14:textId="5E08C693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98147D"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  <w:t>Nama lengkap</w:t>
            </w:r>
            <w:r w:rsidRPr="0098147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 xml:space="preserve"> - NI</w:t>
            </w:r>
            <w:r w:rsidR="00504039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M</w:t>
            </w:r>
          </w:p>
          <w:p w14:paraId="4C655488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6668B547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59FF56C2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33B034E2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09E984DE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5E9AE60E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777883C5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656410DA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4AE777CD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2CEBCFF0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6D94E335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03DD4ADD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5B8DB542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666F8EEC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60CAEDCA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64115A76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08C85948" w14:textId="77777777" w:rsidR="006B4DD1" w:rsidRPr="00857761" w:rsidRDefault="006B4DD1" w:rsidP="003877D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Tinggi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r w:rsidRPr="0098147D">
              <w:rPr>
                <w:rFonts w:ascii="Times New Roman" w:hAnsi="Times New Roman" w:cs="Times New Roman"/>
                <w:b/>
              </w:rPr>
              <w:t>STMIK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Pr="0098147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8147D">
              <w:rPr>
                <w:rFonts w:ascii="Times New Roman" w:hAnsi="Times New Roman" w:cs="Times New Roman"/>
                <w:b/>
              </w:rPr>
              <w:t>Sumedang</w:t>
            </w:r>
            <w:proofErr w:type="spellEnd"/>
          </w:p>
          <w:p w14:paraId="0915CEAA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8147D">
              <w:rPr>
                <w:rFonts w:ascii="Times New Roman" w:hAnsi="Times New Roman" w:cs="Times New Roman"/>
                <w:b/>
                <w:lang w:val="id-ID"/>
              </w:rPr>
              <w:t>(Tahun)</w:t>
            </w:r>
          </w:p>
          <w:p w14:paraId="24A60961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0C29BDE" w14:textId="77777777" w:rsidR="006B4DD1" w:rsidRDefault="006B4DD1" w:rsidP="003877DD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308A87B2" w14:textId="77777777" w:rsidR="00DB4179" w:rsidRPr="00DB4179" w:rsidRDefault="00DB4179" w:rsidP="003877DD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14E24E05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4DD1" w:rsidRPr="0098147D" w14:paraId="0587B9B8" w14:textId="77777777" w:rsidTr="003F12C9">
        <w:tc>
          <w:tcPr>
            <w:tcW w:w="904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9"/>
              <w:gridCol w:w="1469"/>
              <w:gridCol w:w="1469"/>
              <w:gridCol w:w="1469"/>
              <w:gridCol w:w="1470"/>
              <w:gridCol w:w="1470"/>
            </w:tblGrid>
            <w:tr w:rsidR="006B4DD1" w14:paraId="74F18845" w14:textId="77777777" w:rsidTr="000D2C58">
              <w:trPr>
                <w:trHeight w:val="567"/>
              </w:trPr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46ACA" w14:textId="2CBB1259" w:rsidR="006B4DD1" w:rsidRPr="006B4DD1" w:rsidRDefault="006B4DD1" w:rsidP="006B4DD1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6B4DD1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lastRenderedPageBreak/>
                    <w:t>LAPORAN KEMAJUAN</w:t>
                  </w:r>
                </w:p>
              </w:tc>
            </w:tr>
            <w:tr w:rsidR="006B4DD1" w14:paraId="0AE0171F" w14:textId="77777777" w:rsidTr="000D2C58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F8724" w14:textId="50FC8FBA" w:rsidR="006B4DD1" w:rsidRPr="00E37A3E" w:rsidRDefault="007F34B6" w:rsidP="007F34B6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2"/>
                    </w:numPr>
                    <w:ind w:left="315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IDENTITAS</w:t>
                  </w:r>
                </w:p>
              </w:tc>
            </w:tr>
            <w:tr w:rsidR="006B4DD1" w14:paraId="76B08630" w14:textId="77777777" w:rsidTr="000D2C58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3E0E1E" w14:textId="0422A046" w:rsidR="006B4DD1" w:rsidRPr="000D2C58" w:rsidRDefault="000D2C58" w:rsidP="007F34B6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3"/>
                    </w:numPr>
                    <w:ind w:left="315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JUDUL PENELITIAN</w:t>
                  </w:r>
                </w:p>
              </w:tc>
            </w:tr>
            <w:tr w:rsidR="000D2C58" w14:paraId="2EE1BCDB" w14:textId="77777777" w:rsidTr="000D2C58">
              <w:trPr>
                <w:trHeight w:val="616"/>
              </w:trPr>
              <w:tc>
                <w:tcPr>
                  <w:tcW w:w="8816" w:type="dxa"/>
                  <w:gridSpan w:val="6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014F402" w14:textId="77777777" w:rsidR="000D2C58" w:rsidRPr="006B4DD1" w:rsidRDefault="000D2C58" w:rsidP="006B4DD1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0D2C58" w14:paraId="0CCD2354" w14:textId="77777777" w:rsidTr="000D2C58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82F3BA" w14:textId="77777777" w:rsidR="000D2C58" w:rsidRPr="006B4DD1" w:rsidRDefault="000D2C58" w:rsidP="006B4DD1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6B4DD1" w14:paraId="28AC9CFC" w14:textId="77777777" w:rsidTr="000D2C58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E0F1E4" w14:textId="7B0EED62" w:rsidR="006B4DD1" w:rsidRPr="006B4DD1" w:rsidRDefault="006B4DD1" w:rsidP="006B4DD1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B4DD1">
                    <w:rPr>
                      <w:rFonts w:ascii="Times New Roman" w:hAnsi="Times New Roman" w:cs="Times New Roman"/>
                      <w:sz w:val="22"/>
                      <w:szCs w:val="22"/>
                    </w:rPr>
                    <w:t>B. BIDANG, TEMA, TOPIK, DAN RUMPUN BIDANG ILMU</w:t>
                  </w:r>
                </w:p>
              </w:tc>
            </w:tr>
            <w:tr w:rsidR="00B521A4" w14:paraId="306B1295" w14:textId="77777777" w:rsidTr="00E37A3E">
              <w:tc>
                <w:tcPr>
                  <w:tcW w:w="2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559A385" w14:textId="107BD4ED" w:rsidR="00B521A4" w:rsidRDefault="00B521A4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Bidang Fokus RIRN/ Bidang Unggulan Perguruan Tinggi</w:t>
                  </w:r>
                </w:p>
              </w:tc>
              <w:tc>
                <w:tcPr>
                  <w:tcW w:w="2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C13D05F" w14:textId="7C653925" w:rsidR="00B521A4" w:rsidRDefault="00B521A4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Tema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F2DC512" w14:textId="659F9F09" w:rsidR="00B521A4" w:rsidRDefault="00DB4179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lang w:val="id-ID"/>
                    </w:rPr>
                    <w:t xml:space="preserve">Topik 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9EE276C" w14:textId="66AF6C27" w:rsidR="00B521A4" w:rsidRDefault="00B521A4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Rumpun Bidang Ilmu</w:t>
                  </w:r>
                </w:p>
              </w:tc>
            </w:tr>
            <w:tr w:rsidR="000D2C58" w14:paraId="5EF4A244" w14:textId="77777777" w:rsidTr="00E37A3E">
              <w:trPr>
                <w:trHeight w:val="912"/>
              </w:trPr>
              <w:tc>
                <w:tcPr>
                  <w:tcW w:w="2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3F79B17" w14:textId="77777777" w:rsidR="000D2C58" w:rsidRPr="00C95542" w:rsidRDefault="000D2C58" w:rsidP="00B521A4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05BE30" w14:textId="77777777" w:rsidR="000D2C58" w:rsidRPr="00C95542" w:rsidRDefault="000D2C58" w:rsidP="00B521A4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05E0271" w14:textId="77777777" w:rsidR="000D2C58" w:rsidRPr="00C95542" w:rsidRDefault="000D2C58" w:rsidP="00B521A4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1907C12" w14:textId="77777777" w:rsidR="000D2C58" w:rsidRPr="00C95542" w:rsidRDefault="000D2C58" w:rsidP="00B521A4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E37A3E" w14:paraId="445EB681" w14:textId="77777777" w:rsidTr="00E37A3E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2A30E0D" w14:textId="77777777" w:rsidR="00E37A3E" w:rsidRPr="00B521A4" w:rsidRDefault="00E37A3E" w:rsidP="00B521A4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B521A4" w14:paraId="0679478C" w14:textId="77777777" w:rsidTr="00E37A3E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DC8ABF3" w14:textId="3F6B5EC4" w:rsidR="00B521A4" w:rsidRPr="00504039" w:rsidRDefault="00B521A4" w:rsidP="007F34B6">
                  <w:pPr>
                    <w:framePr w:hSpace="180" w:wrap="around" w:vAnchor="page" w:hAnchor="margin" w:y="1684"/>
                    <w:ind w:left="315" w:hanging="315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1A4">
                    <w:rPr>
                      <w:rFonts w:ascii="Times New Roman" w:hAnsi="Times New Roman" w:cs="Times New Roman"/>
                      <w:lang w:val="id-ID"/>
                    </w:rPr>
                    <w:t>C. KATEGORI, SKEMA, SBK, TARGET TKT DAN LAMA PENELITIAN</w:t>
                  </w:r>
                </w:p>
              </w:tc>
            </w:tr>
            <w:tr w:rsidR="00B521A4" w14:paraId="6BEE5F56" w14:textId="77777777" w:rsidTr="00E37A3E">
              <w:tc>
                <w:tcPr>
                  <w:tcW w:w="146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6B4A863" w14:textId="11C55202" w:rsidR="00B521A4" w:rsidRDefault="00B521A4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Kategori (Kompetitif Nasional/ Desentralisasi/ Penugasan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BAC91AB" w14:textId="59E7CA33" w:rsidR="00B521A4" w:rsidRDefault="00B521A4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Skema Penelitian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65D0D56" w14:textId="2C44FE90" w:rsidR="00B521A4" w:rsidRDefault="00B521A4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Strata (Dasar/ Terapan/ Pengembangan)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AD56946" w14:textId="6DE6B3B3" w:rsidR="00B521A4" w:rsidRDefault="00B521A4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SBK (Dasar/ Terapan/ Pengembangan)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8344B6B" w14:textId="4688CE9E" w:rsidR="00B521A4" w:rsidRDefault="00B521A4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Target Akhir TKT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93E090F" w14:textId="096B4F28" w:rsidR="00B521A4" w:rsidRDefault="00B521A4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Lama Penelitian (Tahun)</w:t>
                  </w:r>
                </w:p>
              </w:tc>
            </w:tr>
            <w:tr w:rsidR="00B521A4" w14:paraId="26D4AD7F" w14:textId="77777777" w:rsidTr="00C64FB2">
              <w:trPr>
                <w:trHeight w:val="1297"/>
              </w:trPr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14:paraId="0C22803D" w14:textId="77777777" w:rsidR="00B521A4" w:rsidRPr="00C95542" w:rsidRDefault="00B521A4" w:rsidP="00B521A4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14:paraId="229E60C7" w14:textId="77777777" w:rsidR="00B521A4" w:rsidRPr="00C95542" w:rsidRDefault="00B521A4" w:rsidP="00B521A4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14:paraId="30F38A1C" w14:textId="77777777" w:rsidR="00B521A4" w:rsidRPr="00C95542" w:rsidRDefault="00B521A4" w:rsidP="00B521A4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14:paraId="0A062985" w14:textId="77777777" w:rsidR="00B521A4" w:rsidRPr="00C95542" w:rsidRDefault="00B521A4" w:rsidP="00B521A4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70" w:type="dxa"/>
                  <w:tcBorders>
                    <w:bottom w:val="single" w:sz="4" w:space="0" w:color="auto"/>
                  </w:tcBorders>
                  <w:vAlign w:val="center"/>
                </w:tcPr>
                <w:p w14:paraId="29738286" w14:textId="77777777" w:rsidR="00B521A4" w:rsidRPr="00C95542" w:rsidRDefault="00B521A4" w:rsidP="00B521A4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70" w:type="dxa"/>
                  <w:tcBorders>
                    <w:bottom w:val="single" w:sz="4" w:space="0" w:color="auto"/>
                  </w:tcBorders>
                  <w:vAlign w:val="center"/>
                </w:tcPr>
                <w:p w14:paraId="4F6312CA" w14:textId="77777777" w:rsidR="00B521A4" w:rsidRPr="00C95542" w:rsidRDefault="00B521A4" w:rsidP="00B521A4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E37A3E" w14:paraId="663788E4" w14:textId="77777777" w:rsidTr="00E37A3E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3F8ADFD" w14:textId="77777777" w:rsidR="00E37A3E" w:rsidRPr="000D2C58" w:rsidRDefault="00E37A3E" w:rsidP="00E37A3E">
                  <w:pPr>
                    <w:pStyle w:val="ListParagraph"/>
                    <w:framePr w:hSpace="180" w:wrap="around" w:vAnchor="page" w:hAnchor="margin" w:y="1684"/>
                    <w:ind w:left="456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0D2C58" w14:paraId="5D723466" w14:textId="77777777" w:rsidTr="00E37A3E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4ADFA3" w14:textId="01B7C68B" w:rsidR="000D2C58" w:rsidRPr="00E37A3E" w:rsidRDefault="000D2C58" w:rsidP="000D2C58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2"/>
                    </w:numPr>
                    <w:ind w:left="456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E37A3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IDENTITAS PENGUSUL</w:t>
                  </w:r>
                </w:p>
              </w:tc>
            </w:tr>
            <w:tr w:rsidR="000D2C58" w14:paraId="42DDA7D9" w14:textId="77777777" w:rsidTr="00E37A3E"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14:paraId="01511223" w14:textId="644424D6" w:rsidR="000D2C58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Nama, Peran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14:paraId="1E317D77" w14:textId="254624AC" w:rsidR="000D2C58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Perguruan Tinggi/ Institusi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14:paraId="6BA71346" w14:textId="0EF9A8CA" w:rsidR="000D2C58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Program Studi/ Bagian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14:paraId="039B4FFE" w14:textId="1ACCF9BE" w:rsidR="000D2C58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Bidang Tugas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</w:tcBorders>
                  <w:vAlign w:val="center"/>
                </w:tcPr>
                <w:p w14:paraId="78588030" w14:textId="4495B5E1" w:rsidR="000D2C58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ID Sinta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</w:tcBorders>
                  <w:vAlign w:val="center"/>
                </w:tcPr>
                <w:p w14:paraId="763AA520" w14:textId="3E6F59FF" w:rsidR="000D2C58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H-Index</w:t>
                  </w:r>
                </w:p>
              </w:tc>
            </w:tr>
            <w:tr w:rsidR="000D2C58" w14:paraId="06A204B0" w14:textId="77777777" w:rsidTr="006B4DD1">
              <w:tc>
                <w:tcPr>
                  <w:tcW w:w="1469" w:type="dxa"/>
                </w:tcPr>
                <w:p w14:paraId="4C7D06F9" w14:textId="77777777" w:rsidR="000D2C58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738161CF" w14:textId="77777777" w:rsidR="000D2C58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45923CDB" w14:textId="77777777" w:rsidR="000D2C58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163584BD" w14:textId="77777777" w:rsidR="000D2C58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1E31FEB5" w14:textId="77777777" w:rsidR="000D2C58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7F053A7F" w14:textId="77777777" w:rsidR="000D2C58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E37A3E" w14:paraId="15BD1C7B" w14:textId="77777777" w:rsidTr="006B4DD1">
              <w:tc>
                <w:tcPr>
                  <w:tcW w:w="1469" w:type="dxa"/>
                </w:tcPr>
                <w:p w14:paraId="52A54888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29DC78C0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0A113472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5115B2F5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487F4E06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56E12108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E37A3E" w14:paraId="66AFF92C" w14:textId="77777777" w:rsidTr="006B4DD1">
              <w:tc>
                <w:tcPr>
                  <w:tcW w:w="1469" w:type="dxa"/>
                </w:tcPr>
                <w:p w14:paraId="3C42C9DA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69467700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4F502DCA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51F982B6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6C186245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7E7EEF51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E37A3E" w14:paraId="6C114032" w14:textId="77777777" w:rsidTr="006B4DD1">
              <w:tc>
                <w:tcPr>
                  <w:tcW w:w="1469" w:type="dxa"/>
                </w:tcPr>
                <w:p w14:paraId="21DC9B5E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27413300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0B4E5647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57509C03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4A7DFE19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5E89EB35" w14:textId="77777777" w:rsid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E37A3E" w14:paraId="6A8A6E5E" w14:textId="77777777" w:rsidTr="00E37A3E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C9E87" w14:textId="77777777" w:rsidR="00E37A3E" w:rsidRPr="000D2C58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E37A3E" w14:paraId="2BC202CA" w14:textId="77777777" w:rsidTr="00E37A3E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5ECBED" w14:textId="1AB9755A" w:rsidR="00E37A3E" w:rsidRPr="004E68E7" w:rsidRDefault="00E37A3E" w:rsidP="00D82FB9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d-ID"/>
                    </w:rPr>
                  </w:pPr>
                  <w:r w:rsidRPr="00E37A3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3. MITRA KERJASAMA PENELITIAN</w:t>
                  </w:r>
                  <w:r w:rsidR="004E68E7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0D2C58" w14:paraId="5D6C1433" w14:textId="77777777" w:rsidTr="00E37A3E">
              <w:tc>
                <w:tcPr>
                  <w:tcW w:w="4407" w:type="dxa"/>
                  <w:gridSpan w:val="3"/>
                  <w:tcBorders>
                    <w:top w:val="single" w:sz="4" w:space="0" w:color="auto"/>
                  </w:tcBorders>
                  <w:vAlign w:val="center"/>
                </w:tcPr>
                <w:p w14:paraId="5095B93A" w14:textId="5E0BB241" w:rsidR="000D2C58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Mitra</w:t>
                  </w:r>
                </w:p>
              </w:tc>
              <w:tc>
                <w:tcPr>
                  <w:tcW w:w="4409" w:type="dxa"/>
                  <w:gridSpan w:val="3"/>
                  <w:tcBorders>
                    <w:top w:val="single" w:sz="4" w:space="0" w:color="auto"/>
                  </w:tcBorders>
                </w:tcPr>
                <w:p w14:paraId="6F6DABFE" w14:textId="6D684B0A" w:rsidR="000D2C58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Nama Mitra</w:t>
                  </w:r>
                </w:p>
              </w:tc>
            </w:tr>
            <w:tr w:rsidR="000D2C58" w14:paraId="7EDA94D0" w14:textId="77777777" w:rsidTr="00E37A3E">
              <w:tc>
                <w:tcPr>
                  <w:tcW w:w="4407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14:paraId="5BECF34D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4409" w:type="dxa"/>
                  <w:gridSpan w:val="3"/>
                  <w:tcBorders>
                    <w:bottom w:val="single" w:sz="4" w:space="0" w:color="auto"/>
                  </w:tcBorders>
                </w:tcPr>
                <w:p w14:paraId="2C3EC364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0D2C58" w14:paraId="1CAD396D" w14:textId="77777777" w:rsidTr="00E37A3E">
              <w:tc>
                <w:tcPr>
                  <w:tcW w:w="4407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14:paraId="364E436A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4409" w:type="dxa"/>
                  <w:gridSpan w:val="3"/>
                  <w:tcBorders>
                    <w:bottom w:val="single" w:sz="4" w:space="0" w:color="auto"/>
                  </w:tcBorders>
                </w:tcPr>
                <w:p w14:paraId="737CFAC4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E37A3E" w14:paraId="251B5521" w14:textId="77777777" w:rsidTr="00E37A3E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4A33B01" w14:textId="77777777" w:rsidR="00E37A3E" w:rsidRPr="00C95542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E37A3E" w14:paraId="581B1A04" w14:textId="77777777" w:rsidTr="00E37A3E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6231BE" w14:textId="056B72E1" w:rsidR="00E37A3E" w:rsidRPr="00E37A3E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b/>
                      <w:bCs/>
                      <w:lang w:val="id-ID"/>
                    </w:rPr>
                  </w:pPr>
                  <w:r w:rsidRPr="00E37A3E">
                    <w:rPr>
                      <w:rFonts w:ascii="Times New Roman" w:hAnsi="Times New Roman" w:cs="Times New Roman"/>
                      <w:b/>
                      <w:bCs/>
                      <w:lang w:val="id-ID"/>
                    </w:rPr>
                    <w:t>4. LUARAN DAN TARGET CAPAIAN</w:t>
                  </w:r>
                </w:p>
              </w:tc>
            </w:tr>
            <w:tr w:rsidR="00E37A3E" w14:paraId="79DB28C7" w14:textId="77777777" w:rsidTr="00E37A3E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FEC5DE7" w14:textId="3B831375" w:rsidR="00E37A3E" w:rsidRPr="00C95542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Luaran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Wajib</w:t>
                  </w:r>
                  <w:proofErr w:type="spellEnd"/>
                </w:p>
              </w:tc>
            </w:tr>
            <w:tr w:rsidR="000D2C58" w14:paraId="64938358" w14:textId="77777777" w:rsidTr="00E37A3E"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14:paraId="6E41988E" w14:textId="29EC216C" w:rsidR="000D2C58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Tahun Luaran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14:paraId="65867EAA" w14:textId="62CB053F" w:rsidR="000D2C58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Jenis Luaran</w:t>
                  </w:r>
                </w:p>
              </w:tc>
              <w:tc>
                <w:tcPr>
                  <w:tcW w:w="2938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2C5CD01E" w14:textId="738D18AD" w:rsidR="000D2C58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Status Target Capaian (accepted, published, terdaftar atau granted, atau status lainnya)</w:t>
                  </w:r>
                </w:p>
              </w:tc>
              <w:tc>
                <w:tcPr>
                  <w:tcW w:w="2940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0B6609D2" w14:textId="69498019" w:rsidR="000D2C58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Keterangan (url dan nama jurnal, penerbit, url paten, keterangan sejenis lainnya)</w:t>
                  </w:r>
                </w:p>
              </w:tc>
            </w:tr>
            <w:tr w:rsidR="000D2C58" w14:paraId="7F4F8D43" w14:textId="77777777" w:rsidTr="00016744">
              <w:tc>
                <w:tcPr>
                  <w:tcW w:w="1469" w:type="dxa"/>
                  <w:vAlign w:val="center"/>
                </w:tcPr>
                <w:p w14:paraId="1B87AC51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vAlign w:val="center"/>
                </w:tcPr>
                <w:p w14:paraId="3EEA5706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38" w:type="dxa"/>
                  <w:gridSpan w:val="2"/>
                  <w:vAlign w:val="center"/>
                </w:tcPr>
                <w:p w14:paraId="3F19527A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40" w:type="dxa"/>
                  <w:gridSpan w:val="2"/>
                  <w:vAlign w:val="center"/>
                </w:tcPr>
                <w:p w14:paraId="497DEF3B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0D2C58" w14:paraId="6D2A6D91" w14:textId="77777777" w:rsidTr="00C64FB2"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14:paraId="4338CEFD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14:paraId="7569945A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3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6E6D35BB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40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6EB33CA5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0D2C58" w14:paraId="5C33257D" w14:textId="77777777" w:rsidTr="00C64FB2"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14:paraId="01507F43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tcBorders>
                    <w:bottom w:val="single" w:sz="4" w:space="0" w:color="auto"/>
                  </w:tcBorders>
                  <w:vAlign w:val="center"/>
                </w:tcPr>
                <w:p w14:paraId="082EED42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3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0B50AE22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40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31351353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E37A3E" w14:paraId="5949E910" w14:textId="77777777" w:rsidTr="00C64FB2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FDF0183" w14:textId="393A4836" w:rsidR="00E37A3E" w:rsidRPr="00C95542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Luaran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Tambahan</w:t>
                  </w:r>
                  <w:proofErr w:type="spellEnd"/>
                </w:p>
              </w:tc>
            </w:tr>
            <w:tr w:rsidR="000D2C58" w14:paraId="24DACC30" w14:textId="77777777" w:rsidTr="00E37A3E"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14:paraId="73B3E21D" w14:textId="3E392F1C" w:rsidR="000D2C58" w:rsidRPr="00C95542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Tahun Luaran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14:paraId="56F66506" w14:textId="32D113C6" w:rsidR="000D2C58" w:rsidRPr="00C95542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Jenis Luaran</w:t>
                  </w:r>
                </w:p>
              </w:tc>
              <w:tc>
                <w:tcPr>
                  <w:tcW w:w="2938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458E8600" w14:textId="19F05B2A" w:rsidR="000D2C58" w:rsidRPr="00C95542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Status Target Capaian (accepted, published, terdaftar atau granted, atau status lainnya)</w:t>
                  </w:r>
                </w:p>
              </w:tc>
              <w:tc>
                <w:tcPr>
                  <w:tcW w:w="2940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07B77A48" w14:textId="34E611A1" w:rsidR="000D2C58" w:rsidRPr="00C95542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C95542">
                    <w:rPr>
                      <w:rFonts w:ascii="Times New Roman" w:hAnsi="Times New Roman" w:cs="Times New Roman"/>
                      <w:lang w:val="id-ID"/>
                    </w:rPr>
                    <w:t>Keterangan (url dan nama jurnal, penerbit, url paten, keterangan sejenis lainnya)</w:t>
                  </w:r>
                </w:p>
              </w:tc>
            </w:tr>
            <w:tr w:rsidR="000D2C58" w14:paraId="0FFBAC98" w14:textId="77777777" w:rsidTr="00016744">
              <w:tc>
                <w:tcPr>
                  <w:tcW w:w="1469" w:type="dxa"/>
                  <w:vAlign w:val="center"/>
                </w:tcPr>
                <w:p w14:paraId="7D40BD13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vAlign w:val="center"/>
                </w:tcPr>
                <w:p w14:paraId="37A277EA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38" w:type="dxa"/>
                  <w:gridSpan w:val="2"/>
                  <w:vAlign w:val="center"/>
                </w:tcPr>
                <w:p w14:paraId="6EDF2924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40" w:type="dxa"/>
                  <w:gridSpan w:val="2"/>
                  <w:vAlign w:val="center"/>
                </w:tcPr>
                <w:p w14:paraId="023A41D1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  <w:tr w:rsidR="000D2C58" w14:paraId="740E0BEC" w14:textId="77777777" w:rsidTr="00016744">
              <w:tc>
                <w:tcPr>
                  <w:tcW w:w="1469" w:type="dxa"/>
                  <w:vAlign w:val="center"/>
                </w:tcPr>
                <w:p w14:paraId="68718BC1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1469" w:type="dxa"/>
                  <w:vAlign w:val="center"/>
                </w:tcPr>
                <w:p w14:paraId="670B597B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38" w:type="dxa"/>
                  <w:gridSpan w:val="2"/>
                  <w:vAlign w:val="center"/>
                </w:tcPr>
                <w:p w14:paraId="3974B2E1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  <w:tc>
                <w:tcPr>
                  <w:tcW w:w="2940" w:type="dxa"/>
                  <w:gridSpan w:val="2"/>
                  <w:vAlign w:val="center"/>
                </w:tcPr>
                <w:p w14:paraId="4CFF2A7E" w14:textId="77777777" w:rsidR="000D2C58" w:rsidRPr="00C95542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</w:tc>
            </w:tr>
          </w:tbl>
          <w:p w14:paraId="25428FC4" w14:textId="77777777" w:rsidR="006B4DD1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516476" w14:textId="1F65F3B1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F12C9" w:rsidRPr="0098147D" w14:paraId="768B99BE" w14:textId="77777777" w:rsidTr="003F12C9">
        <w:tc>
          <w:tcPr>
            <w:tcW w:w="9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70FF3" w14:textId="57D7B55E" w:rsidR="003F12C9" w:rsidRPr="003F12C9" w:rsidRDefault="003F12C9" w:rsidP="00D82FB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F12C9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5. KEMAJUAN PENELITIAN</w:t>
            </w:r>
          </w:p>
        </w:tc>
      </w:tr>
      <w:tr w:rsidR="006B4DD1" w:rsidRPr="0098147D" w14:paraId="050A4D0D" w14:textId="77777777" w:rsidTr="003F12C9">
        <w:tc>
          <w:tcPr>
            <w:tcW w:w="9042" w:type="dxa"/>
            <w:tcBorders>
              <w:top w:val="single" w:sz="4" w:space="0" w:color="auto"/>
            </w:tcBorders>
          </w:tcPr>
          <w:p w14:paraId="42EC79D2" w14:textId="0FD6F391" w:rsidR="006B4DD1" w:rsidRPr="0098147D" w:rsidRDefault="00E37A3E" w:rsidP="00D82F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Ringkasan penelitian berisi latar belakang penelitian, tujuan dan tahapan metode penelitian, luaran yang ditargetkan, serta uraian TKT penelitian yang diusulkan</w:t>
            </w:r>
          </w:p>
        </w:tc>
      </w:tr>
      <w:tr w:rsidR="006B4DD1" w:rsidRPr="0098147D" w14:paraId="78991DC9" w14:textId="77777777" w:rsidTr="003877DD">
        <w:tc>
          <w:tcPr>
            <w:tcW w:w="9042" w:type="dxa"/>
          </w:tcPr>
          <w:p w14:paraId="773AA471" w14:textId="77777777" w:rsidR="006B4DD1" w:rsidRPr="0098147D" w:rsidRDefault="006B4DD1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RINGKASAN</w:t>
            </w:r>
          </w:p>
          <w:p w14:paraId="1FC37026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</w:p>
          <w:p w14:paraId="27B22744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6B4DD1" w:rsidRPr="0098147D" w14:paraId="71EFAC18" w14:textId="77777777" w:rsidTr="003877DD">
        <w:tc>
          <w:tcPr>
            <w:tcW w:w="9042" w:type="dxa"/>
            <w:shd w:val="clear" w:color="auto" w:fill="0070C0"/>
          </w:tcPr>
          <w:p w14:paraId="73146EE8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4DD1" w:rsidRPr="0098147D" w14:paraId="2172F92C" w14:textId="77777777" w:rsidTr="003877DD">
        <w:tc>
          <w:tcPr>
            <w:tcW w:w="9042" w:type="dxa"/>
          </w:tcPr>
          <w:p w14:paraId="12AA11A1" w14:textId="4C335230" w:rsidR="006B4DD1" w:rsidRPr="0098147D" w:rsidRDefault="003F12C9" w:rsidP="00D82F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Hasil penelitian berisi kemajuan pelaksanaan penelitian, data yang diperoleh, dan analisis yang telah dilakukan</w:t>
            </w:r>
          </w:p>
        </w:tc>
      </w:tr>
      <w:tr w:rsidR="006B4DD1" w:rsidRPr="0098147D" w14:paraId="45A3FAF9" w14:textId="77777777" w:rsidTr="003877DD">
        <w:tc>
          <w:tcPr>
            <w:tcW w:w="9042" w:type="dxa"/>
          </w:tcPr>
          <w:p w14:paraId="52CDE2DA" w14:textId="4A5776D5" w:rsidR="006B4DD1" w:rsidRPr="0098147D" w:rsidRDefault="003F12C9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HASIL PENELITIAN</w:t>
            </w:r>
          </w:p>
          <w:p w14:paraId="3F84A52E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</w:p>
          <w:p w14:paraId="5EC1A356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6B4DD1" w:rsidRPr="0098147D" w14:paraId="34BBC04E" w14:textId="77777777" w:rsidTr="003877DD">
        <w:tc>
          <w:tcPr>
            <w:tcW w:w="9042" w:type="dxa"/>
            <w:shd w:val="clear" w:color="auto" w:fill="0070C0"/>
          </w:tcPr>
          <w:p w14:paraId="3EE00F67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4DD1" w:rsidRPr="0098147D" w14:paraId="59506CCA" w14:textId="77777777" w:rsidTr="003877DD">
        <w:tc>
          <w:tcPr>
            <w:tcW w:w="9042" w:type="dxa"/>
          </w:tcPr>
          <w:p w14:paraId="21CD3AAB" w14:textId="444ABD9E" w:rsidR="006B4DD1" w:rsidRPr="0098147D" w:rsidRDefault="003F12C9" w:rsidP="00D82F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Status Luaran berisi status tercapainya luaran wajib yang dijanjikan dan luaran tambahan. Uraian status luaran harus didukung dengan bukti kemajuan ketercapaian luaran dengan bukti tersebut di bagian Lampiran</w:t>
            </w:r>
          </w:p>
        </w:tc>
      </w:tr>
      <w:tr w:rsidR="006B4DD1" w:rsidRPr="0098147D" w14:paraId="37CB72FA" w14:textId="77777777" w:rsidTr="003877DD">
        <w:tc>
          <w:tcPr>
            <w:tcW w:w="9042" w:type="dxa"/>
          </w:tcPr>
          <w:p w14:paraId="7D6A63D6" w14:textId="087D0F1B" w:rsidR="006B4DD1" w:rsidRPr="0098147D" w:rsidRDefault="003F12C9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STATUS LUARAN</w:t>
            </w:r>
          </w:p>
          <w:p w14:paraId="7584FC81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</w:p>
          <w:p w14:paraId="09D7D322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6B4DD1" w:rsidRPr="0098147D" w14:paraId="05110D1D" w14:textId="77777777" w:rsidTr="003877DD">
        <w:tc>
          <w:tcPr>
            <w:tcW w:w="9042" w:type="dxa"/>
            <w:shd w:val="clear" w:color="auto" w:fill="0070C0"/>
          </w:tcPr>
          <w:p w14:paraId="1306C06F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4DD1" w:rsidRPr="0098147D" w14:paraId="3A620884" w14:textId="77777777" w:rsidTr="003877DD">
        <w:tc>
          <w:tcPr>
            <w:tcW w:w="9042" w:type="dxa"/>
          </w:tcPr>
          <w:p w14:paraId="7A30BA25" w14:textId="5FF0CA61" w:rsidR="006B4DD1" w:rsidRPr="0098147D" w:rsidRDefault="003F12C9" w:rsidP="003877D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 xml:space="preserve">Peran Mitra (untuk Penelitian Terapan, Penelitian Pengembangan, PTUPT, PDUPT serta KRUPT) berisi uraian realisasi kerjasama dan realisasi kontribusi mitra, baik </w:t>
            </w:r>
            <w:r w:rsidRPr="00C95542">
              <w:rPr>
                <w:rFonts w:ascii="Times New Roman" w:hAnsi="Times New Roman" w:cs="Times New Roman"/>
                <w:i/>
                <w:lang w:val="id-ID"/>
              </w:rPr>
              <w:t>in-kind</w:t>
            </w:r>
            <w:r w:rsidRPr="00C95542">
              <w:rPr>
                <w:rFonts w:ascii="Times New Roman" w:hAnsi="Times New Roman" w:cs="Times New Roman"/>
                <w:lang w:val="id-ID"/>
              </w:rPr>
              <w:t xml:space="preserve"> dan </w:t>
            </w:r>
            <w:r w:rsidRPr="00C95542">
              <w:rPr>
                <w:rFonts w:ascii="Times New Roman" w:hAnsi="Times New Roman" w:cs="Times New Roman"/>
                <w:i/>
                <w:lang w:val="id-ID"/>
              </w:rPr>
              <w:t>in-cash</w:t>
            </w:r>
            <w:r w:rsidRPr="00C95542">
              <w:rPr>
                <w:rFonts w:ascii="Times New Roman" w:hAnsi="Times New Roman" w:cs="Times New Roman"/>
                <w:lang w:val="id-ID"/>
              </w:rPr>
              <w:t xml:space="preserve">. </w:t>
            </w:r>
            <w:r w:rsidR="006B4DD1" w:rsidRPr="0098147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6B4DD1" w:rsidRPr="0098147D" w14:paraId="799AF79F" w14:textId="77777777" w:rsidTr="003877DD">
        <w:tc>
          <w:tcPr>
            <w:tcW w:w="9042" w:type="dxa"/>
          </w:tcPr>
          <w:p w14:paraId="5DED7928" w14:textId="61D33E91" w:rsidR="006B4DD1" w:rsidRPr="0098147D" w:rsidRDefault="003F12C9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PERAN MITRA</w:t>
            </w:r>
          </w:p>
          <w:p w14:paraId="7A4DDF20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</w:p>
          <w:p w14:paraId="1875C889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6B4DD1" w:rsidRPr="0098147D" w14:paraId="1C07FEC0" w14:textId="77777777" w:rsidTr="003877DD">
        <w:tc>
          <w:tcPr>
            <w:tcW w:w="9042" w:type="dxa"/>
            <w:shd w:val="clear" w:color="auto" w:fill="0070C0"/>
          </w:tcPr>
          <w:p w14:paraId="491A9662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4DD1" w:rsidRPr="0098147D" w14:paraId="1007D648" w14:textId="77777777" w:rsidTr="003877DD">
        <w:tc>
          <w:tcPr>
            <w:tcW w:w="9042" w:type="dxa"/>
          </w:tcPr>
          <w:p w14:paraId="79C4DAB9" w14:textId="594BA1AF" w:rsidR="006B4DD1" w:rsidRPr="0098147D" w:rsidRDefault="003F12C9" w:rsidP="003877D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Kendala Pelaksanaan Penelitian berisi kesulitan atau hambatan yang dihadapi selama melakukan penelitian dan mencapai luaran yang dijanjikan</w:t>
            </w:r>
          </w:p>
        </w:tc>
      </w:tr>
      <w:tr w:rsidR="006B4DD1" w:rsidRPr="0098147D" w14:paraId="1641D0A5" w14:textId="77777777" w:rsidTr="003877DD">
        <w:tc>
          <w:tcPr>
            <w:tcW w:w="9042" w:type="dxa"/>
          </w:tcPr>
          <w:p w14:paraId="17B4515D" w14:textId="3955CF34" w:rsidR="006B4DD1" w:rsidRPr="0098147D" w:rsidRDefault="003F12C9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KENDALA PENELITIAN</w:t>
            </w:r>
          </w:p>
          <w:p w14:paraId="7BA22204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</w:p>
          <w:p w14:paraId="15FFED5D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6B4DD1" w:rsidRPr="0098147D" w14:paraId="473C56BD" w14:textId="77777777" w:rsidTr="003877DD">
        <w:tc>
          <w:tcPr>
            <w:tcW w:w="9042" w:type="dxa"/>
            <w:shd w:val="clear" w:color="auto" w:fill="0070C0"/>
          </w:tcPr>
          <w:p w14:paraId="75EE04D5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4DD1" w:rsidRPr="0098147D" w14:paraId="3B85AAA3" w14:textId="77777777" w:rsidTr="003877DD">
        <w:tc>
          <w:tcPr>
            <w:tcW w:w="9042" w:type="dxa"/>
          </w:tcPr>
          <w:p w14:paraId="70D87822" w14:textId="02593C3B" w:rsidR="006B4DD1" w:rsidRPr="0098147D" w:rsidRDefault="003F12C9" w:rsidP="00D82FB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 xml:space="preserve">Rencana Tahapan Selanjutnya berisi tentang rencana penyelesaian penelitian dan rencana untuk mencapai luaran yang dijanjikan  </w:t>
            </w:r>
          </w:p>
        </w:tc>
      </w:tr>
      <w:tr w:rsidR="006B4DD1" w:rsidRPr="0098147D" w14:paraId="1FA01E7B" w14:textId="77777777" w:rsidTr="003877DD">
        <w:tc>
          <w:tcPr>
            <w:tcW w:w="9042" w:type="dxa"/>
          </w:tcPr>
          <w:p w14:paraId="11EFF37A" w14:textId="6DBDC842" w:rsidR="006B4DD1" w:rsidRPr="0098147D" w:rsidRDefault="003F12C9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RENCANA TAHAPAN PENELITIAN</w:t>
            </w:r>
          </w:p>
          <w:p w14:paraId="3D5C5501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</w:p>
          <w:p w14:paraId="1A35DE5C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6609A8" w:rsidRPr="0098147D" w14:paraId="6CB86E7F" w14:textId="77777777" w:rsidTr="006609A8">
        <w:tc>
          <w:tcPr>
            <w:tcW w:w="9042" w:type="dxa"/>
            <w:shd w:val="clear" w:color="auto" w:fill="0070C0"/>
          </w:tcPr>
          <w:p w14:paraId="3124D2D1" w14:textId="77777777" w:rsidR="006609A8" w:rsidRDefault="006609A8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6609A8" w:rsidRPr="0098147D" w14:paraId="126D24B5" w14:textId="77777777" w:rsidTr="003877DD">
        <w:tc>
          <w:tcPr>
            <w:tcW w:w="9042" w:type="dxa"/>
          </w:tcPr>
          <w:p w14:paraId="4A289872" w14:textId="3067A5DA" w:rsidR="006609A8" w:rsidRPr="006609A8" w:rsidRDefault="006609A8" w:rsidP="006609A8">
            <w:pPr>
              <w:spacing w:after="120"/>
              <w:contextualSpacing/>
              <w:jc w:val="both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Daftar Pustaka disusun dan ditulis berdasarkan siste</w:t>
            </w:r>
            <w:bookmarkStart w:id="0" w:name="_GoBack"/>
            <w:bookmarkEnd w:id="0"/>
            <w:r w:rsidRPr="00C95542">
              <w:rPr>
                <w:rFonts w:ascii="Times New Roman" w:hAnsi="Times New Roman" w:cs="Times New Roman"/>
                <w:lang w:val="id-ID"/>
              </w:rPr>
              <w:t>m nomor sesuai dengan urutan pengutipan.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95542">
              <w:rPr>
                <w:rFonts w:ascii="Times New Roman" w:hAnsi="Times New Roman" w:cs="Times New Roman"/>
                <w:lang w:val="id-ID"/>
              </w:rPr>
              <w:t xml:space="preserve">Hanya pustaka yang disitasi pada laporan kemajuan yang dicantumkan dalam </w:t>
            </w:r>
            <w:r w:rsidRPr="00C95542">
              <w:rPr>
                <w:rFonts w:ascii="Times New Roman" w:hAnsi="Times New Roman" w:cs="Times New Roman"/>
                <w:lang w:val="id-ID"/>
              </w:rPr>
              <w:lastRenderedPageBreak/>
              <w:t>Daftar Pustaka.</w:t>
            </w:r>
          </w:p>
        </w:tc>
      </w:tr>
      <w:tr w:rsidR="006609A8" w:rsidRPr="0098147D" w14:paraId="6F6A20F9" w14:textId="77777777" w:rsidTr="003877DD">
        <w:tc>
          <w:tcPr>
            <w:tcW w:w="9042" w:type="dxa"/>
          </w:tcPr>
          <w:p w14:paraId="4CA84BA0" w14:textId="03DDC813" w:rsidR="006609A8" w:rsidRDefault="006609A8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DAFTAR PUSTAKA</w:t>
            </w:r>
          </w:p>
        </w:tc>
      </w:tr>
      <w:tr w:rsidR="006609A8" w:rsidRPr="0098147D" w14:paraId="35367338" w14:textId="77777777" w:rsidTr="006609A8">
        <w:trPr>
          <w:trHeight w:val="2276"/>
        </w:trPr>
        <w:tc>
          <w:tcPr>
            <w:tcW w:w="9042" w:type="dxa"/>
          </w:tcPr>
          <w:p w14:paraId="28FE0C9C" w14:textId="77777777" w:rsidR="006609A8" w:rsidRDefault="006609A8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6609A8" w:rsidRPr="0098147D" w14:paraId="085EB2D0" w14:textId="77777777" w:rsidTr="006609A8">
        <w:tc>
          <w:tcPr>
            <w:tcW w:w="9042" w:type="dxa"/>
            <w:shd w:val="clear" w:color="auto" w:fill="0070C0"/>
          </w:tcPr>
          <w:p w14:paraId="3A31177C" w14:textId="77777777" w:rsidR="006609A8" w:rsidRDefault="006609A8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6609A8" w:rsidRPr="0098147D" w14:paraId="20090695" w14:textId="77777777" w:rsidTr="003877DD">
        <w:tc>
          <w:tcPr>
            <w:tcW w:w="9042" w:type="dxa"/>
          </w:tcPr>
          <w:p w14:paraId="45F340C8" w14:textId="19DDA597" w:rsidR="006609A8" w:rsidRDefault="006609A8" w:rsidP="00D82FB9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Lampiran berisi bukti pendukung luaran wajib</w:t>
            </w:r>
            <w:r w:rsidR="00DB4179">
              <w:rPr>
                <w:rFonts w:ascii="Times New Roman" w:hAnsi="Times New Roman" w:cs="Times New Roman"/>
                <w:lang w:val="id-ID"/>
              </w:rPr>
              <w:t xml:space="preserve"> dan luaran tambahan </w:t>
            </w:r>
            <w:r w:rsidRPr="00C95542">
              <w:rPr>
                <w:rFonts w:ascii="Times New Roman" w:hAnsi="Times New Roman" w:cs="Times New Roman"/>
                <w:lang w:val="id-ID"/>
              </w:rPr>
              <w:t>sesuai dengan target capaian yang dijanjikan</w:t>
            </w:r>
          </w:p>
        </w:tc>
      </w:tr>
      <w:tr w:rsidR="006609A8" w:rsidRPr="0098147D" w14:paraId="3314FFD8" w14:textId="77777777" w:rsidTr="003877DD">
        <w:tc>
          <w:tcPr>
            <w:tcW w:w="9042" w:type="dxa"/>
          </w:tcPr>
          <w:p w14:paraId="79A110F8" w14:textId="1F7B0E5E" w:rsidR="006609A8" w:rsidRDefault="006609A8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LAMPIRAN</w:t>
            </w:r>
          </w:p>
        </w:tc>
      </w:tr>
      <w:tr w:rsidR="006609A8" w:rsidRPr="0098147D" w14:paraId="781B17FA" w14:textId="77777777" w:rsidTr="006609A8">
        <w:trPr>
          <w:trHeight w:val="2352"/>
        </w:trPr>
        <w:tc>
          <w:tcPr>
            <w:tcW w:w="9042" w:type="dxa"/>
          </w:tcPr>
          <w:p w14:paraId="0928AA54" w14:textId="77777777" w:rsidR="006609A8" w:rsidRDefault="006609A8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14:paraId="77548DAE" w14:textId="77777777" w:rsidR="006B4DD1" w:rsidRDefault="006B4DD1"/>
    <w:sectPr w:rsidR="006B4DD1" w:rsidSect="006B4D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2EB"/>
    <w:multiLevelType w:val="hybridMultilevel"/>
    <w:tmpl w:val="8CE223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A6EFC"/>
    <w:multiLevelType w:val="hybridMultilevel"/>
    <w:tmpl w:val="638A4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B530C"/>
    <w:multiLevelType w:val="hybridMultilevel"/>
    <w:tmpl w:val="62688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D1"/>
    <w:rsid w:val="000D2C58"/>
    <w:rsid w:val="00294904"/>
    <w:rsid w:val="002C3C87"/>
    <w:rsid w:val="003F12C9"/>
    <w:rsid w:val="004E68E7"/>
    <w:rsid w:val="00504039"/>
    <w:rsid w:val="006609A8"/>
    <w:rsid w:val="006B4DD1"/>
    <w:rsid w:val="007F34B6"/>
    <w:rsid w:val="008921B5"/>
    <w:rsid w:val="00B521A4"/>
    <w:rsid w:val="00C64FB2"/>
    <w:rsid w:val="00D82FB9"/>
    <w:rsid w:val="00DB4179"/>
    <w:rsid w:val="00E37A3E"/>
    <w:rsid w:val="00FC6199"/>
    <w:rsid w:val="00FD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4E58"/>
  <w15:docId w15:val="{F8036E7B-9DAE-416F-94BA-0C7600A7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1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 SUMEDANG</dc:creator>
  <cp:keywords/>
  <dc:description/>
  <cp:lastModifiedBy>CAPUNG</cp:lastModifiedBy>
  <cp:revision>11</cp:revision>
  <dcterms:created xsi:type="dcterms:W3CDTF">2020-10-08T04:36:00Z</dcterms:created>
  <dcterms:modified xsi:type="dcterms:W3CDTF">2020-12-03T04:58:00Z</dcterms:modified>
</cp:coreProperties>
</file>