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684"/>
        <w:tblW w:w="9042" w:type="dxa"/>
        <w:tblLayout w:type="fixed"/>
        <w:tblLook w:val="04A0" w:firstRow="1" w:lastRow="0" w:firstColumn="1" w:lastColumn="0" w:noHBand="0" w:noVBand="1"/>
      </w:tblPr>
      <w:tblGrid>
        <w:gridCol w:w="9042"/>
      </w:tblGrid>
      <w:tr w:rsidR="009A2ED8" w:rsidRPr="0098147D" w:rsidTr="00C2230B">
        <w:tc>
          <w:tcPr>
            <w:tcW w:w="9042" w:type="dxa"/>
            <w:tcBorders>
              <w:bottom w:val="single" w:sz="4" w:space="0" w:color="auto"/>
            </w:tcBorders>
          </w:tcPr>
          <w:p w:rsidR="009A2ED8" w:rsidRPr="00503E7D" w:rsidRDefault="009A2ED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Template </w:t>
            </w:r>
            <w:r w:rsidRPr="003F34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Log Book</w:t>
            </w: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F550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Pengabdian </w:t>
            </w:r>
          </w:p>
        </w:tc>
      </w:tr>
      <w:tr w:rsidR="009A2ED8" w:rsidRPr="0098147D" w:rsidTr="00C2230B">
        <w:tc>
          <w:tcPr>
            <w:tcW w:w="90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2ED8" w:rsidRPr="0098147D" w:rsidRDefault="009A2ED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A2ED8" w:rsidRPr="0098147D" w:rsidRDefault="009A2ED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COVER</w:t>
            </w:r>
          </w:p>
        </w:tc>
      </w:tr>
      <w:tr w:rsidR="009A2ED8" w:rsidRPr="0098147D" w:rsidTr="00C2230B"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</w:tcPr>
          <w:p w:rsidR="009A2ED8" w:rsidRPr="0098147D" w:rsidRDefault="009A2ED8" w:rsidP="00C2230B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</w:p>
          <w:p w:rsidR="009A2ED8" w:rsidRPr="0098147D" w:rsidRDefault="009A2ED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A2ED8" w:rsidRPr="003F34BA" w:rsidRDefault="009A2ED8" w:rsidP="00C2230B">
            <w:pPr>
              <w:jc w:val="center"/>
              <w:rPr>
                <w:rFonts w:ascii="Times New Roman" w:hAnsi="Times New Roman" w:cs="Times New Roman"/>
                <w:b/>
                <w:i/>
                <w:iCs/>
                <w:lang w:val="en-US"/>
              </w:rPr>
            </w:pPr>
            <w:r w:rsidRPr="003F34BA">
              <w:rPr>
                <w:rFonts w:ascii="Times New Roman" w:hAnsi="Times New Roman" w:cs="Times New Roman"/>
                <w:b/>
                <w:i/>
                <w:iCs/>
                <w:lang w:val="en-US"/>
              </w:rPr>
              <w:t>LOG BOOK</w:t>
            </w:r>
          </w:p>
          <w:p w:rsidR="009A2ED8" w:rsidRPr="0098147D" w:rsidRDefault="00BF5504" w:rsidP="00C2230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(JUDUL</w:t>
            </w:r>
            <w:r w:rsidR="009A2ED8" w:rsidRPr="0098147D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3C7AAF57" wp14:editId="49A56C07">
                  <wp:extent cx="1628775" cy="1628775"/>
                  <wp:effectExtent l="0" t="0" r="9525" b="9525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Disusun Oleh:</w:t>
            </w: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Nama lengkap</w:t>
            </w: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- NI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M</w:t>
            </w: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A2ED8" w:rsidRPr="00857761" w:rsidRDefault="009A2ED8" w:rsidP="00C2230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98147D">
              <w:rPr>
                <w:rFonts w:ascii="Times New Roman" w:hAnsi="Times New Roman" w:cs="Times New Roman"/>
                <w:b/>
              </w:rPr>
              <w:t>STMIK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98147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147D">
              <w:rPr>
                <w:rFonts w:ascii="Times New Roman" w:hAnsi="Times New Roman" w:cs="Times New Roman"/>
                <w:b/>
              </w:rPr>
              <w:t>Sumedang</w:t>
            </w:r>
            <w:proofErr w:type="spellEnd"/>
          </w:p>
          <w:p w:rsidR="009A2ED8" w:rsidRPr="0098147D" w:rsidRDefault="009A2ED8" w:rsidP="00C2230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(Tahun)</w:t>
            </w:r>
          </w:p>
          <w:p w:rsidR="009A2ED8" w:rsidRPr="0098147D" w:rsidRDefault="009A2ED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A2ED8" w:rsidRDefault="009A2ED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A2ED8" w:rsidRPr="0098147D" w:rsidRDefault="009A2ED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A2ED8" w:rsidRDefault="009A2ED8" w:rsidP="009A2ED8"/>
    <w:tbl>
      <w:tblPr>
        <w:tblStyle w:val="TableGrid"/>
        <w:tblpPr w:leftFromText="180" w:rightFromText="180" w:vertAnchor="page" w:horzAnchor="margin" w:tblpY="1684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9A2ED8" w:rsidRPr="0098147D" w:rsidTr="00C2230B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469"/>
              <w:gridCol w:w="1469"/>
              <w:gridCol w:w="1469"/>
              <w:gridCol w:w="1470"/>
              <w:gridCol w:w="1470"/>
            </w:tblGrid>
            <w:tr w:rsidR="009A2ED8" w:rsidRPr="00D17ADC" w:rsidTr="00C2230B">
              <w:trPr>
                <w:trHeight w:val="567"/>
              </w:trPr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2ED8" w:rsidRPr="003F34BA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3F34B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>LOG BOOK</w:t>
                  </w: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2ED8" w:rsidRPr="00D17ADC" w:rsidRDefault="007760FA" w:rsidP="009A2ED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1"/>
                    </w:numPr>
                    <w:ind w:left="315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IDENTITAS </w:t>
                  </w: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2ED8" w:rsidRPr="00D17ADC" w:rsidRDefault="009A2ED8" w:rsidP="009A2ED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315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JUDUL </w:t>
                  </w:r>
                  <w:r w:rsidR="007760FA">
                    <w:rPr>
                      <w:rFonts w:ascii="Times New Roman" w:hAnsi="Times New Roman" w:cs="Times New Roman"/>
                      <w:sz w:val="22"/>
                      <w:szCs w:val="22"/>
                    </w:rPr>
                    <w:t>PENELITIAN</w:t>
                  </w:r>
                </w:p>
              </w:tc>
            </w:tr>
            <w:tr w:rsidR="009A2ED8" w:rsidRPr="00D17ADC" w:rsidTr="00C2230B">
              <w:trPr>
                <w:trHeight w:val="616"/>
              </w:trPr>
              <w:tc>
                <w:tcPr>
                  <w:tcW w:w="8816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2ED8" w:rsidRPr="00D17ADC" w:rsidRDefault="009A2ED8" w:rsidP="009A2ED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1"/>
                    </w:numPr>
                    <w:ind w:left="454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IDENTITAS PENGUSUL</w:t>
                  </w:r>
                </w:p>
              </w:tc>
            </w:tr>
            <w:tr w:rsidR="009A2ED8" w:rsidRPr="00D17ADC" w:rsidTr="00C2230B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Nama, Peran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Perguruan Tinggi/ Institusi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Program Studi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Bidang Tugas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ID </w:t>
                  </w:r>
                  <w:proofErr w:type="spellStart"/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Orcid</w:t>
                  </w:r>
                  <w:proofErr w:type="spellEnd"/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/ </w:t>
                  </w:r>
                  <w:proofErr w:type="spellStart"/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Researchgate</w:t>
                  </w:r>
                  <w:proofErr w:type="spellEnd"/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H-Index</w:t>
                  </w:r>
                </w:p>
              </w:tc>
            </w:tr>
            <w:tr w:rsidR="009A2ED8" w:rsidRPr="00D17ADC" w:rsidTr="00C2230B"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2ED8" w:rsidRPr="003F34BA" w:rsidRDefault="007760FA" w:rsidP="009A2ED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1"/>
                    </w:numPr>
                    <w:ind w:left="34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lastRenderedPageBreak/>
                    <w:t>LUARAN PENELITIAN</w:t>
                  </w: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2ED8" w:rsidRPr="003F34BA" w:rsidRDefault="007760FA" w:rsidP="009A2ED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1"/>
                    </w:numPr>
                    <w:ind w:left="34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TUJUAN PENELITIAN</w:t>
                  </w:r>
                </w:p>
              </w:tc>
            </w:tr>
            <w:tr w:rsidR="009A2ED8" w:rsidRPr="00D17ADC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9A2ED8" w:rsidRPr="00D17ADC" w:rsidRDefault="009A2ED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9A2ED8" w:rsidRDefault="009A2ED8" w:rsidP="00C2230B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A2ED8" w:rsidRPr="0098147D" w:rsidRDefault="009A2ED8" w:rsidP="00C2230B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ED8" w:rsidRPr="0098147D" w:rsidTr="00C2230B"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2ED8" w:rsidRPr="00D17ADC" w:rsidRDefault="009A2ED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17A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lastRenderedPageBreak/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RESUME LOG BOOK </w:t>
            </w:r>
          </w:p>
        </w:tc>
      </w:tr>
      <w:tr w:rsidR="009A2ED8" w:rsidRPr="0098147D" w:rsidTr="00C2230B">
        <w:tc>
          <w:tcPr>
            <w:tcW w:w="8931" w:type="dxa"/>
          </w:tcPr>
          <w:p w:rsidR="009A2ED8" w:rsidRPr="00A13FE0" w:rsidRDefault="009A2ED8" w:rsidP="00C2230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7AD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Tuliskan secara ringkas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17AD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 pelaksanaan penelitian yang telah dicapai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dianggap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menginformasikan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pela</w:t>
            </w:r>
            <w:r w:rsidR="007760F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ksanaan</w:t>
            </w:r>
            <w:proofErr w:type="spellEnd"/>
            <w:r w:rsidR="007760F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60F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penelitian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2319"/>
        <w:gridCol w:w="2707"/>
        <w:gridCol w:w="3402"/>
      </w:tblGrid>
      <w:tr w:rsidR="009A2ED8" w:rsidTr="00C2230B">
        <w:tc>
          <w:tcPr>
            <w:tcW w:w="498" w:type="dxa"/>
          </w:tcPr>
          <w:p w:rsidR="009A2ED8" w:rsidRDefault="009A2ED8" w:rsidP="00C2230B">
            <w:r>
              <w:t>No</w:t>
            </w:r>
          </w:p>
        </w:tc>
        <w:tc>
          <w:tcPr>
            <w:tcW w:w="2319" w:type="dxa"/>
          </w:tcPr>
          <w:p w:rsidR="009A2ED8" w:rsidRDefault="009A2ED8" w:rsidP="00C2230B">
            <w:proofErr w:type="spellStart"/>
            <w:r>
              <w:t>Tanggal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/</w:t>
            </w:r>
            <w:proofErr w:type="spellStart"/>
            <w:r>
              <w:t>Tahun</w:t>
            </w:r>
            <w:proofErr w:type="spellEnd"/>
          </w:p>
        </w:tc>
        <w:tc>
          <w:tcPr>
            <w:tcW w:w="2707" w:type="dxa"/>
          </w:tcPr>
          <w:p w:rsidR="009A2ED8" w:rsidRDefault="009A2ED8" w:rsidP="00C2230B">
            <w:proofErr w:type="spellStart"/>
            <w:r>
              <w:t>Aktifitas</w:t>
            </w:r>
            <w:proofErr w:type="spellEnd"/>
          </w:p>
        </w:tc>
        <w:tc>
          <w:tcPr>
            <w:tcW w:w="3402" w:type="dxa"/>
          </w:tcPr>
          <w:p w:rsidR="009A2ED8" w:rsidRDefault="009A2ED8" w:rsidP="00C2230B"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9A2ED8" w:rsidTr="00C2230B">
        <w:tc>
          <w:tcPr>
            <w:tcW w:w="498" w:type="dxa"/>
          </w:tcPr>
          <w:p w:rsidR="009A2ED8" w:rsidRDefault="009A2ED8" w:rsidP="00C2230B"/>
        </w:tc>
        <w:tc>
          <w:tcPr>
            <w:tcW w:w="2319" w:type="dxa"/>
          </w:tcPr>
          <w:p w:rsidR="009A2ED8" w:rsidRDefault="009A2ED8" w:rsidP="00C2230B"/>
        </w:tc>
        <w:tc>
          <w:tcPr>
            <w:tcW w:w="2707" w:type="dxa"/>
          </w:tcPr>
          <w:p w:rsidR="009A2ED8" w:rsidRDefault="009A2ED8" w:rsidP="00C2230B"/>
        </w:tc>
        <w:tc>
          <w:tcPr>
            <w:tcW w:w="3402" w:type="dxa"/>
          </w:tcPr>
          <w:p w:rsidR="009A2ED8" w:rsidRDefault="009A2ED8" w:rsidP="00C2230B"/>
        </w:tc>
      </w:tr>
      <w:tr w:rsidR="009A2ED8" w:rsidTr="00C2230B">
        <w:tc>
          <w:tcPr>
            <w:tcW w:w="498" w:type="dxa"/>
          </w:tcPr>
          <w:p w:rsidR="009A2ED8" w:rsidRDefault="009A2ED8" w:rsidP="00C2230B"/>
        </w:tc>
        <w:tc>
          <w:tcPr>
            <w:tcW w:w="2319" w:type="dxa"/>
          </w:tcPr>
          <w:p w:rsidR="009A2ED8" w:rsidRDefault="009A2ED8" w:rsidP="00C2230B"/>
        </w:tc>
        <w:tc>
          <w:tcPr>
            <w:tcW w:w="2707" w:type="dxa"/>
          </w:tcPr>
          <w:p w:rsidR="009A2ED8" w:rsidRDefault="009A2ED8" w:rsidP="00C2230B"/>
        </w:tc>
        <w:tc>
          <w:tcPr>
            <w:tcW w:w="3402" w:type="dxa"/>
          </w:tcPr>
          <w:p w:rsidR="009A2ED8" w:rsidRDefault="009A2ED8" w:rsidP="00C2230B"/>
        </w:tc>
      </w:tr>
      <w:tr w:rsidR="009A2ED8" w:rsidTr="00C2230B">
        <w:tc>
          <w:tcPr>
            <w:tcW w:w="498" w:type="dxa"/>
          </w:tcPr>
          <w:p w:rsidR="009A2ED8" w:rsidRDefault="009A2ED8" w:rsidP="00C2230B"/>
        </w:tc>
        <w:tc>
          <w:tcPr>
            <w:tcW w:w="2319" w:type="dxa"/>
          </w:tcPr>
          <w:p w:rsidR="009A2ED8" w:rsidRDefault="009A2ED8" w:rsidP="00C2230B"/>
        </w:tc>
        <w:tc>
          <w:tcPr>
            <w:tcW w:w="2707" w:type="dxa"/>
          </w:tcPr>
          <w:p w:rsidR="009A2ED8" w:rsidRDefault="009A2ED8" w:rsidP="00C2230B"/>
        </w:tc>
        <w:tc>
          <w:tcPr>
            <w:tcW w:w="3402" w:type="dxa"/>
          </w:tcPr>
          <w:p w:rsidR="009A2ED8" w:rsidRDefault="009A2ED8" w:rsidP="00C2230B"/>
        </w:tc>
      </w:tr>
    </w:tbl>
    <w:p w:rsidR="009A2ED8" w:rsidRDefault="009A2ED8" w:rsidP="009A2ED8"/>
    <w:p w:rsidR="00EB4AA0" w:rsidRPr="009A2ED8" w:rsidRDefault="00EB4AA0" w:rsidP="009A2ED8"/>
    <w:sectPr w:rsidR="00EB4AA0" w:rsidRPr="009A2ED8" w:rsidSect="006B4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32EB"/>
    <w:multiLevelType w:val="hybridMultilevel"/>
    <w:tmpl w:val="8CE22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B530C"/>
    <w:multiLevelType w:val="hybridMultilevel"/>
    <w:tmpl w:val="626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D8"/>
    <w:rsid w:val="007760FA"/>
    <w:rsid w:val="009A2ED8"/>
    <w:rsid w:val="00BF5504"/>
    <w:rsid w:val="00C937CA"/>
    <w:rsid w:val="00E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D8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ED8"/>
    <w:pPr>
      <w:spacing w:after="0" w:line="240" w:lineRule="auto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D8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D8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ED8"/>
    <w:pPr>
      <w:spacing w:after="0" w:line="240" w:lineRule="auto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D8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2020-12-03T04:02:00Z</dcterms:created>
  <dcterms:modified xsi:type="dcterms:W3CDTF">2020-12-10T04:17:00Z</dcterms:modified>
</cp:coreProperties>
</file>