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A954" w14:textId="55773F3A" w:rsidR="0028534C" w:rsidRDefault="0028534C">
      <w:r>
        <w:t xml:space="preserve">Data </w:t>
      </w:r>
      <w:proofErr w:type="spellStart"/>
      <w:r>
        <w:t>covid</w:t>
      </w:r>
      <w:proofErr w:type="spellEnd"/>
      <w:r>
        <w:t xml:space="preserve"> 19 </w:t>
      </w:r>
      <w:proofErr w:type="spellStart"/>
      <w:proofErr w:type="gramStart"/>
      <w:r>
        <w:t>sembuh,meninggal</w:t>
      </w:r>
      <w:proofErr w:type="gramEnd"/>
      <w:r>
        <w:t>,positif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stacked bar chart</w:t>
      </w:r>
    </w:p>
    <w:p w14:paraId="20A9A6C4" w14:textId="2177C586" w:rsidR="0028534C" w:rsidRDefault="0028534C">
      <w:r>
        <w:rPr>
          <w:noProof/>
        </w:rPr>
        <w:drawing>
          <wp:inline distT="0" distB="0" distL="0" distR="0" wp14:anchorId="0AE17BDA" wp14:editId="2312B4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7A46" w14:textId="1F9AC0AA" w:rsidR="0028534C" w:rsidRDefault="0028534C"/>
    <w:p w14:paraId="0EDE0E6E" w14:textId="535ADF1C" w:rsidR="0028534C" w:rsidRDefault="0028534C">
      <w:r>
        <w:rPr>
          <w:noProof/>
        </w:rPr>
        <w:drawing>
          <wp:inline distT="0" distB="0" distL="0" distR="0" wp14:anchorId="602E2663" wp14:editId="65838F69">
            <wp:extent cx="5730486" cy="604299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6" b="48429"/>
                    <a:stretch/>
                  </pic:blipFill>
                  <pic:spPr bwMode="auto">
                    <a:xfrm>
                      <a:off x="0" y="0"/>
                      <a:ext cx="5731510" cy="60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AD125" w14:textId="03219B1F" w:rsidR="0028534C" w:rsidRDefault="0028534C"/>
    <w:p w14:paraId="3B489DEC" w14:textId="2A67F20A" w:rsidR="0028534C" w:rsidRDefault="0028534C">
      <w:r>
        <w:rPr>
          <w:noProof/>
        </w:rPr>
        <w:drawing>
          <wp:inline distT="0" distB="0" distL="0" distR="0" wp14:anchorId="70BD463E" wp14:editId="38239E0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6B6" w14:textId="497243C4" w:rsidR="0028534C" w:rsidRDefault="0028534C"/>
    <w:p w14:paraId="3F9E8C25" w14:textId="22934233" w:rsidR="0028534C" w:rsidRDefault="0028534C">
      <w:r>
        <w:rPr>
          <w:noProof/>
        </w:rPr>
        <w:lastRenderedPageBreak/>
        <w:drawing>
          <wp:inline distT="0" distB="0" distL="0" distR="0" wp14:anchorId="065F5946" wp14:editId="09B6434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4C"/>
    <w:rsid w:val="0028534C"/>
    <w:rsid w:val="00A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49C6"/>
  <w15:chartTrackingRefBased/>
  <w15:docId w15:val="{AEE8E377-093A-4A89-BA5A-6860EE72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Acer</cp:lastModifiedBy>
  <cp:revision>1</cp:revision>
  <dcterms:created xsi:type="dcterms:W3CDTF">2020-12-21T08:40:00Z</dcterms:created>
  <dcterms:modified xsi:type="dcterms:W3CDTF">2020-12-21T08:45:00Z</dcterms:modified>
</cp:coreProperties>
</file>