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F0F02" w14:textId="3F4DD039" w:rsidR="005D5310" w:rsidRDefault="000E221D" w:rsidP="005A1848">
      <w:pPr>
        <w:spacing w:after="301" w:line="360" w:lineRule="auto"/>
        <w:ind w:left="-5"/>
        <w:jc w:val="center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8"/>
          <w:szCs w:val="28"/>
        </w:rPr>
        <w:t>L</w:t>
      </w:r>
      <w:r w:rsidR="005A1848">
        <w:rPr>
          <w:rFonts w:ascii="Times New Roman" w:hAnsi="Times New Roman" w:cs="Times New Roman"/>
          <w:sz w:val="28"/>
          <w:szCs w:val="28"/>
        </w:rPr>
        <w:t xml:space="preserve">APORAN TUGAS PENGGANTI </w:t>
      </w:r>
      <w:r w:rsidRPr="005A1848">
        <w:rPr>
          <w:rFonts w:ascii="Times New Roman" w:hAnsi="Times New Roman" w:cs="Times New Roman"/>
          <w:sz w:val="28"/>
          <w:szCs w:val="28"/>
        </w:rPr>
        <w:t>UAS DAX DWBI</w:t>
      </w:r>
      <w:r w:rsidR="005A1848">
        <w:rPr>
          <w:rFonts w:ascii="Times New Roman" w:hAnsi="Times New Roman" w:cs="Times New Roman"/>
          <w:sz w:val="28"/>
          <w:szCs w:val="28"/>
        </w:rPr>
        <w:br/>
      </w:r>
      <w:proofErr w:type="gramStart"/>
      <w:r w:rsidR="005A1848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="005A1848">
        <w:rPr>
          <w:rFonts w:ascii="Times New Roman" w:hAnsi="Times New Roman" w:cs="Times New Roman"/>
          <w:sz w:val="24"/>
          <w:szCs w:val="24"/>
        </w:rPr>
        <w:t xml:space="preserve"> Fikri Fadhlillah</w:t>
      </w:r>
      <w:r w:rsidR="005A184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: 181402117</w:t>
      </w:r>
      <w:r w:rsidR="005A1848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: C</w:t>
      </w:r>
      <w:r w:rsidR="005A1848">
        <w:rPr>
          <w:rFonts w:ascii="Times New Roman" w:hAnsi="Times New Roman" w:cs="Times New Roman"/>
          <w:sz w:val="24"/>
          <w:szCs w:val="24"/>
        </w:rPr>
        <w:br/>
        <w:t xml:space="preserve">Mata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: Data Warehouse dan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Intelligence</w:t>
      </w:r>
    </w:p>
    <w:p w14:paraId="2739FF43" w14:textId="77777777" w:rsidR="005A1848" w:rsidRPr="005A1848" w:rsidRDefault="005A1848" w:rsidP="005A1848">
      <w:pPr>
        <w:pBdr>
          <w:bottom w:val="single" w:sz="4" w:space="1" w:color="auto"/>
        </w:pBdr>
        <w:spacing w:after="301" w:line="360" w:lineRule="auto"/>
        <w:ind w:left="-5"/>
        <w:jc w:val="center"/>
        <w:rPr>
          <w:rFonts w:ascii="Times New Roman" w:hAnsi="Times New Roman" w:cs="Times New Roman"/>
          <w:sz w:val="2"/>
          <w:szCs w:val="2"/>
        </w:rPr>
      </w:pPr>
    </w:p>
    <w:p w14:paraId="4F35236B" w14:textId="42D404EE" w:rsidR="005D5310" w:rsidRPr="005A1848" w:rsidRDefault="000E221D">
      <w:pPr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 w:rsidRPr="005A184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DAX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di</w:t>
      </w:r>
      <w:r w:rsidR="005A1848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Power BI</w:t>
      </w:r>
      <w:r w:rsidRPr="005A18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pada </w:t>
      </w:r>
      <w:r w:rsidRPr="005A1848">
        <w:rPr>
          <w:rFonts w:ascii="Times New Roman" w:hAnsi="Times New Roman" w:cs="Times New Roman"/>
          <w:sz w:val="24"/>
          <w:szCs w:val="24"/>
        </w:rPr>
        <w:t xml:space="preserve">tutorial,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AdventureWorksDW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ber</w:t>
      </w:r>
      <w:r w:rsidR="005A1848">
        <w:rPr>
          <w:rFonts w:ascii="Times New Roman" w:hAnsi="Times New Roman" w:cs="Times New Roman"/>
          <w:sz w:val="24"/>
          <w:szCs w:val="24"/>
        </w:rPr>
        <w:t>format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Excel. </w:t>
      </w:r>
      <w:r w:rsidR="005A18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s</w:t>
      </w:r>
      <w:r w:rsidRPr="005A1848">
        <w:rPr>
          <w:rFonts w:ascii="Times New Roman" w:hAnsi="Times New Roman" w:cs="Times New Roman"/>
          <w:sz w:val="24"/>
          <w:szCs w:val="24"/>
        </w:rPr>
        <w:t>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endapat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>.</w:t>
      </w:r>
    </w:p>
    <w:p w14:paraId="449C8E79" w14:textId="77777777" w:rsidR="005D5310" w:rsidRPr="005A1848" w:rsidRDefault="000E221D" w:rsidP="005A1848">
      <w:pPr>
        <w:spacing w:after="0" w:line="276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hyperlink r:id="rId4">
        <w:r w:rsidRPr="005A1848">
          <w:rPr>
            <w:rFonts w:ascii="Times New Roman" w:hAnsi="Times New Roman" w:cs="Times New Roman"/>
            <w:color w:val="1155CC"/>
            <w:sz w:val="24"/>
            <w:szCs w:val="24"/>
            <w:u w:val="single" w:color="1155CC"/>
          </w:rPr>
          <w:t xml:space="preserve">https://github.com/PacktPublishing/Microsoft-Power-BI-Quick-Start-Guide/blob/master/Data%20 </w:t>
        </w:r>
      </w:hyperlink>
      <w:hyperlink r:id="rId5">
        <w:r w:rsidRPr="005A1848">
          <w:rPr>
            <w:rFonts w:ascii="Times New Roman" w:hAnsi="Times New Roman" w:cs="Times New Roman"/>
            <w:color w:val="1155CC"/>
            <w:sz w:val="24"/>
            <w:szCs w:val="24"/>
            <w:u w:val="single" w:color="1155CC"/>
          </w:rPr>
          <w:t>Sources/AdventureWorksDW.XLSX</w:t>
        </w:r>
      </w:hyperlink>
    </w:p>
    <w:p w14:paraId="45128030" w14:textId="77777777" w:rsidR="005D5310" w:rsidRPr="005A1848" w:rsidRDefault="000E221D">
      <w:pPr>
        <w:ind w:left="-5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t>.</w:t>
      </w:r>
    </w:p>
    <w:p w14:paraId="71CC8F2C" w14:textId="36C8B737" w:rsidR="005D5310" w:rsidRDefault="000E221D">
      <w:pPr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AdventureWorksDW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PowerBI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Desktop</w:t>
      </w:r>
    </w:p>
    <w:p w14:paraId="6B03183F" w14:textId="77777777" w:rsidR="000406D9" w:rsidRPr="005A1848" w:rsidRDefault="000406D9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4F9D6DBD" w14:textId="77777777" w:rsidR="005D5310" w:rsidRPr="005A1848" w:rsidRDefault="000E221D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4A4A3" wp14:editId="289EED60">
            <wp:extent cx="4131733" cy="2324100"/>
            <wp:effectExtent l="0" t="0" r="254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733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1196" w14:textId="5E8D6D53" w:rsidR="000406D9" w:rsidRDefault="000406D9">
      <w:pPr>
        <w:spacing w:after="78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87D515" w14:textId="56A944FE" w:rsidR="005D5310" w:rsidRDefault="000406D9">
      <w:pPr>
        <w:spacing w:after="78"/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di menu Visualization</w:t>
      </w:r>
    </w:p>
    <w:p w14:paraId="2F6568CE" w14:textId="77777777" w:rsidR="000406D9" w:rsidRPr="005A1848" w:rsidRDefault="000406D9">
      <w:pPr>
        <w:spacing w:after="78"/>
        <w:ind w:left="-5"/>
        <w:rPr>
          <w:rFonts w:ascii="Times New Roman" w:hAnsi="Times New Roman" w:cs="Times New Roman"/>
          <w:sz w:val="24"/>
          <w:szCs w:val="24"/>
        </w:rPr>
      </w:pPr>
    </w:p>
    <w:p w14:paraId="27067646" w14:textId="77777777" w:rsidR="005D5310" w:rsidRPr="005A1848" w:rsidRDefault="000E221D">
      <w:pPr>
        <w:spacing w:after="0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0A342" wp14:editId="2262EE18">
            <wp:extent cx="4165600" cy="2343150"/>
            <wp:effectExtent l="0" t="0" r="635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2F82" w14:textId="77777777" w:rsidR="000406D9" w:rsidRDefault="000406D9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3DF427A2" w14:textId="01AFDD2C" w:rsidR="005D5310" w:rsidRDefault="000406D9">
      <w:pPr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First Name </w:t>
      </w:r>
      <w:r>
        <w:rPr>
          <w:rFonts w:ascii="Times New Roman" w:hAnsi="Times New Roman" w:cs="Times New Roman"/>
          <w:sz w:val="24"/>
          <w:szCs w:val="24"/>
        </w:rPr>
        <w:t xml:space="preserve">dan Last Name </w:t>
      </w:r>
      <w:r w:rsidR="000E221D" w:rsidRPr="005A18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 model</w:t>
      </w:r>
      <w:r w:rsidR="000E221D" w:rsidRPr="005A1848">
        <w:rPr>
          <w:rFonts w:ascii="Times New Roman" w:hAnsi="Times New Roman" w:cs="Times New Roman"/>
          <w:sz w:val="24"/>
          <w:szCs w:val="24"/>
        </w:rPr>
        <w:t xml:space="preserve"> Dim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221D" w:rsidRPr="005A1848">
        <w:rPr>
          <w:rFonts w:ascii="Times New Roman" w:hAnsi="Times New Roman" w:cs="Times New Roman"/>
          <w:sz w:val="24"/>
          <w:szCs w:val="24"/>
        </w:rPr>
        <w:t>Customer. Fir</w:t>
      </w:r>
      <w:r w:rsidR="000E221D" w:rsidRPr="005A1848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221D" w:rsidRPr="005A1848">
        <w:rPr>
          <w:rFonts w:ascii="Times New Roman" w:hAnsi="Times New Roman" w:cs="Times New Roman"/>
          <w:sz w:val="24"/>
          <w:szCs w:val="24"/>
        </w:rPr>
        <w:t xml:space="preserve">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221D" w:rsidRPr="005A1848"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dan Last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2E336207" w14:textId="77777777" w:rsidR="000406D9" w:rsidRPr="005A1848" w:rsidRDefault="000406D9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5AA14146" w14:textId="77777777" w:rsidR="005D5310" w:rsidRPr="005A1848" w:rsidRDefault="000E221D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8F629" wp14:editId="5219E489">
            <wp:extent cx="4216400" cy="2371725"/>
            <wp:effectExtent l="0" t="0" r="0" b="952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41E2" w14:textId="77777777" w:rsidR="00601A1E" w:rsidRDefault="00601A1E"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5208F2" w14:textId="4B5B3432" w:rsidR="005D5310" w:rsidRDefault="000E221D">
      <w:pPr>
        <w:ind w:left="-5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First</w:t>
      </w:r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r w:rsidRPr="005A1848">
        <w:rPr>
          <w:rFonts w:ascii="Times New Roman" w:hAnsi="Times New Roman" w:cs="Times New Roman"/>
          <w:sz w:val="24"/>
          <w:szCs w:val="24"/>
        </w:rPr>
        <w:t>Name</w:t>
      </w:r>
      <w:r w:rsidR="00601A1E">
        <w:rPr>
          <w:rFonts w:ascii="Times New Roman" w:hAnsi="Times New Roman" w:cs="Times New Roman"/>
          <w:sz w:val="24"/>
          <w:szCs w:val="24"/>
        </w:rPr>
        <w:t xml:space="preserve"> dan Last Name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Sales Amount yang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FactInternetSales</w:t>
      </w:r>
      <w:proofErr w:type="spellEnd"/>
    </w:p>
    <w:p w14:paraId="04EE4BBE" w14:textId="77777777" w:rsidR="00601A1E" w:rsidRPr="005A1848" w:rsidRDefault="00601A1E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4F8B2048" w14:textId="77777777" w:rsidR="00601A1E" w:rsidRDefault="000E221D" w:rsidP="00601A1E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682B0" wp14:editId="56B043B2">
            <wp:extent cx="4267200" cy="2400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20A7" w14:textId="0616DFF2" w:rsidR="005D5310" w:rsidRPr="005A1848" w:rsidRDefault="000E221D" w:rsidP="00601A1E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, </w:t>
      </w:r>
      <w:r w:rsidR="00601A1E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t</w:t>
      </w:r>
      <w:r w:rsidRPr="005A1848">
        <w:rPr>
          <w:rFonts w:ascii="Times New Roman" w:hAnsi="Times New Roman" w:cs="Times New Roman"/>
          <w:sz w:val="24"/>
          <w:szCs w:val="24"/>
        </w:rPr>
        <w:t>ambah</w:t>
      </w:r>
      <w:r w:rsidRPr="005A1848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r w:rsidR="00601A1E">
        <w:rPr>
          <w:rFonts w:ascii="Times New Roman" w:hAnsi="Times New Roman" w:cs="Times New Roman"/>
          <w:sz w:val="24"/>
          <w:szCs w:val="24"/>
        </w:rPr>
        <w:t>N</w:t>
      </w:r>
      <w:r w:rsidRPr="005A1848">
        <w:rPr>
          <w:rFonts w:ascii="Times New Roman" w:hAnsi="Times New Roman" w:cs="Times New Roman"/>
          <w:sz w:val="24"/>
          <w:szCs w:val="24"/>
        </w:rPr>
        <w:t xml:space="preserve">ew Measure pada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FactInternetSales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FactInternetSal</w:t>
      </w:r>
      <w:r w:rsidRPr="005A1848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New Measure.</w:t>
      </w:r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New Measure,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meng</w:t>
      </w:r>
      <w:r w:rsidRPr="005A184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r w:rsidR="00601A1E">
        <w:rPr>
          <w:rFonts w:ascii="Times New Roman" w:hAnsi="Times New Roman" w:cs="Times New Roman"/>
          <w:sz w:val="24"/>
          <w:szCs w:val="24"/>
        </w:rPr>
        <w:t>q</w:t>
      </w:r>
      <w:r w:rsidRPr="005A1848">
        <w:rPr>
          <w:rFonts w:ascii="Times New Roman" w:hAnsi="Times New Roman" w:cs="Times New Roman"/>
          <w:sz w:val="24"/>
          <w:szCs w:val="24"/>
        </w:rPr>
        <w:t>uer</w:t>
      </w:r>
      <w:r w:rsidR="00601A1E">
        <w:rPr>
          <w:rFonts w:ascii="Times New Roman" w:hAnsi="Times New Roman" w:cs="Times New Roman"/>
          <w:sz w:val="24"/>
          <w:szCs w:val="24"/>
        </w:rPr>
        <w:t>y</w:t>
      </w:r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Sales Last Period</w:t>
      </w:r>
      <w:r w:rsidR="00601A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siapa-siapa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terakhir</w:t>
      </w:r>
      <w:proofErr w:type="spellEnd"/>
    </w:p>
    <w:p w14:paraId="289983A8" w14:textId="45E6CCE1" w:rsidR="005D5310" w:rsidRDefault="000E221D">
      <w:pPr>
        <w:spacing w:after="713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F002D" wp14:editId="60854B81">
            <wp:extent cx="4233333" cy="238125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33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2F72" w14:textId="699ABD27" w:rsidR="00453B0B" w:rsidRPr="005A1848" w:rsidRDefault="00453B0B">
      <w:pPr>
        <w:spacing w:after="713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453B0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C67AEC5" wp14:editId="3322C016">
            <wp:simplePos x="0" y="0"/>
            <wp:positionH relativeFrom="margin">
              <wp:align>left</wp:align>
            </wp:positionH>
            <wp:positionV relativeFrom="paragraph">
              <wp:posOffset>-197485</wp:posOffset>
            </wp:positionV>
            <wp:extent cx="2798867" cy="1112520"/>
            <wp:effectExtent l="0" t="0" r="1905" b="0"/>
            <wp:wrapTight wrapText="bothSides">
              <wp:wrapPolygon edited="0">
                <wp:start x="0" y="0"/>
                <wp:lineTo x="0" y="21082"/>
                <wp:lineTo x="21468" y="21082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/>
                    <a:stretch/>
                  </pic:blipFill>
                  <pic:spPr bwMode="auto">
                    <a:xfrm>
                      <a:off x="0" y="0"/>
                      <a:ext cx="2798867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923AA" w14:textId="5FD0D57B" w:rsidR="00601A1E" w:rsidRDefault="00601A1E"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5C9E79" w14:textId="34A8D7B6" w:rsidR="005D5310" w:rsidRDefault="000E221D">
      <w:pPr>
        <w:ind w:left="-5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Sales Last Period,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memasukkannya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A1E">
        <w:rPr>
          <w:rFonts w:ascii="Times New Roman" w:hAnsi="Times New Roman" w:cs="Times New Roman"/>
          <w:sz w:val="24"/>
          <w:szCs w:val="24"/>
        </w:rPr>
        <w:t>tab</w:t>
      </w:r>
      <w:r w:rsidR="00CC1BE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601A1E">
        <w:rPr>
          <w:rFonts w:ascii="Times New Roman" w:hAnsi="Times New Roman" w:cs="Times New Roman"/>
          <w:sz w:val="24"/>
          <w:szCs w:val="24"/>
        </w:rPr>
        <w:t>.</w:t>
      </w:r>
    </w:p>
    <w:p w14:paraId="307800D0" w14:textId="77777777" w:rsidR="00601A1E" w:rsidRPr="005A1848" w:rsidRDefault="00601A1E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103844A7" w14:textId="77777777" w:rsidR="005D5310" w:rsidRPr="005A1848" w:rsidRDefault="000E221D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4953C" wp14:editId="740771B7">
            <wp:extent cx="4351866" cy="244792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66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0A95" w14:textId="7ADA5827" w:rsidR="005D5310" w:rsidRPr="005A1848" w:rsidRDefault="000E221D" w:rsidP="00CC1BE6">
      <w:pPr>
        <w:spacing w:after="301"/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First</w:t>
      </w:r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r w:rsidRPr="005A1848">
        <w:rPr>
          <w:rFonts w:ascii="Times New Roman" w:hAnsi="Times New Roman" w:cs="Times New Roman"/>
          <w:sz w:val="24"/>
          <w:szCs w:val="24"/>
        </w:rPr>
        <w:t xml:space="preserve">Name, </w:t>
      </w:r>
      <w:r w:rsidR="00CC1BE6">
        <w:rPr>
          <w:rFonts w:ascii="Times New Roman" w:hAnsi="Times New Roman" w:cs="Times New Roman"/>
          <w:sz w:val="24"/>
          <w:szCs w:val="24"/>
        </w:rPr>
        <w:t xml:space="preserve">Last Name, </w:t>
      </w:r>
      <w:r w:rsidRPr="005A1848">
        <w:rPr>
          <w:rFonts w:ascii="Times New Roman" w:hAnsi="Times New Roman" w:cs="Times New Roman"/>
          <w:sz w:val="24"/>
          <w:szCs w:val="24"/>
        </w:rPr>
        <w:t>Sales</w:t>
      </w:r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r w:rsidRPr="005A1848">
        <w:rPr>
          <w:rFonts w:ascii="Times New Roman" w:hAnsi="Times New Roman" w:cs="Times New Roman"/>
          <w:sz w:val="24"/>
          <w:szCs w:val="24"/>
        </w:rPr>
        <w:t>Amount, dan Sales Last Period y</w:t>
      </w:r>
      <w:r w:rsidR="00CC1BE6">
        <w:rPr>
          <w:rFonts w:ascii="Times New Roman" w:hAnsi="Times New Roman" w:cs="Times New Roman"/>
          <w:sz w:val="24"/>
          <w:szCs w:val="24"/>
        </w:rPr>
        <w:t>an</w:t>
      </w:r>
      <w:r w:rsidRPr="005A1848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>.</w:t>
      </w:r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New Measure </w:t>
      </w:r>
      <w:r w:rsidR="00CC1B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Lost Customer.</w:t>
      </w:r>
    </w:p>
    <w:p w14:paraId="5BDCA5B5" w14:textId="77777777" w:rsidR="005D5310" w:rsidRPr="005A1848" w:rsidRDefault="000E221D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C6B95" wp14:editId="31205BF9">
            <wp:extent cx="4419600" cy="2486025"/>
            <wp:effectExtent l="0" t="0" r="0" b="9525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66D3" w14:textId="6169DCEC" w:rsidR="00CC1BE6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  <w:r w:rsidRPr="00453B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4D340F" wp14:editId="63BA73C2">
            <wp:extent cx="3413760" cy="281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4" t="-5714" b="1"/>
                    <a:stretch/>
                  </pic:blipFill>
                  <pic:spPr bwMode="auto">
                    <a:xfrm>
                      <a:off x="0" y="0"/>
                      <a:ext cx="3414056" cy="28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218B" w14:textId="77777777" w:rsidR="00453B0B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63D7E7EB" w14:textId="77777777" w:rsidR="00453B0B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CDF7B5" w14:textId="75C363C8" w:rsidR="005D5310" w:rsidRDefault="000E221D">
      <w:pPr>
        <w:ind w:left="-5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CC1BE6"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Lost Customer,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BE6">
        <w:rPr>
          <w:rFonts w:ascii="Times New Roman" w:hAnsi="Times New Roman" w:cs="Times New Roman"/>
          <w:sz w:val="24"/>
          <w:szCs w:val="24"/>
        </w:rPr>
        <w:t>memasukkannya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>.</w:t>
      </w:r>
    </w:p>
    <w:p w14:paraId="5B75FEFD" w14:textId="77777777" w:rsidR="00CC1BE6" w:rsidRPr="005A1848" w:rsidRDefault="00CC1BE6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0AA4A443" w14:textId="77777777" w:rsidR="005D5310" w:rsidRPr="005A1848" w:rsidRDefault="000E221D">
      <w:pPr>
        <w:spacing w:after="131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94E57" wp14:editId="27C5C994">
            <wp:extent cx="4467225" cy="2512814"/>
            <wp:effectExtent l="0" t="0" r="0" b="1905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5915" w14:textId="7E6D31BA" w:rsidR="005D5310" w:rsidRPr="005A1848" w:rsidRDefault="00453B0B">
      <w:pPr>
        <w:spacing w:after="299"/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Nah pada </w:t>
      </w:r>
      <w:r w:rsidR="000E221D" w:rsidRPr="005A1848">
        <w:rPr>
          <w:rFonts w:ascii="Times New Roman" w:hAnsi="Times New Roman" w:cs="Times New Roman"/>
          <w:sz w:val="24"/>
          <w:szCs w:val="24"/>
        </w:rPr>
        <w:t xml:space="preserve">Lost Customer,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a</w:t>
      </w:r>
      <w:r w:rsidR="000E221D" w:rsidRPr="005A1848">
        <w:rPr>
          <w:rFonts w:ascii="Times New Roman" w:hAnsi="Times New Roman" w:cs="Times New Roman"/>
          <w:sz w:val="24"/>
          <w:szCs w:val="24"/>
        </w:rPr>
        <w:t>ngka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0E221D" w:rsidRPr="005A1848">
        <w:rPr>
          <w:rFonts w:ascii="Times New Roman" w:hAnsi="Times New Roman" w:cs="Times New Roman"/>
          <w:sz w:val="24"/>
          <w:szCs w:val="24"/>
        </w:rPr>
        <w:t xml:space="preserve"> 1. 0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kustomer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221D" w:rsidRPr="005A1848">
        <w:rPr>
          <w:rFonts w:ascii="Times New Roman" w:hAnsi="Times New Roman" w:cs="Times New Roman"/>
          <w:sz w:val="24"/>
          <w:szCs w:val="24"/>
        </w:rPr>
        <w:t xml:space="preserve">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="000E221D" w:rsidRPr="005A1848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0E221D" w:rsidRPr="005A1848">
        <w:rPr>
          <w:rFonts w:ascii="Times New Roman" w:hAnsi="Times New Roman" w:cs="Times New Roman"/>
          <w:sz w:val="24"/>
          <w:szCs w:val="24"/>
        </w:rPr>
        <w:t>/lost customer.</w:t>
      </w:r>
    </w:p>
    <w:p w14:paraId="17EC640E" w14:textId="22DD507A" w:rsidR="005D5310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Measure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siapa-siapa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221D" w:rsidRPr="005A1848">
        <w:rPr>
          <w:rFonts w:ascii="Times New Roman" w:hAnsi="Times New Roman" w:cs="Times New Roman"/>
          <w:sz w:val="24"/>
          <w:szCs w:val="24"/>
        </w:rPr>
        <w:t>New Customer.</w:t>
      </w:r>
    </w:p>
    <w:p w14:paraId="1F650B80" w14:textId="77777777" w:rsidR="00453B0B" w:rsidRPr="005A1848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62C7365D" w14:textId="77777777" w:rsidR="005D5310" w:rsidRPr="005A1848" w:rsidRDefault="000E221D">
      <w:pPr>
        <w:spacing w:after="422" w:line="259" w:lineRule="auto"/>
        <w:ind w:left="30" w:firstLine="0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306F3" wp14:editId="205095C7">
            <wp:extent cx="4467225" cy="2512814"/>
            <wp:effectExtent l="0" t="0" r="0" b="1905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1D89" w14:textId="503251BC" w:rsidR="00453B0B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  <w:r w:rsidRPr="00453B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68711" wp14:editId="0F5B2B94">
            <wp:extent cx="5425436" cy="28194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" t="-12121" r="1" b="-1"/>
                    <a:stretch/>
                  </pic:blipFill>
                  <pic:spPr bwMode="auto">
                    <a:xfrm>
                      <a:off x="0" y="0"/>
                      <a:ext cx="5425911" cy="2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393B2" w14:textId="77777777" w:rsidR="00453B0B" w:rsidRDefault="00453B0B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57571496" w14:textId="77777777" w:rsidR="00A10841" w:rsidRDefault="000E221D" w:rsidP="00A10841">
      <w:pPr>
        <w:ind w:left="-5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t>New Customer</w:t>
      </w:r>
      <w:r w:rsidR="00A10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r w:rsidR="00A10841">
        <w:rPr>
          <w:rFonts w:ascii="Times New Roman" w:hAnsi="Times New Roman" w:cs="Times New Roman"/>
          <w:sz w:val="24"/>
          <w:szCs w:val="24"/>
        </w:rPr>
        <w:t>c</w:t>
      </w:r>
      <w:r w:rsidRPr="005A1848">
        <w:rPr>
          <w:rFonts w:ascii="Times New Roman" w:hAnsi="Times New Roman" w:cs="Times New Roman"/>
          <w:sz w:val="24"/>
          <w:szCs w:val="24"/>
        </w:rPr>
        <w:t>ustomer</w:t>
      </w:r>
      <w:r w:rsidR="00A10841">
        <w:rPr>
          <w:rFonts w:ascii="Times New Roman" w:hAnsi="Times New Roman" w:cs="Times New Roman"/>
          <w:sz w:val="24"/>
          <w:szCs w:val="24"/>
        </w:rPr>
        <w:t>-c</w:t>
      </w:r>
      <w:r w:rsidRPr="005A1848">
        <w:rPr>
          <w:rFonts w:ascii="Times New Roman" w:hAnsi="Times New Roman" w:cs="Times New Roman"/>
          <w:sz w:val="24"/>
          <w:szCs w:val="24"/>
        </w:rPr>
        <w:t xml:space="preserve">ustomer yang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b</w:t>
      </w:r>
      <w:r w:rsidRPr="005A1848">
        <w:rPr>
          <w:rFonts w:ascii="Times New Roman" w:hAnsi="Times New Roman" w:cs="Times New Roman"/>
          <w:sz w:val="24"/>
          <w:szCs w:val="24"/>
        </w:rPr>
        <w:t>aru.</w:t>
      </w:r>
      <w:proofErr w:type="spellEnd"/>
    </w:p>
    <w:p w14:paraId="1997D141" w14:textId="77777777" w:rsidR="00A10841" w:rsidRDefault="00A10841" w:rsidP="00A10841"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B1CC1E" w14:textId="45F49537" w:rsidR="005D5310" w:rsidRDefault="000E221D" w:rsidP="00A10841">
      <w:pPr>
        <w:ind w:left="-5"/>
        <w:rPr>
          <w:rFonts w:ascii="Times New Roman" w:hAnsi="Times New Roman" w:cs="Times New Roman"/>
          <w:sz w:val="24"/>
          <w:szCs w:val="24"/>
        </w:rPr>
      </w:pPr>
      <w:r w:rsidRPr="005A1848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New Customer,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0 dan 1 yang</w:t>
      </w:r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848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5A1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10841">
        <w:rPr>
          <w:rFonts w:ascii="Times New Roman" w:hAnsi="Times New Roman" w:cs="Times New Roman"/>
          <w:sz w:val="24"/>
          <w:szCs w:val="24"/>
        </w:rPr>
        <w:t>adapula</w:t>
      </w:r>
      <w:proofErr w:type="spellEnd"/>
      <w:r w:rsidR="00A10841">
        <w:rPr>
          <w:rFonts w:ascii="Times New Roman" w:hAnsi="Times New Roman" w:cs="Times New Roman"/>
          <w:sz w:val="24"/>
          <w:szCs w:val="24"/>
        </w:rPr>
        <w:t xml:space="preserve"> customer yang lama</w:t>
      </w:r>
      <w:r w:rsidRPr="005A1848">
        <w:rPr>
          <w:rFonts w:ascii="Times New Roman" w:hAnsi="Times New Roman" w:cs="Times New Roman"/>
          <w:sz w:val="24"/>
          <w:szCs w:val="24"/>
        </w:rPr>
        <w:t>.</w:t>
      </w:r>
    </w:p>
    <w:p w14:paraId="34F81228" w14:textId="77777777" w:rsidR="00A10841" w:rsidRDefault="00A10841" w:rsidP="00A10841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64B6D2EF" w14:textId="5A70B8C3" w:rsidR="00A10841" w:rsidRPr="005A1848" w:rsidRDefault="00A10841" w:rsidP="00A10841">
      <w:pPr>
        <w:ind w:left="-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CEA28" wp14:editId="1B06052C">
            <wp:extent cx="5904230" cy="33210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E344" w14:textId="77777777" w:rsidR="00A10841" w:rsidRDefault="00A10841">
      <w:pPr>
        <w:ind w:left="-5"/>
        <w:rPr>
          <w:rFonts w:ascii="Times New Roman" w:hAnsi="Times New Roman" w:cs="Times New Roman"/>
          <w:sz w:val="24"/>
          <w:szCs w:val="24"/>
        </w:rPr>
      </w:pPr>
    </w:p>
    <w:p w14:paraId="2BF0896B" w14:textId="1BA90EA8" w:rsidR="005D5310" w:rsidRPr="005A1848" w:rsidRDefault="00A10841">
      <w:pPr>
        <w:ind w:left="-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dwbi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/kata kata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1D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0E221D">
        <w:rPr>
          <w:rFonts w:ascii="Times New Roman" w:hAnsi="Times New Roman" w:cs="Times New Roman"/>
          <w:sz w:val="24"/>
          <w:szCs w:val="24"/>
        </w:rPr>
        <w:t xml:space="preserve"> ini.</w:t>
      </w:r>
    </w:p>
    <w:sectPr w:rsidR="005D5310" w:rsidRPr="005A1848">
      <w:pgSz w:w="12240" w:h="15840"/>
      <w:pgMar w:top="1470" w:right="1502" w:bottom="166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310"/>
    <w:rsid w:val="000406D9"/>
    <w:rsid w:val="000E221D"/>
    <w:rsid w:val="00453B0B"/>
    <w:rsid w:val="005A1848"/>
    <w:rsid w:val="005D5310"/>
    <w:rsid w:val="00601A1E"/>
    <w:rsid w:val="00A10841"/>
    <w:rsid w:val="00CC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27B2"/>
  <w15:docId w15:val="{8FC741CB-A636-451F-AB26-1BA75BB97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acktPublishing/Microsoft-Power-BI-Quick-Start-Guide/blob/master/Data%20Sources/AdventureWorksDW.XLS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PacktPublishing/Microsoft-Power-BI-Quick-Start-Guide/blob/master/Data%20Sources/AdventureWorksDW.XLSX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LaporanTugasUASDAX-DWBI</vt:lpstr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LaporanTugasUASDAX-DWBI</dc:title>
  <dc:subject/>
  <dc:creator>Fikri Fadhlillah</dc:creator>
  <cp:keywords/>
  <cp:lastModifiedBy>Fikri Fadhlillah</cp:lastModifiedBy>
  <cp:revision>2</cp:revision>
  <dcterms:created xsi:type="dcterms:W3CDTF">2021-12-29T17:02:00Z</dcterms:created>
  <dcterms:modified xsi:type="dcterms:W3CDTF">2021-12-29T17:02:00Z</dcterms:modified>
</cp:coreProperties>
</file>