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84D" w:rsidRDefault="006966C7" w:rsidP="0088384D">
      <w:pPr>
        <w:tabs>
          <w:tab w:val="left" w:pos="12240"/>
          <w:tab w:val="left" w:pos="12360"/>
        </w:tabs>
        <w:ind w:left="10080" w:right="-325" w:firstLine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id-ID"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18" o:spid="_x0000_s1026" type="#_x0000_t202" style="position:absolute;left:0;text-align:left;margin-left:561.9pt;margin-top:.7pt;width:265.85pt;height:9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" stroked="f">
            <v:textbox>
              <w:txbxContent>
                <w:p w:rsidR="00A31058" w:rsidRPr="001802B5" w:rsidRDefault="00E82726" w:rsidP="00A31058">
                  <w:pPr>
                    <w:rPr>
                      <w:rFonts w:ascii="Bookman Old Style" w:hAnsi="Bookman Old Style"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Bookman Old Style" w:hAnsi="Bookman Old Style"/>
                      <w:sz w:val="18"/>
                      <w:szCs w:val="18"/>
                      <w:lang w:val="id-ID"/>
                    </w:rPr>
                    <w:t>LAMPIRAN</w:t>
                  </w:r>
                </w:p>
                <w:p w:rsidR="00A31058" w:rsidRPr="001802B5" w:rsidRDefault="00A31058" w:rsidP="00A31058">
                  <w:pPr>
                    <w:rPr>
                      <w:rFonts w:ascii="Bookman Old Style" w:hAnsi="Bookman Old Style"/>
                      <w:sz w:val="18"/>
                      <w:szCs w:val="18"/>
                      <w:lang w:val="id-ID"/>
                    </w:rPr>
                  </w:pPr>
                  <w:r w:rsidRPr="001802B5">
                    <w:rPr>
                      <w:rFonts w:ascii="Bookman Old Style" w:hAnsi="Bookman Old Style"/>
                      <w:sz w:val="18"/>
                      <w:szCs w:val="18"/>
                      <w:lang w:val="id-ID"/>
                    </w:rPr>
                    <w:t xml:space="preserve">PERATURAN </w:t>
                  </w:r>
                  <w:r>
                    <w:rPr>
                      <w:rFonts w:ascii="Bookman Old Style" w:hAnsi="Bookman Old Style"/>
                      <w:sz w:val="18"/>
                      <w:szCs w:val="18"/>
                      <w:lang w:val="id-ID"/>
                    </w:rPr>
                    <w:t>BUPATI</w:t>
                  </w:r>
                  <w:r w:rsidRPr="001802B5">
                    <w:rPr>
                      <w:rFonts w:ascii="Bookman Old Style" w:hAnsi="Bookman Old Style"/>
                      <w:sz w:val="18"/>
                      <w:szCs w:val="18"/>
                      <w:lang w:val="id-ID"/>
                    </w:rPr>
                    <w:t xml:space="preserve"> PURWOREJO</w:t>
                  </w:r>
                </w:p>
                <w:p w:rsidR="00A31058" w:rsidRPr="00ED3AA4" w:rsidRDefault="00E82726" w:rsidP="00A31058">
                  <w:pPr>
                    <w:rPr>
                      <w:rFonts w:ascii="Bookman Old Style" w:hAnsi="Bookman Old Style"/>
                      <w:color w:val="FFFFFF"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Bookman Old Style" w:hAnsi="Bookman Old Style"/>
                      <w:sz w:val="18"/>
                      <w:szCs w:val="18"/>
                      <w:lang w:val="id-ID"/>
                    </w:rPr>
                    <w:t xml:space="preserve">NOMOR </w:t>
                  </w:r>
                  <w:r w:rsidR="00E90788">
                    <w:rPr>
                      <w:rFonts w:ascii="Bookman Old Style" w:hAnsi="Bookman Old Style"/>
                      <w:sz w:val="18"/>
                      <w:szCs w:val="18"/>
                      <w:lang w:val="id-ID"/>
                    </w:rPr>
                    <w:t>68</w:t>
                  </w:r>
                  <w:r>
                    <w:rPr>
                      <w:rFonts w:ascii="Bookman Old Style" w:hAnsi="Bookman Old Style"/>
                      <w:sz w:val="18"/>
                      <w:szCs w:val="18"/>
                      <w:lang w:val="id-ID"/>
                    </w:rPr>
                    <w:t xml:space="preserve">  TAHUN 2016</w:t>
                  </w:r>
                  <w:r w:rsidR="00A31058" w:rsidRPr="00ED3AA4">
                    <w:rPr>
                      <w:rFonts w:ascii="Bookman Old Style" w:hAnsi="Bookman Old Style"/>
                      <w:color w:val="FFFFFF"/>
                      <w:sz w:val="18"/>
                      <w:szCs w:val="18"/>
                      <w:lang w:val="id-ID"/>
                    </w:rPr>
                    <w:t>UN 2013</w:t>
                  </w:r>
                </w:p>
                <w:p w:rsidR="00A31058" w:rsidRPr="001802B5" w:rsidRDefault="00A31058" w:rsidP="00A31058">
                  <w:pPr>
                    <w:rPr>
                      <w:rFonts w:ascii="Bookman Old Style" w:hAnsi="Bookman Old Style"/>
                      <w:sz w:val="18"/>
                      <w:szCs w:val="18"/>
                      <w:lang w:val="id-ID"/>
                    </w:rPr>
                  </w:pPr>
                  <w:r w:rsidRPr="001802B5">
                    <w:rPr>
                      <w:rFonts w:ascii="Bookman Old Style" w:hAnsi="Bookman Old Style"/>
                      <w:sz w:val="18"/>
                      <w:szCs w:val="18"/>
                      <w:lang w:val="id-ID"/>
                    </w:rPr>
                    <w:t>TENTANG</w:t>
                  </w:r>
                </w:p>
                <w:p w:rsidR="00E82726" w:rsidRDefault="00E82726" w:rsidP="00A31058">
                  <w:pPr>
                    <w:rPr>
                      <w:rFonts w:ascii="Bookman Old Style" w:hAnsi="Bookman Old Style" w:cs="Arial"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Bookman Old Style" w:hAnsi="Bookman Old Style" w:cs="Arial"/>
                      <w:sz w:val="18"/>
                      <w:szCs w:val="18"/>
                      <w:lang w:val="id-ID"/>
                    </w:rPr>
                    <w:t>KEDUDUKAN, SUSUNAN ORGANISASI, TUG</w:t>
                  </w:r>
                  <w:r w:rsidR="00A31058" w:rsidRPr="00CC6A90">
                    <w:rPr>
                      <w:rFonts w:ascii="Bookman Old Style" w:hAnsi="Bookman Old Style" w:cs="Arial"/>
                      <w:sz w:val="18"/>
                      <w:szCs w:val="18"/>
                      <w:lang w:val="fi-FI"/>
                    </w:rPr>
                    <w:t xml:space="preserve">AS POKOK, </w:t>
                  </w:r>
                </w:p>
                <w:p w:rsidR="00E82726" w:rsidRDefault="00A31058" w:rsidP="00A31058">
                  <w:pPr>
                    <w:rPr>
                      <w:rFonts w:ascii="Bookman Old Style" w:hAnsi="Bookman Old Style" w:cs="Arial"/>
                      <w:sz w:val="18"/>
                      <w:szCs w:val="18"/>
                      <w:lang w:val="id-ID"/>
                    </w:rPr>
                  </w:pPr>
                  <w:r w:rsidRPr="00CC6A90">
                    <w:rPr>
                      <w:rFonts w:ascii="Bookman Old Style" w:hAnsi="Bookman Old Style" w:cs="Arial"/>
                      <w:sz w:val="18"/>
                      <w:szCs w:val="18"/>
                      <w:lang w:val="fi-FI"/>
                    </w:rPr>
                    <w:t xml:space="preserve">FUNGSI DAN TATA KERJA </w:t>
                  </w:r>
                  <w:r w:rsidRPr="00CC6A90">
                    <w:rPr>
                      <w:rFonts w:ascii="Bookman Old Style" w:hAnsi="Bookman Old Style" w:cs="Arial"/>
                      <w:color w:val="000000"/>
                      <w:sz w:val="18"/>
                      <w:szCs w:val="18"/>
                    </w:rPr>
                    <w:t xml:space="preserve">DINAS </w:t>
                  </w:r>
                  <w:r>
                    <w:rPr>
                      <w:rFonts w:ascii="Bookman Old Style" w:hAnsi="Bookman Old Style" w:cs="Arial"/>
                      <w:color w:val="000000"/>
                      <w:sz w:val="18"/>
                      <w:szCs w:val="18"/>
                      <w:lang w:val="id-ID"/>
                    </w:rPr>
                    <w:t>KESEHATAN</w:t>
                  </w:r>
                  <w:r w:rsidRPr="00CC6A90">
                    <w:rPr>
                      <w:rFonts w:ascii="Bookman Old Style" w:hAnsi="Bookman Old Style" w:cs="Arial"/>
                      <w:sz w:val="18"/>
                      <w:szCs w:val="18"/>
                      <w:lang w:val="fi-FI"/>
                    </w:rPr>
                    <w:t xml:space="preserve"> </w:t>
                  </w:r>
                </w:p>
                <w:p w:rsidR="00A31058" w:rsidRPr="00CC6A90" w:rsidRDefault="00A31058" w:rsidP="00A31058">
                  <w:pPr>
                    <w:rPr>
                      <w:rFonts w:ascii="Bookman Old Style" w:hAnsi="Bookman Old Style" w:cs="Arial"/>
                      <w:sz w:val="18"/>
                      <w:szCs w:val="18"/>
                      <w:lang w:val="fi-FI"/>
                    </w:rPr>
                  </w:pPr>
                  <w:r w:rsidRPr="00CC6A90">
                    <w:rPr>
                      <w:rFonts w:ascii="Bookman Old Style" w:hAnsi="Bookman Old Style" w:cs="Arial"/>
                      <w:sz w:val="18"/>
                      <w:szCs w:val="18"/>
                      <w:lang w:val="id-ID"/>
                    </w:rPr>
                    <w:t>K</w:t>
                  </w:r>
                  <w:r w:rsidRPr="00CC6A90">
                    <w:rPr>
                      <w:rFonts w:ascii="Bookman Old Style" w:hAnsi="Bookman Old Style" w:cs="Arial"/>
                      <w:sz w:val="18"/>
                      <w:szCs w:val="18"/>
                      <w:lang w:val="fi-FI"/>
                    </w:rPr>
                    <w:t>ABUPATEN PURWOREJO</w:t>
                  </w:r>
                </w:p>
                <w:p w:rsidR="003607D8" w:rsidRPr="00A31058" w:rsidRDefault="003607D8" w:rsidP="00A31058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</w:p>
    <w:p w:rsidR="00AF3E0A" w:rsidRDefault="00AF3E0A" w:rsidP="0005550B">
      <w:pPr>
        <w:tabs>
          <w:tab w:val="left" w:pos="12240"/>
          <w:tab w:val="left" w:pos="12360"/>
        </w:tabs>
        <w:ind w:left="10080" w:right="-325" w:firstLine="540"/>
        <w:rPr>
          <w:rFonts w:ascii="Arial" w:hAnsi="Arial" w:cs="Arial"/>
          <w:sz w:val="20"/>
          <w:szCs w:val="20"/>
        </w:rPr>
      </w:pPr>
    </w:p>
    <w:p w:rsidR="0005550B" w:rsidRDefault="0005550B" w:rsidP="0005550B">
      <w:pPr>
        <w:tabs>
          <w:tab w:val="left" w:pos="12240"/>
          <w:tab w:val="left" w:pos="12360"/>
        </w:tabs>
        <w:ind w:left="10080" w:right="-325" w:firstLine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Peraturan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829E0">
        <w:rPr>
          <w:rFonts w:ascii="Arial" w:hAnsi="Arial" w:cs="Arial"/>
          <w:sz w:val="20"/>
          <w:szCs w:val="20"/>
        </w:rPr>
        <w:t>Bupati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Purworejo</w:t>
      </w:r>
      <w:proofErr w:type="spellEnd"/>
    </w:p>
    <w:p w:rsidR="0005550B" w:rsidRDefault="0005550B" w:rsidP="0005550B">
      <w:pPr>
        <w:tabs>
          <w:tab w:val="left" w:pos="12360"/>
          <w:tab w:val="left" w:pos="12766"/>
          <w:tab w:val="left" w:pos="12920"/>
          <w:tab w:val="left" w:pos="12960"/>
          <w:tab w:val="left" w:pos="13320"/>
        </w:tabs>
        <w:ind w:left="1008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Nomor</w:t>
      </w:r>
      <w:proofErr w:type="spellEnd"/>
      <w:r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ab/>
        <w:t xml:space="preserve">: </w:t>
      </w:r>
    </w:p>
    <w:p w:rsidR="0005550B" w:rsidRPr="00EA08EE" w:rsidRDefault="0005550B" w:rsidP="0005550B">
      <w:pPr>
        <w:tabs>
          <w:tab w:val="left" w:pos="12360"/>
          <w:tab w:val="left" w:pos="12766"/>
          <w:tab w:val="left" w:pos="12920"/>
          <w:tab w:val="left" w:pos="12975"/>
          <w:tab w:val="left" w:pos="13320"/>
        </w:tabs>
        <w:ind w:left="1008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Tanggal</w:t>
      </w:r>
      <w:proofErr w:type="spellEnd"/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ab/>
        <w:t>:</w:t>
      </w:r>
      <w:r w:rsidR="0087697C" w:rsidRPr="0087697C">
        <w:rPr>
          <w:rFonts w:ascii="Arial" w:hAnsi="Arial" w:cs="Arial"/>
          <w:sz w:val="20"/>
          <w:szCs w:val="20"/>
          <w:lang w:val="sv-SE"/>
        </w:rPr>
        <w:t xml:space="preserve"> </w:t>
      </w:r>
    </w:p>
    <w:p w:rsidR="00A062CA" w:rsidRPr="00A31058" w:rsidRDefault="00D37194" w:rsidP="00566B4C">
      <w:pPr>
        <w:outlineLvl w:val="0"/>
        <w:rPr>
          <w:rFonts w:ascii="Bookman Old Style" w:hAnsi="Bookman Old Style" w:cs="Arial"/>
          <w:b/>
          <w:bCs/>
        </w:rPr>
      </w:pPr>
      <w:r w:rsidRPr="00A31058">
        <w:rPr>
          <w:rFonts w:ascii="Bookman Old Style" w:hAnsi="Bookman Old Style" w:cs="Arial"/>
          <w:b/>
          <w:bCs/>
        </w:rPr>
        <w:t>BAGAN</w:t>
      </w:r>
      <w:r w:rsidR="006966C7" w:rsidRPr="006966C7">
        <w:rPr>
          <w:rFonts w:ascii="Bookman Old Style" w:hAnsi="Bookman Old Style"/>
          <w:noProof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8" o:spid="_x0000_s1107" type="#_x0000_t32" style="position:absolute;margin-left:621pt;margin-top:10.5pt;width:180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" strokeweight="1pt"/>
        </w:pict>
      </w:r>
      <w:r w:rsidRPr="00A31058">
        <w:rPr>
          <w:rFonts w:ascii="Bookman Old Style" w:hAnsi="Bookman Old Style" w:cs="Arial"/>
          <w:b/>
          <w:bCs/>
        </w:rPr>
        <w:t xml:space="preserve"> </w:t>
      </w:r>
      <w:r w:rsidR="00A062CA" w:rsidRPr="00A31058">
        <w:rPr>
          <w:rFonts w:ascii="Bookman Old Style" w:hAnsi="Bookman Old Style" w:cs="Arial"/>
          <w:b/>
          <w:bCs/>
        </w:rPr>
        <w:t>ORGANISASI</w:t>
      </w:r>
    </w:p>
    <w:p w:rsidR="000751CB" w:rsidRPr="00A31058" w:rsidRDefault="006966C7" w:rsidP="00566B4C">
      <w:pPr>
        <w:outlineLvl w:val="0"/>
        <w:rPr>
          <w:rFonts w:ascii="Bookman Old Style" w:hAnsi="Bookman Old Style" w:cs="Arial"/>
          <w:b/>
          <w:bCs/>
        </w:rPr>
      </w:pPr>
      <w:r w:rsidRPr="006966C7">
        <w:rPr>
          <w:rFonts w:ascii="Bookman Old Style" w:hAnsi="Bookman Old Style"/>
          <w:noProof/>
          <w:lang w:val="id-ID" w:eastAsia="id-ID"/>
        </w:rPr>
        <w:pict>
          <v:line id="Line 290" o:spid="_x0000_s110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9.4pt,95.65pt" to="739.4pt,10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" strokeweight="1.5pt"/>
        </w:pict>
      </w:r>
      <w:r w:rsidRPr="006966C7">
        <w:rPr>
          <w:rFonts w:ascii="Bookman Old Style" w:hAnsi="Bookman Old Style"/>
          <w:noProof/>
          <w:lang w:val="id-ID" w:eastAsia="id-ID"/>
        </w:rPr>
        <w:pict>
          <v:line id="Line 291" o:spid="_x0000_s1105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4pt,95.65pt" to="487.4pt,10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" strokeweight="1.5pt"/>
        </w:pict>
      </w:r>
      <w:r w:rsidRPr="006966C7">
        <w:rPr>
          <w:rFonts w:ascii="Bookman Old Style" w:hAnsi="Bookman Old Style"/>
          <w:noProof/>
          <w:lang w:val="id-ID" w:eastAsia="id-ID"/>
        </w:rPr>
        <w:pict>
          <v:shape id="AutoShape 292" o:spid="_x0000_s1104" type="#_x0000_t32" style="position:absolute;margin-left:487.4pt;margin-top:95.65pt;width:252pt;height:0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" strokeweight="1.5pt"/>
        </w:pict>
      </w:r>
      <w:r w:rsidRPr="006966C7">
        <w:rPr>
          <w:rFonts w:ascii="Bookman Old Style" w:hAnsi="Bookman Old Style"/>
          <w:noProof/>
          <w:lang w:val="id-ID" w:eastAsia="id-ID"/>
        </w:rPr>
        <w:pict>
          <v:rect id="Rectangle 293" o:spid="_x0000_s1027" style="position:absolute;margin-left:685.4pt;margin-top:104.65pt;width:102.25pt;height:42.1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fillcolor="white [3201]" strokecolor="#5b9bd5 [3204]" strokeweight="5pt">
            <v:stroke linestyle="thickThin"/>
            <v:shadow color="#868686"/>
            <v:textbox inset=".53958mm,.32375mm,.53958mm,.32375mm">
              <w:txbxContent>
                <w:p w:rsidR="003607D8" w:rsidRPr="00355263" w:rsidRDefault="00355263" w:rsidP="00E86190">
                  <w:pPr>
                    <w:autoSpaceDE w:val="0"/>
                    <w:autoSpaceDN w:val="0"/>
                    <w:adjustRightInd w:val="0"/>
                    <w:spacing w:before="60"/>
                    <w:jc w:val="center"/>
                    <w:rPr>
                      <w:rFonts w:ascii="Bookman Old Style" w:hAnsi="Bookman Old Style" w:cs="Arial"/>
                      <w:color w:val="000000"/>
                      <w:sz w:val="18"/>
                      <w:szCs w:val="18"/>
                    </w:rPr>
                  </w:pPr>
                  <w:r w:rsidRPr="00355263">
                    <w:rPr>
                      <w:rFonts w:ascii="Bookman Old Style" w:hAnsi="Bookman Old Style" w:cs="Arial"/>
                      <w:color w:val="000000"/>
                      <w:sz w:val="18"/>
                      <w:szCs w:val="18"/>
                    </w:rPr>
                    <w:t>SUB</w:t>
                  </w:r>
                  <w:r w:rsidR="003607D8" w:rsidRPr="00355263">
                    <w:rPr>
                      <w:rFonts w:ascii="Bookman Old Style" w:hAnsi="Bookman Old Style" w:cs="Arial"/>
                      <w:color w:val="000000"/>
                      <w:sz w:val="18"/>
                      <w:szCs w:val="18"/>
                    </w:rPr>
                    <w:t xml:space="preserve">BAGIAN </w:t>
                  </w:r>
                </w:p>
                <w:p w:rsidR="003607D8" w:rsidRPr="00355263" w:rsidRDefault="00E63CBB" w:rsidP="00A062C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18"/>
                      <w:szCs w:val="18"/>
                      <w:lang w:val="id-ID"/>
                    </w:rPr>
                  </w:pPr>
                  <w:r w:rsidRPr="00355263">
                    <w:rPr>
                      <w:rFonts w:ascii="Bookman Old Style" w:hAnsi="Bookman Old Style" w:cs="Arial"/>
                      <w:color w:val="000000"/>
                      <w:sz w:val="18"/>
                      <w:szCs w:val="18"/>
                      <w:lang w:val="id-ID"/>
                    </w:rPr>
                    <w:t>KEUANGAN DAN</w:t>
                  </w:r>
                </w:p>
                <w:p w:rsidR="003607D8" w:rsidRPr="00355263" w:rsidRDefault="003607D8" w:rsidP="00A062C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18"/>
                      <w:szCs w:val="18"/>
                    </w:rPr>
                  </w:pPr>
                  <w:r w:rsidRPr="00355263">
                    <w:rPr>
                      <w:rFonts w:ascii="Bookman Old Style" w:hAnsi="Bookman Old Style" w:cs="Arial"/>
                      <w:color w:val="000000"/>
                      <w:sz w:val="18"/>
                      <w:szCs w:val="18"/>
                    </w:rPr>
                    <w:t xml:space="preserve">KEPEGAWAIAN </w:t>
                  </w:r>
                </w:p>
              </w:txbxContent>
            </v:textbox>
          </v:rect>
        </w:pict>
      </w:r>
      <w:r w:rsidRPr="006966C7">
        <w:rPr>
          <w:rFonts w:ascii="Bookman Old Style" w:hAnsi="Bookman Old Style"/>
          <w:noProof/>
          <w:lang w:val="id-ID" w:eastAsia="id-ID"/>
        </w:rPr>
        <w:pict>
          <v:line id="Line 296" o:spid="_x0000_s1103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.15pt,23.95pt" to="406.4pt,40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" strokeweight="1.5pt"/>
        </w:pict>
      </w:r>
      <w:r w:rsidRPr="006966C7">
        <w:rPr>
          <w:rFonts w:ascii="Bookman Old Style" w:hAnsi="Bookman Old Style"/>
          <w:noProof/>
          <w:lang w:val="id-ID" w:eastAsia="id-ID"/>
        </w:rPr>
        <w:pict>
          <v:rect id="Rectangle 297" o:spid="_x0000_s1028" style="position:absolute;margin-left:334.4pt;margin-top:5.8pt;width:135pt;height:44.8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fillcolor="#8eaadb [1944]" strokecolor="#8eaadb [1944]" strokeweight="1pt">
            <v:fill color2="#d9e2f3 [664]" angle="-45" focus="-50%" type="gradient"/>
            <v:shadow on="t" type="perspective" color="#1f3763 [1608]" opacity=".5" offset="1pt" offset2="-3pt"/>
            <v:textbox inset=".5mm,.3mm,.5mm,.3mm">
              <w:txbxContent>
                <w:p w:rsidR="003607D8" w:rsidRPr="005F0C33" w:rsidRDefault="003607D8" w:rsidP="00A062C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lang w:val="id-ID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</w:rPr>
                    <w:t>KEPALA DINAS</w:t>
                  </w:r>
                  <w:r w:rsidR="005F0C33">
                    <w:rPr>
                      <w:rFonts w:ascii="Bookman Old Style" w:hAnsi="Bookman Old Style" w:cs="Arial"/>
                      <w:color w:val="000000"/>
                      <w:lang w:val="id-ID"/>
                    </w:rPr>
                    <w:t xml:space="preserve"> KESEHATAN</w:t>
                  </w:r>
                </w:p>
              </w:txbxContent>
            </v:textbox>
          </v:rect>
        </w:pict>
      </w:r>
      <w:r w:rsidRPr="006966C7">
        <w:rPr>
          <w:rFonts w:ascii="Bookman Old Style" w:hAnsi="Bookman Old Style"/>
          <w:noProof/>
          <w:lang w:val="id-ID" w:eastAsia="id-ID"/>
        </w:rPr>
        <w:pict>
          <v:rect id="Rectangle 340" o:spid="_x0000_s1029" style="position:absolute;margin-left:550.4pt;margin-top:42.3pt;width:117pt;height:42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fillcolor="white [3201]" strokecolor="#9cc2e5 [1940]" strokeweight="1pt">
            <v:fill color2="#bdd6ee [1300]" focusposition="1" focussize="" focus="100%" type="gradient"/>
            <v:shadow on="t" type="perspective" color="#1f4d78 [1604]" opacity=".5" offset="1pt" offset2="-3pt"/>
            <v:textbox inset=".53958mm,.32375mm,.53958mm,.32375mm">
              <w:txbxContent>
                <w:p w:rsidR="003607D8" w:rsidRPr="00E82726" w:rsidRDefault="003607D8" w:rsidP="00A062C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22"/>
                      <w:szCs w:val="22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22"/>
                      <w:szCs w:val="22"/>
                    </w:rPr>
                    <w:t>SEKRETARIAT</w:t>
                  </w:r>
                </w:p>
              </w:txbxContent>
            </v:textbox>
          </v:rect>
        </w:pict>
      </w:r>
      <w:r w:rsidR="000D62C5">
        <w:rPr>
          <w:rFonts w:ascii="Bookman Old Style" w:hAnsi="Bookman Old Style" w:cs="Arial"/>
          <w:b/>
          <w:bCs/>
        </w:rPr>
        <w:t>D</w:t>
      </w:r>
      <w:r w:rsidR="00A062CA" w:rsidRPr="00A31058">
        <w:rPr>
          <w:rFonts w:ascii="Bookman Old Style" w:hAnsi="Bookman Old Style" w:cs="Arial"/>
          <w:b/>
          <w:bCs/>
        </w:rPr>
        <w:t xml:space="preserve">INAS KESEHATAN </w:t>
      </w:r>
    </w:p>
    <w:p w:rsidR="00A062CA" w:rsidRPr="00251C39" w:rsidRDefault="00A062CA" w:rsidP="00566B4C">
      <w:pPr>
        <w:outlineLvl w:val="0"/>
        <w:rPr>
          <w:rFonts w:ascii="Arial" w:hAnsi="Arial" w:cs="Arial"/>
          <w:b/>
          <w:bCs/>
        </w:rPr>
      </w:pPr>
      <w:r w:rsidRPr="00A31058">
        <w:rPr>
          <w:rFonts w:ascii="Bookman Old Style" w:hAnsi="Bookman Old Style" w:cs="Arial"/>
          <w:b/>
          <w:bCs/>
        </w:rPr>
        <w:t>KABUPATEN PURWOREJO</w:t>
      </w:r>
    </w:p>
    <w:p w:rsidR="00A062CA" w:rsidRDefault="006B0F52" w:rsidP="006B0F52">
      <w:pPr>
        <w:tabs>
          <w:tab w:val="left" w:pos="11615"/>
        </w:tabs>
      </w:pPr>
      <w:r>
        <w:tab/>
      </w:r>
    </w:p>
    <w:p w:rsidR="00A062CA" w:rsidRDefault="00A062CA"/>
    <w:p w:rsidR="00A062CA" w:rsidRDefault="006966C7">
      <w:r>
        <w:rPr>
          <w:noProof/>
          <w:lang w:val="id-ID" w:eastAsia="id-ID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341" o:spid="_x0000_s1102" type="#_x0000_t34" style="position:absolute;margin-left:405.15pt;margin-top:8.3pt;width:145.25pt;height:.0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" adj="10796" strokeweight="1.5pt"/>
        </w:pict>
      </w:r>
      <w:r>
        <w:rPr>
          <w:noProof/>
          <w:lang w:val="id-ID" w:eastAsia="id-ID"/>
        </w:rPr>
        <w:pict>
          <v:group id="Group 342" o:spid="_x0000_s1030" style="position:absolute;margin-left:127.5pt;margin-top:.7pt;width:136.4pt;height:72.15pt;z-index:251628544" coordorigin="445,1409" coordsize="1091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">
            <o:lock v:ext="edit" rotation="t"/>
            <v:rect id="Rectangle 343" o:spid="_x0000_s1031" style="position:absolute;left:1345;top:1832;width:191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fGNcIA&#10;AADbAAAADwAAAGRycy9kb3ducmV2LnhtbESP3YrCMBSE7wXfIRzBO021i0g1LSoIguyCP3h9aI5t&#10;sTkpTbT17TcLC14OM/MNs856U4sXta6yrGA2jUAQ51ZXXCi4XvaTJQjnkTXWlknBmxxk6XCwxkTb&#10;jk/0OvtCBAi7BBWU3jeJlC4vyaCb2oY4eHfbGvRBtoXULXYBbmo5j6KFNFhxWCixoV1J+eP8NAq+&#10;6j3Fx2U1637mt/jWSfu9LQ5KjUf9ZgXCU+8/4f/2QSuIF/D3JfwAmf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t8Y1wgAAANsAAAAPAAAAAAAAAAAAAAAAAJgCAABkcnMvZG93&#10;bnJldi54bWxQSwUGAAAAAAQABAD1AAAAhwMAAAAA&#10;" strokeweight="1.5pt">
              <v:shadow color="black" opacity="49150f" offset=".74833mm,.74833mm"/>
              <v:textbox inset="2.5mm,1.3mm,2.5mm,1.3mm">
                <w:txbxContent>
                  <w:p w:rsidR="003607D8" w:rsidRPr="00E82726" w:rsidRDefault="003607D8" w:rsidP="00A062C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Bookman Old Style" w:hAnsi="Bookman Old Style" w:cs="Arial"/>
                        <w:b/>
                        <w:bCs/>
                        <w:color w:val="000000"/>
                        <w:lang w:val="en-GB"/>
                      </w:rPr>
                    </w:pPr>
                  </w:p>
                </w:txbxContent>
              </v:textbox>
            </v:rect>
            <v:rect id="Rectangle 344" o:spid="_x0000_s1032" style="position:absolute;left:1345;top:1678;width:191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tjrsQA&#10;AADbAAAADwAAAGRycy9kb3ducmV2LnhtbESPQWuDQBSE74X8h+UVcmtWY0iDcZW0EBBCA01Lzg/3&#10;RaXuW3E3av99t1DocZiZb5ismE0nRhpca1lBvIpAEFdWt1wr+Pw4Pu1AOI+ssbNMCr7JQZEvHjJM&#10;tZ34ncaLr0WAsEtRQeN9n0rpqoYMupXtiYN3s4NBH+RQSz3gFOCmk+so2kqDLYeFBnt6baj6utyN&#10;gk13pOS0a+PpvL4m10nat5e6VGr5OB/2IDzN/j/81y61guQZfr+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7Y67EAAAA2wAAAA8AAAAAAAAAAAAAAAAAmAIAAGRycy9k&#10;b3ducmV2LnhtbFBLBQYAAAAABAAEAPUAAACJAwAAAAA=&#10;" strokeweight="1.5pt">
              <v:shadow color="black" opacity="49150f" offset=".74833mm,.74833mm"/>
              <v:textbox inset="2.5mm,1.3mm,2.5mm,1.3mm">
                <w:txbxContent>
                  <w:p w:rsidR="003607D8" w:rsidRPr="00E82726" w:rsidRDefault="003607D8" w:rsidP="00A062C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Bookman Old Style" w:hAnsi="Bookman Old Style" w:cs="Arial"/>
                        <w:b/>
                        <w:bCs/>
                        <w:color w:val="000000"/>
                        <w:lang w:val="en-GB"/>
                      </w:rPr>
                    </w:pPr>
                  </w:p>
                </w:txbxContent>
              </v:textbox>
            </v:rect>
            <v:rect id="Rectangle 345" o:spid="_x0000_s1033" style="position:absolute;left:804;top:1832;width:185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T33L0A&#10;AADbAAAADwAAAGRycy9kb3ducmV2LnhtbERPSwrCMBDdC94hjOBOU62IVKOoIAii4AfXQzO2xWZS&#10;mmjr7c1CcPl4/8WqNaV4U+0KywpGwwgEcWp1wZmC23U3mIFwHlljaZkUfMjBatntLDDRtuEzvS8+&#10;EyGEXYIKcu+rREqX5mTQDW1FHLiHrQ36AOtM6hqbEG5KOY6iqTRYcGjIsaJtTunz8jIKJuWO4sOs&#10;GDWn8T2+N9IeN9leqX6vXc9BeGr9X/xz77WCOIwNX8IPkM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2T33L0AAADbAAAADwAAAAAAAAAAAAAAAACYAgAAZHJzL2Rvd25yZXYu&#10;eG1sUEsFBgAAAAAEAAQA9QAAAIIDAAAAAA==&#10;" strokeweight="1.5pt">
              <v:shadow color="black" opacity="49150f" offset=".74833mm,.74833mm"/>
              <v:textbox inset="2.5mm,1.3mm,2.5mm,1.3mm">
                <w:txbxContent>
                  <w:p w:rsidR="003607D8" w:rsidRPr="00E82726" w:rsidRDefault="003607D8" w:rsidP="00A062C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Bookman Old Style" w:hAnsi="Bookman Old Style" w:cs="Arial"/>
                        <w:b/>
                        <w:bCs/>
                        <w:color w:val="000000"/>
                        <w:lang w:val="en-GB"/>
                      </w:rPr>
                    </w:pPr>
                  </w:p>
                </w:txbxContent>
              </v:textbox>
            </v:rect>
            <v:rect id="Rectangle 346" o:spid="_x0000_s1034" style="position:absolute;left:804;top:1678;width:185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hSR8IA&#10;AADbAAAADwAAAGRycy9kb3ducmV2LnhtbESPQYvCMBSE7wv+h/AEb2uqFdHaVNwFQRCFdcXzo3m2&#10;xealNNF2//1GEDwOM/MNk657U4sHta6yrGAyjkAQ51ZXXCg4/24/FyCcR9ZYWyYFf+RgnQ0+Uky0&#10;7fiHHidfiABhl6CC0vsmkdLlJRl0Y9sQB+9qW4M+yLaQusUuwE0tp1E0lwYrDgslNvRdUn473Y2C&#10;Wb2leL+oJt1xeokvnbSHr2Kn1GjYb1YgPPX+HX61d1pBvITnl/AD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KFJHwgAAANsAAAAPAAAAAAAAAAAAAAAAAJgCAABkcnMvZG93&#10;bnJldi54bWxQSwUGAAAAAAQABAD1AAAAhwMAAAAA&#10;" strokeweight="1.5pt">
              <v:shadow color="black" opacity="49150f" offset=".74833mm,.74833mm"/>
              <v:textbox inset="2.5mm,1.3mm,2.5mm,1.3mm">
                <w:txbxContent>
                  <w:p w:rsidR="003607D8" w:rsidRPr="00E82726" w:rsidRDefault="003607D8" w:rsidP="00A062C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Bookman Old Style" w:hAnsi="Bookman Old Style" w:cs="Arial"/>
                        <w:b/>
                        <w:bCs/>
                        <w:color w:val="000000"/>
                        <w:lang w:val="en-GB"/>
                      </w:rPr>
                    </w:pPr>
                  </w:p>
                </w:txbxContent>
              </v:textbox>
            </v:rect>
            <v:rect id="Rectangle 347" o:spid="_x0000_s1035" style="position:absolute;left:625;top:1832;width:179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SIp78A&#10;AADbAAAADwAAAGRycy9kb3ducmV2LnhtbERPS4vCMBC+C/sfwix409QHIl2juAuCsChYxfPQzLbF&#10;ZlKaaLv/3jkIHj++92rTu1o9qA2VZwOTcQKKOPe24sLA5bwbLUGFiGyx9kwG/inAZv0xWGFqfccn&#10;emSxUBLCIUUDZYxNqnXIS3IYxr4hFu7Ptw6jwLbQtsVOwl2tp0my0A4rloYSG/opKb9ld2dgXu9o&#10;9rusJt1xep1dO+0P38XemOFnv/0CFamPb/HLvbfik/XyRX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FIinvwAAANsAAAAPAAAAAAAAAAAAAAAAAJgCAABkcnMvZG93bnJl&#10;di54bWxQSwUGAAAAAAQABAD1AAAAhAMAAAAA&#10;" strokeweight="1.5pt">
              <v:shadow color="black" opacity="49150f" offset=".74833mm,.74833mm"/>
              <v:textbox inset="2.5mm,1.3mm,2.5mm,1.3mm">
                <w:txbxContent>
                  <w:p w:rsidR="003607D8" w:rsidRPr="00E82726" w:rsidRDefault="003607D8" w:rsidP="00A062C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Bookman Old Style" w:hAnsi="Bookman Old Style" w:cs="Arial"/>
                        <w:b/>
                        <w:bCs/>
                        <w:color w:val="000000"/>
                        <w:lang w:val="en-GB"/>
                      </w:rPr>
                    </w:pPr>
                  </w:p>
                </w:txbxContent>
              </v:textbox>
            </v:rect>
            <v:rect id="Rectangle 348" o:spid="_x0000_s1036" style="position:absolute;left:625;top:1678;width:179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gtPMMA&#10;AADbAAAADwAAAGRycy9kb3ducmV2LnhtbESPQWuDQBSE74X+h+UVcmtWYwhis0pbCARCCkmK54f7&#10;ohL3rbhbNf8+Wyj0OMx8M8y2mE0nRhpca1lBvIxAEFdWt1wr+L7sXlMQziNr7CyTgjs5KPLnpy1m&#10;2k58ovHsaxFK2GWooPG+z6R0VUMG3dL2xMG72sGgD3KopR5wCuWmk6so2kiDLYeFBnv6bKi6nX+M&#10;gnW3o+SQtvH0tSqTcpL2+FHvlVq8zO9vIDzN/j/8R+914GL4/RJ+gM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gtPMMAAADbAAAADwAAAAAAAAAAAAAAAACYAgAAZHJzL2Rv&#10;d25yZXYueG1sUEsFBgAAAAAEAAQA9QAAAIgDAAAAAA==&#10;" strokeweight="1.5pt">
              <v:shadow color="black" opacity="49150f" offset=".74833mm,.74833mm"/>
              <v:textbox inset="2.5mm,1.3mm,2.5mm,1.3mm">
                <w:txbxContent>
                  <w:p w:rsidR="003607D8" w:rsidRPr="00E82726" w:rsidRDefault="003607D8" w:rsidP="00A062C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Bookman Old Style" w:hAnsi="Bookman Old Style" w:cs="Arial"/>
                        <w:b/>
                        <w:bCs/>
                        <w:color w:val="000000"/>
                        <w:lang w:val="en-GB"/>
                      </w:rPr>
                    </w:pPr>
                  </w:p>
                </w:txbxContent>
              </v:textbox>
            </v:rect>
            <v:rect id="Rectangle 349" o:spid="_x0000_s1037" style="position:absolute;left:1155;top:1832;width:190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qzS8MA&#10;AADbAAAADwAAAGRycy9kb3ducmV2LnhtbESPQWvCQBSE74L/YXmF3nRjUkqIrlILglAqNErOj+wz&#10;CWbfhuw2Sf99VxA8DjPfDLPZTaYVA/WusaxgtYxAEJdWN1wpuJwPixSE88gaW8uk4I8c7Lbz2QYz&#10;bUf+oSH3lQgl7DJUUHvfZVK6siaDbmk74uBdbW/QB9lXUvc4hnLTyjiK3qXBhsNCjR191lTe8l+j&#10;4K09UPKVNqvxFBdJMUr7va+OSr2+TB9rEJ4m/ww/6KMOXAz3L+EH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qzS8MAAADbAAAADwAAAAAAAAAAAAAAAACYAgAAZHJzL2Rv&#10;d25yZXYueG1sUEsFBgAAAAAEAAQA9QAAAIgDAAAAAA==&#10;" strokeweight="1.5pt">
              <v:shadow color="black" opacity="49150f" offset=".74833mm,.74833mm"/>
              <v:textbox inset="2.5mm,1.3mm,2.5mm,1.3mm">
                <w:txbxContent>
                  <w:p w:rsidR="003607D8" w:rsidRPr="00E82726" w:rsidRDefault="003607D8" w:rsidP="00A062C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Bookman Old Style" w:hAnsi="Bookman Old Style" w:cs="Arial"/>
                        <w:b/>
                        <w:bCs/>
                        <w:color w:val="000000"/>
                        <w:lang w:val="en-GB"/>
                      </w:rPr>
                    </w:pPr>
                  </w:p>
                </w:txbxContent>
              </v:textbox>
            </v:rect>
            <v:rect id="Rectangle 350" o:spid="_x0000_s1038" style="position:absolute;left:1155;top:1678;width:190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YW0MIA&#10;AADbAAAADwAAAGRycy9kb3ducmV2LnhtbESP3YrCMBSE7xd8h3AE79ZUKyLVtOiCICwK/uD1oTm2&#10;xeakNFlb334jCF4OM98Ms8p6U4sHta6yrGAyjkAQ51ZXXCi4nLffCxDOI2usLZOCJznI0sHXChNt&#10;Oz7S4+QLEUrYJaig9L5JpHR5SQbd2DbEwbvZ1qAPsi2kbrEL5aaW0yiaS4MVh4USG/opKb+f/oyC&#10;Wb2l+HdRTbrD9BpfO2n3m2Kn1GjYr5cgPPX+E37TOx24GF5fwg+Q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hbQwgAAANsAAAAPAAAAAAAAAAAAAAAAAJgCAABkcnMvZG93&#10;bnJldi54bWxQSwUGAAAAAAQABAD1AAAAhwMAAAAA&#10;" strokeweight="1.5pt">
              <v:shadow color="black" opacity="49150f" offset=".74833mm,.74833mm"/>
              <v:textbox inset="2.5mm,1.3mm,2.5mm,1.3mm">
                <w:txbxContent>
                  <w:p w:rsidR="003607D8" w:rsidRPr="00E82726" w:rsidRDefault="003607D8" w:rsidP="00A062C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Bookman Old Style" w:hAnsi="Bookman Old Style" w:cs="Arial"/>
                        <w:b/>
                        <w:bCs/>
                        <w:color w:val="000000"/>
                        <w:lang w:val="en-GB"/>
                      </w:rPr>
                    </w:pPr>
                  </w:p>
                </w:txbxContent>
              </v:textbox>
            </v:rect>
            <v:rect id="Rectangle 351" o:spid="_x0000_s1039" style="position:absolute;left:989;top:1832;width:166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+OpL8A&#10;AADbAAAADwAAAGRycy9kb3ducmV2LnhtbESPSwvCMBCE74L/IazgTVMfiFSjqCAIouADz0uztsVm&#10;U5po6783guBxmPlmmPmyMYV4UeVyywoG/QgEcWJ1zqmC62Xbm4JwHlljYZkUvMnBctFuzTHWtuYT&#10;vc4+FaGEXYwKMu/LWEqXZGTQ9W1JHLy7rQz6IKtU6grrUG4KOYyiiTSYc1jIsKRNRsnj/DQKxsWW&#10;RvtpPqiPw9voVkt7WKc7pbqdZjUD4anx//CP3unAjeH7JfwA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L46kvwAAANsAAAAPAAAAAAAAAAAAAAAAAJgCAABkcnMvZG93bnJl&#10;di54bWxQSwUGAAAAAAQABAD1AAAAhAMAAAAA&#10;" strokeweight="1.5pt">
              <v:shadow color="black" opacity="49150f" offset=".74833mm,.74833mm"/>
              <v:textbox inset="2.5mm,1.3mm,2.5mm,1.3mm">
                <w:txbxContent>
                  <w:p w:rsidR="003607D8" w:rsidRPr="00E82726" w:rsidRDefault="003607D8" w:rsidP="00A062C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Bookman Old Style" w:hAnsi="Bookman Old Style" w:cs="Arial"/>
                        <w:b/>
                        <w:bCs/>
                        <w:color w:val="000000"/>
                        <w:lang w:val="en-GB"/>
                      </w:rPr>
                    </w:pPr>
                  </w:p>
                </w:txbxContent>
              </v:textbox>
            </v:rect>
            <v:rect id="Rectangle 352" o:spid="_x0000_s1040" style="position:absolute;left:989;top:1678;width:166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MrP8IA&#10;AADbAAAADwAAAGRycy9kb3ducmV2LnhtbESP3YrCMBSE74V9h3CEvdO0/iHVVFZBEETB7uL1oTm2&#10;xeakNFnbffuNIHg5zHwzzHrTm1o8qHWVZQXxOAJBnFtdcaHg53s/WoJwHlljbZkU/JGDTfoxWGOi&#10;bccXemS+EKGEXYIKSu+bREqXl2TQjW1DHLybbQ36INtC6ha7UG5qOYmihTRYcVgosaFdSfk9+zUK&#10;ZvWepsdlFXfnyXV67aQ9bYuDUp/D/msFwlPv3+EXfdCBm8PzS/gBM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Yys/wgAAANsAAAAPAAAAAAAAAAAAAAAAAJgCAABkcnMvZG93&#10;bnJldi54bWxQSwUGAAAAAAQABAD1AAAAhwMAAAAA&#10;" strokeweight="1.5pt">
              <v:shadow color="black" opacity="49150f" offset=".74833mm,.74833mm"/>
              <v:textbox inset="2.5mm,1.3mm,2.5mm,1.3mm">
                <w:txbxContent>
                  <w:p w:rsidR="003607D8" w:rsidRPr="00E82726" w:rsidRDefault="003607D8" w:rsidP="00A062C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Bookman Old Style" w:hAnsi="Bookman Old Style" w:cs="Arial"/>
                        <w:b/>
                        <w:bCs/>
                        <w:color w:val="000000"/>
                        <w:lang w:val="en-GB"/>
                      </w:rPr>
                    </w:pPr>
                  </w:p>
                </w:txbxContent>
              </v:textbox>
            </v:rect>
            <v:rect id="Rectangle 353" o:spid="_x0000_s1041" style="position:absolute;left:445;top:1832;width:180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G1SL8A&#10;AADbAAAADwAAAGRycy9kb3ducmV2LnhtbESPSwvCMBCE74L/IazgTVMfiFSjqCAIouADz0uztsVm&#10;U5po6783guBxmPlmmPmyMYV4UeVyywoG/QgEcWJ1zqmC62Xbm4JwHlljYZkUvMnBctFuzTHWtuYT&#10;vc4+FaGEXYwKMu/LWEqXZGTQ9W1JHLy7rQz6IKtU6grrUG4KOYyiiTSYc1jIsKRNRsnj/DQKxsWW&#10;RvtpPqiPw9voVkt7WKc7pbqdZjUD4anx//CP3unATeD7JfwA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sbVIvwAAANsAAAAPAAAAAAAAAAAAAAAAAJgCAABkcnMvZG93bnJl&#10;di54bWxQSwUGAAAAAAQABAD1AAAAhAMAAAAA&#10;" strokeweight="1.5pt">
              <v:shadow color="black" opacity="49150f" offset=".74833mm,.74833mm"/>
              <v:textbox inset="2.5mm,1.3mm,2.5mm,1.3mm">
                <w:txbxContent>
                  <w:p w:rsidR="003607D8" w:rsidRPr="00E82726" w:rsidRDefault="003607D8" w:rsidP="00A062C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Bookman Old Style" w:hAnsi="Bookman Old Style" w:cs="Arial"/>
                        <w:b/>
                        <w:bCs/>
                        <w:color w:val="000000"/>
                        <w:lang w:val="en-GB"/>
                      </w:rPr>
                    </w:pPr>
                  </w:p>
                </w:txbxContent>
              </v:textbox>
            </v:rect>
            <v:rect id="Rectangle 354" o:spid="_x0000_s1042" style="position:absolute;left:445;top:1678;width:180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0Q08IA&#10;AADbAAAADwAAAGRycy9kb3ducmV2LnhtbESPQYvCMBSE78L+h/CEvWlaFZVqKqsgCKJgd/H8aJ5t&#10;sXkpTdZ2//1GEDwOM98Ms970phYPal1lWUE8jkAQ51ZXXCj4+d6PliCcR9ZYWyYFf+Rgk34M1pho&#10;2/GFHpkvRChhl6CC0vsmkdLlJRl0Y9sQB+9mW4M+yLaQusUulJtaTqJoLg1WHBZKbGhXUn7Pfo2C&#10;Wb2n6XFZxd15cp1eO2lP2+Kg1Oew/1qB8NT7d/hFH3TgFvD8En6AT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/RDTwgAAANsAAAAPAAAAAAAAAAAAAAAAAJgCAABkcnMvZG93&#10;bnJldi54bWxQSwUGAAAAAAQABAD1AAAAhwMAAAAA&#10;" strokeweight="1.5pt">
              <v:shadow color="black" opacity="49150f" offset=".74833mm,.74833mm"/>
              <v:textbox inset="2.5mm,1.3mm,2.5mm,1.3mm">
                <w:txbxContent>
                  <w:p w:rsidR="003607D8" w:rsidRPr="00E82726" w:rsidRDefault="003607D8" w:rsidP="00A062C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Bookman Old Style" w:hAnsi="Bookman Old Style" w:cs="Arial"/>
                        <w:b/>
                        <w:bCs/>
                        <w:color w:val="000000"/>
                        <w:lang w:val="en-GB"/>
                      </w:rPr>
                    </w:pPr>
                  </w:p>
                </w:txbxContent>
              </v:textbox>
            </v:rect>
            <v:rect id="Rectangle 355" o:spid="_x0000_s1043" style="position:absolute;left:445;top:1409;width:1091;height:269;visibility:visible;mso-wrap-style:square;v-text-anchor:top" fillcolor="#ed7d31 [3205]" strokecolor="#f2f2f2 [3041]" strokeweight="3pt">
              <v:shadow on="t" type="perspective" color="#823b0b [1605]" opacity=".5" offset="1pt" offset2="-1pt"/>
              <v:textbox inset="2.5mm,1.3mm,2.5mm,1.3mm">
                <w:txbxContent>
                  <w:p w:rsidR="003607D8" w:rsidRPr="00E82726" w:rsidRDefault="003607D8" w:rsidP="00A062C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Bookman Old Style" w:hAnsi="Bookman Old Style" w:cs="Arial"/>
                        <w:color w:val="000000"/>
                        <w:sz w:val="22"/>
                        <w:szCs w:val="22"/>
                      </w:rPr>
                    </w:pPr>
                    <w:r w:rsidRPr="00E82726">
                      <w:rPr>
                        <w:rFonts w:ascii="Bookman Old Style" w:hAnsi="Bookman Old Style" w:cs="Arial"/>
                        <w:color w:val="000000"/>
                        <w:sz w:val="22"/>
                        <w:szCs w:val="22"/>
                      </w:rPr>
                      <w:t>KELOMPOK JABATAN FUNGSIONAL</w:t>
                    </w:r>
                  </w:p>
                </w:txbxContent>
              </v:textbox>
            </v:rect>
            <v:line id="Line 356" o:spid="_x0000_s1044" style="position:absolute;visibility:visible;mso-wrap-style:square" from="445,1409" to="1536,1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R+MQAAADbAAAADwAAAGRycy9kb3ducmV2LnhtbESP3WoCMRSE7wXfIRyhd5poi+hqFFvQ&#10;loKIPw9w2Jz9wc3Jsom727dvCgUvh5n5hllve1uJlhpfOtYwnSgQxKkzJecabtf9eAHCB2SDlWPS&#10;8EMetpvhYI2JcR2fqb2EXEQI+wQ1FCHUiZQ+Lciin7iaOHqZayyGKJtcmga7CLeVnCk1lxZLjgsF&#10;1vRRUHq/PKyGs/o+LeefNFNZ+/5q88Px0GVHrV9G/W4FIlAfnuH/9pfR8LaEvy/xB8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dBH4xAAAANsAAAAPAAAAAAAAAAAA&#10;AAAAAKECAABkcnMvZG93bnJldi54bWxQSwUGAAAAAAQABAD5AAAAkgMAAAAA&#10;" strokeweight="1.5pt">
              <v:stroke endcap="square"/>
              <v:shadow color="black" opacity="49150f" offset=".74833mm,.74833mm"/>
            </v:line>
            <v:line id="Line 357" o:spid="_x0000_s1045" style="position:absolute;visibility:visible;mso-wrap-style:square" from="445,1986" to="1536,1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cuuMEAAADbAAAADwAAAGRycy9kb3ducmV2LnhtbERP3WrCMBS+F/YO4Qy8s8kUZesaZRtM&#10;h1BEtwc4NKc/rDkpTdbWtzcXAy8/vv9sN9lWDNT7xrGGp0SBIC6cabjS8PP9uXgG4QOywdYxabiS&#10;h932YZZhatzIZxouoRIxhH2KGuoQulRKX9Rk0SeuI45c6XqLIcK+kqbHMYbbVi6V2kiLDceGGjv6&#10;qKn4vfxZDWd1PL1sDrRU5fC+stU+349lrvX8cXp7BRFoCnfxv/vLaFjH9fFL/AFye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ly64wQAAANsAAAAPAAAAAAAAAAAAAAAA&#10;AKECAABkcnMvZG93bnJldi54bWxQSwUGAAAAAAQABAD5AAAAjwMAAAAA&#10;" strokeweight="1.5pt">
              <v:stroke endcap="square"/>
              <v:shadow color="black" opacity="49150f" offset=".74833mm,.74833mm"/>
            </v:line>
            <v:line id="Line 358" o:spid="_x0000_s1046" style="position:absolute;visibility:visible;mso-wrap-style:square" from="445,1409" to="445,1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uLI8MAAADbAAAADwAAAGRycy9kb3ducmV2LnhtbESP3WoCMRSE7wt9h3CE3tVEi2JXo1Sh&#10;VgQRrQ9w2Jz9wc3Jskl3t29vBMHLYWa+YRar3laipcaXjjWMhgoEcepMybmGy+/3+wyED8gGK8ek&#10;4Z88rJavLwtMjOv4RO055CJC2CeooQihTqT0aUEW/dDVxNHLXGMxRNnk0jTYRbit5FipqbRYclwo&#10;sKZNQen1/Gc1nNT++Dn9obHK2vWHzbeHbZcdtH4b9F9zEIH68Aw/2jujYTKC+5f4A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biyPDAAAA2wAAAA8AAAAAAAAAAAAA&#10;AAAAoQIAAGRycy9kb3ducmV2LnhtbFBLBQYAAAAABAAEAPkAAACRAwAAAAA=&#10;" strokeweight="1.5pt">
              <v:stroke endcap="square"/>
              <v:shadow color="black" opacity="49150f" offset=".74833mm,.74833mm"/>
            </v:line>
            <v:line id="Line 359" o:spid="_x0000_s1047" style="position:absolute;visibility:visible;mso-wrap-style:square" from="1536,1409" to="1536,1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kVVMQAAADbAAAADwAAAGRycy9kb3ducmV2LnhtbESP3WoCMRSE74W+QzgF7zTpSqVdjdIW&#10;/KEgou0DHDZnf3Bzsmzi7vr2jVDwcpiZb5jlerC16Kj1lWMNL1MFgjhzpuJCw+/PZvIGwgdkg7Vj&#10;0nAjD+vV02iJqXE9n6g7h0JECPsUNZQhNKmUPivJop+6hjh6uWsthijbQpoW+wi3tUyUmkuLFceF&#10;Ehv6Kim7nK9Ww0l9H9/nO0pU3n3ObLE9bPv8oPX4efhYgAg0hEf4v703Gl4TuH+JP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CRVUxAAAANsAAAAPAAAAAAAAAAAA&#10;AAAAAKECAABkcnMvZG93bnJldi54bWxQSwUGAAAAAAQABAD5AAAAkgMAAAAA&#10;" strokeweight="1.5pt">
              <v:stroke endcap="square"/>
              <v:shadow color="black" opacity="49150f" offset=".74833mm,.74833mm"/>
            </v:line>
            <v:line id="Line 360" o:spid="_x0000_s1048" style="position:absolute;visibility:visible;mso-wrap-style:square" from="445,1678" to="1536,1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c2bcUAAADbAAAADwAAAGRycy9kb3ducmV2LnhtbESPQWsCMRSE7wX/Q3iCt5q10ipbo7RK&#10;S4sguHqwt+fmuVm6eVmS1N3++6ZQ6HGYmW+Yxaq3jbiSD7VjBZNxBoK4dLrmSsHx8HI7BxEissbG&#10;MSn4pgCr5eBmgbl2He/pWsRKJAiHHBWYGNtcylAashjGriVO3sV5izFJX0ntsUtw28i7LHuQFmtO&#10;CwZbWhsqP4svq2D3XGzPezvrT/69iJtzaDvz+qHUaNg/PYKI1Mf/8F/7TSu4n8Lvl/QD5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zc2bcUAAADbAAAADwAAAAAAAAAA&#10;AAAAAAChAgAAZHJzL2Rvd25yZXYueG1sUEsFBgAAAAAEAAQA+QAAAJMDAAAAAA==&#10;" strokeweight="1.5pt">
              <v:shadow color="black" opacity="49150f" offset=".74833mm,.74833mm"/>
            </v:line>
            <v:line id="Line 361" o:spid="_x0000_s1049" style="position:absolute;visibility:visible;mso-wrap-style:square" from="445,1832" to="1536,1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6uGcUAAADbAAAADwAAAGRycy9kb3ducmV2LnhtbESPQWsCMRSE7wX/Q3iCt5q12Cpbo7RK&#10;S4sguHqwt+fmuVm6eVmS1N3++6ZQ6HGYmW+Yxaq3jbiSD7VjBZNxBoK4dLrmSsHx8HI7BxEissbG&#10;MSn4pgCr5eBmgbl2He/pWsRKJAiHHBWYGNtcylAashjGriVO3sV5izFJX0ntsUtw28i7LHuQFmtO&#10;CwZbWhsqP4svq2D3XGzPezvrT/69iJtzaDvz+qHUaNg/PYKI1Mf/8F/7TSu4n8Lvl/QD5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6uGcUAAADbAAAADwAAAAAAAAAA&#10;AAAAAAChAgAAZHJzL2Rvd25yZXYueG1sUEsFBgAAAAAEAAQA+QAAAJMDAAAAAA==&#10;" strokeweight="1.5pt">
              <v:shadow color="black" opacity="49150f" offset=".74833mm,.74833mm"/>
            </v:line>
            <v:line id="Line 362" o:spid="_x0000_s1050" style="position:absolute;visibility:visible;mso-wrap-style:square" from="989,1678" to="989,1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ILgsUAAADbAAAADwAAAGRycy9kb3ducmV2LnhtbESPQWsCMRSE74X+h/AKvdWsBa2sRrEt&#10;LZWC4OpBb8/Nc7N087Ikqbv+e1MoeBxm5htmtuhtI87kQ+1YwXCQgSAuna65UrDbfjxNQISIrLFx&#10;TAouFGAxv7+bYa5dxxs6F7ESCcIhRwUmxjaXMpSGLIaBa4mTd3LeYkzSV1J77BLcNvI5y8bSYs1p&#10;wWBLb4bKn+LXKli/Ft/HjX3p935VxPdjaDvzeVDq8aFfTkFE6uMt/N/+0gpGI/j7kn6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5ILgsUAAADbAAAADwAAAAAAAAAA&#10;AAAAAAChAgAAZHJzL2Rvd25yZXYueG1sUEsFBgAAAAAEAAQA+QAAAJMDAAAAAA==&#10;" strokeweight="1.5pt">
              <v:shadow color="black" opacity="49150f" offset=".74833mm,.74833mm"/>
            </v:line>
            <v:line id="Line 363" o:spid="_x0000_s1051" style="position:absolute;visibility:visible;mso-wrap-style:square" from="1155,1678" to="1155,1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CV9cUAAADbAAAADwAAAGRycy9kb3ducmV2LnhtbESPQWsCMRSE74X+h/AKvdWsQq2sRrGW&#10;lkpBcPWgt+fmuVm6eVmS1N3+e1MoeBxm5htmtuhtIy7kQ+1YwXCQgSAuna65UrDfvT9NQISIrLFx&#10;TAp+KcBifn83w1y7jrd0KWIlEoRDjgpMjG0uZSgNWQwD1xIn7+y8xZikr6T22CW4beQoy8bSYs1p&#10;wWBLK0Pld/FjFWxei6/T1r70B78u4tsptJ35OCr1+NAvpyAi9fEW/m9/agXPY/j7kn6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CV9cUAAADbAAAADwAAAAAAAAAA&#10;AAAAAAChAgAAZHJzL2Rvd25yZXYueG1sUEsFBgAAAAAEAAQA+QAAAJMDAAAAAA==&#10;" strokeweight="1.5pt">
              <v:shadow color="black" opacity="49150f" offset=".74833mm,.74833mm"/>
            </v:line>
            <v:line id="Line 364" o:spid="_x0000_s1052" style="position:absolute;visibility:visible;mso-wrap-style:square" from="625,1678" to="625,1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wwbsUAAADbAAAADwAAAGRycy9kb3ducmV2LnhtbESPQWsCMRSE74X+h/AKvdWsQqusRrGW&#10;lkpBcPWgt+fmuVm6eVmS1F3/fVMoeBxm5htmtuhtIy7kQ+1YwXCQgSAuna65UrDfvT9NQISIrLFx&#10;TAquFGAxv7+bYa5dx1u6FLESCcIhRwUmxjaXMpSGLIaBa4mTd3beYkzSV1J77BLcNnKUZS/SYs1p&#10;wWBLK0Pld/FjFWxei6/T1o77g18X8e0U2s58HJV6fOiXUxCR+ngL/7c/tYLnMfx9ST9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AwwbsUAAADbAAAADwAAAAAAAAAA&#10;AAAAAAChAgAAZHJzL2Rvd25yZXYueG1sUEsFBgAAAAAEAAQA+QAAAJMDAAAAAA==&#10;" strokeweight="1.5pt">
              <v:shadow color="black" opacity="49150f" offset=".74833mm,.74833mm"/>
            </v:line>
            <v:line id="Line 365" o:spid="_x0000_s1053" style="position:absolute;visibility:visible;mso-wrap-style:square" from="804,1678" to="804,1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OkHMIAAADbAAAADwAAAGRycy9kb3ducmV2LnhtbERPz2vCMBS+C/4P4Qm7aepgm1SjuI2N&#10;jYFg9aC3Z/Nsis1LSTLb/ffLQfD48f1erHrbiCv5UDtWMJ1kIIhLp2uuFOx3H+MZiBCRNTaOScEf&#10;BVgth4MF5tp1vKVrESuRQjjkqMDE2OZShtKQxTBxLXHizs5bjAn6SmqPXQq3jXzMsmdpsebUYLCl&#10;N0Plpfi1Cjavxc9pa1/6g/8u4vsptJ35PCr1MOrXcxCR+ngX39xfWsFTGpu+pB8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ZOkHMIAAADbAAAADwAAAAAAAAAAAAAA&#10;AAChAgAAZHJzL2Rvd25yZXYueG1sUEsFBgAAAAAEAAQA+QAAAJADAAAAAA==&#10;" strokeweight="1.5pt">
              <v:shadow color="black" opacity="49150f" offset=".74833mm,.74833mm"/>
            </v:line>
            <v:line id="Line 366" o:spid="_x0000_s1054" style="position:absolute;visibility:visible;mso-wrap-style:square" from="1345,1678" to="1345,1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8Bh8UAAADbAAAADwAAAGRycy9kb3ducmV2LnhtbESPQWsCMRSE7wX/Q3iCt5q1YKtbo7RK&#10;S4sguHqwt+fmuVm6eVmS1N3++6ZQ6HGYmW+Yxaq3jbiSD7VjBZNxBoK4dLrmSsHx8HI7AxEissbG&#10;MSn4pgCr5eBmgbl2He/pWsRKJAiHHBWYGNtcylAashjGriVO3sV5izFJX0ntsUtw28i7LLuXFmtO&#10;CwZbWhsqP4svq2D3XGzPe/vQn/x7ETfn0Hbm9UOp0bB/egQRqY//4b/2m1YwncPvl/QD5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t8Bh8UAAADbAAAADwAAAAAAAAAA&#10;AAAAAAChAgAAZHJzL2Rvd25yZXYueG1sUEsFBgAAAAAEAAQA+QAAAJMDAAAAAA==&#10;" strokeweight="1.5pt">
              <v:shadow color="black" opacity="49150f" offset=".74833mm,.74833mm"/>
            </v:line>
          </v:group>
        </w:pict>
      </w:r>
    </w:p>
    <w:p w:rsidR="00A062CA" w:rsidRDefault="006966C7">
      <w:r w:rsidRPr="006966C7">
        <w:rPr>
          <w:rFonts w:ascii="Bookman Old Style" w:hAnsi="Bookman Old Style"/>
          <w:noProof/>
          <w:lang w:val="id-ID" w:eastAsia="id-ID"/>
        </w:rPr>
        <w:pict>
          <v:line id="Line 289" o:spid="_x0000_s1101" style="position:absolute;flip:y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3.4pt,13.25pt" to="613.4pt,2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" strokeweight="1.5pt"/>
        </w:pict>
      </w:r>
    </w:p>
    <w:p w:rsidR="00A062CA" w:rsidRDefault="006966C7">
      <w:r>
        <w:rPr>
          <w:noProof/>
          <w:lang w:val="id-ID" w:eastAsia="id-ID"/>
        </w:rPr>
        <w:pict>
          <v:shape id="AutoShape 367" o:spid="_x0000_s1100" type="#_x0000_t32" style="position:absolute;margin-left:264.5pt;margin-top:6.75pt;width:140.6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" strokeweight="1.5pt"/>
        </w:pict>
      </w:r>
    </w:p>
    <w:p w:rsidR="00A062CA" w:rsidRDefault="006966C7">
      <w:r w:rsidRPr="006966C7">
        <w:rPr>
          <w:rFonts w:ascii="Bookman Old Style" w:hAnsi="Bookman Old Style"/>
          <w:noProof/>
          <w:lang w:val="id-ID" w:eastAsia="id-ID"/>
        </w:rPr>
        <w:pict>
          <v:rect id="Rectangle 294" o:spid="_x0000_s1055" style="position:absolute;margin-left:425.8pt;margin-top:7.5pt;width:124.6pt;height:42.1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fillcolor="white [3201]" strokecolor="#5b9bd5 [3204]" strokeweight="5pt">
            <v:stroke linestyle="thickThin"/>
            <v:shadow color="#868686"/>
            <v:textbox inset=".53958mm,.32375mm,.53958mm,.32375mm">
              <w:txbxContent>
                <w:p w:rsidR="003607D8" w:rsidRPr="00E82726" w:rsidRDefault="00355263" w:rsidP="00E86190">
                  <w:pPr>
                    <w:autoSpaceDE w:val="0"/>
                    <w:autoSpaceDN w:val="0"/>
                    <w:adjustRightInd w:val="0"/>
                    <w:spacing w:before="60"/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>SUB</w:t>
                  </w:r>
                  <w:r w:rsidR="003607D8"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 xml:space="preserve">BAGIAN </w:t>
                  </w:r>
                </w:p>
                <w:p w:rsidR="003607D8" w:rsidRPr="00E82726" w:rsidRDefault="008C5C6A" w:rsidP="00B872C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  <w:lang w:val="id-ID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>PERENCANAAN</w:t>
                  </w:r>
                  <w:r w:rsidR="00A40C2E"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  <w:lang w:val="id-ID"/>
                    </w:rPr>
                    <w:t xml:space="preserve">, EVALUASI, PELAPORAN DAN UMUM </w:t>
                  </w: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rect>
        </w:pict>
      </w:r>
    </w:p>
    <w:p w:rsidR="00A062CA" w:rsidRDefault="00A062CA"/>
    <w:p w:rsidR="00A062CA" w:rsidRDefault="00A062CA"/>
    <w:p w:rsidR="00A062CA" w:rsidRDefault="00A062CA"/>
    <w:p w:rsidR="00A062CA" w:rsidRDefault="006966C7">
      <w:r w:rsidRPr="006966C7">
        <w:rPr>
          <w:rFonts w:ascii="Bookman Old Style" w:hAnsi="Bookman Old Style"/>
          <w:noProof/>
          <w:lang w:val="id-ID" w:eastAsia="id-ID"/>
        </w:rPr>
        <w:pict>
          <v:line id="Line 325" o:spid="_x0000_s1099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3pt,6.35pt" to="271.3pt,1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" strokeweight="1.5pt"/>
        </w:pict>
      </w:r>
      <w:r w:rsidRPr="006966C7">
        <w:rPr>
          <w:rFonts w:ascii="Bookman Old Style" w:hAnsi="Bookman Old Style"/>
          <w:noProof/>
          <w:lang w:val="id-ID" w:eastAsia="id-ID"/>
        </w:rPr>
        <w:pict>
          <v:line id="Line 338" o:spid="_x0000_s1098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4.45pt,6.35pt" to="504.45pt,1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" strokeweight="1.5pt"/>
        </w:pict>
      </w:r>
      <w:r w:rsidRPr="006966C7">
        <w:rPr>
          <w:rFonts w:ascii="Bookman Old Style" w:hAnsi="Bookman Old Style"/>
          <w:noProof/>
          <w:lang w:val="id-ID" w:eastAsia="id-ID"/>
        </w:rPr>
        <w:pict>
          <v:line id="Line 312" o:spid="_x0000_s1097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15pt,6.3pt" to="136.15pt,1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" strokeweight="1.5pt"/>
        </w:pict>
      </w:r>
      <w:r w:rsidRPr="006966C7">
        <w:rPr>
          <w:rFonts w:ascii="Bookman Old Style" w:hAnsi="Bookman Old Style"/>
          <w:noProof/>
          <w:lang w:val="id-ID" w:eastAsia="id-ID"/>
        </w:rPr>
        <w:pict>
          <v:line id="Line 313" o:spid="_x0000_s1096" style="position:absolute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15pt,60.3pt" to="136.15pt,6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" strokeweight="1.5pt"/>
        </w:pict>
      </w:r>
      <w:r w:rsidRPr="006966C7">
        <w:rPr>
          <w:rFonts w:ascii="Bookman Old Style" w:hAnsi="Bookman Old Style"/>
          <w:noProof/>
          <w:lang w:val="id-ID" w:eastAsia="id-ID"/>
        </w:rPr>
        <w:pict>
          <v:line id="Line 298" o:spid="_x0000_s1095" style="position:absolute;flip:x y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15pt,6.35pt" to="505.15pt,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" strokeweight="1.5pt"/>
        </w:pict>
      </w:r>
      <w:r w:rsidRPr="006966C7">
        <w:rPr>
          <w:rFonts w:ascii="Bookman Old Style" w:hAnsi="Bookman Old Style"/>
          <w:noProof/>
          <w:lang w:val="id-ID" w:eastAsia="id-ID"/>
        </w:rPr>
        <w:pict>
          <v:rect id="Rectangle 308" o:spid="_x0000_s1056" style="position:absolute;margin-left:46.45pt;margin-top:15.3pt;width:152.7pt;height:4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fillcolor="#70ad47 [3209]" strokecolor="#f2f2f2 [3041]" strokeweight="3pt">
            <v:shadow on="t" type="perspective" color="#375623 [1609]" opacity=".5" offset="1pt" offset2="-1pt"/>
            <v:textbox inset=".5mm,.3mm,.5mm,.3mm">
              <w:txbxContent>
                <w:p w:rsidR="00277FB1" w:rsidRPr="00CA7222" w:rsidRDefault="00220C9F" w:rsidP="00E63CBB">
                  <w:pPr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  <w:lang w:val="id-ID"/>
                    </w:rPr>
                  </w:pPr>
                  <w:r w:rsidRPr="00CA7222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 xml:space="preserve">BIDANG </w:t>
                  </w:r>
                </w:p>
                <w:p w:rsidR="003607D8" w:rsidRPr="00CA7222" w:rsidRDefault="00220C9F" w:rsidP="00E63CBB">
                  <w:pPr>
                    <w:jc w:val="center"/>
                    <w:rPr>
                      <w:rFonts w:ascii="Bookman Old Style" w:hAnsi="Bookman Old Style"/>
                      <w:sz w:val="16"/>
                      <w:szCs w:val="16"/>
                    </w:rPr>
                  </w:pPr>
                  <w:r w:rsidRPr="00CA7222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>PEMBINAAN, PENGENDALIAN</w:t>
                  </w:r>
                  <w:r w:rsidRPr="00CA7222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  <w:lang w:val="id-ID"/>
                    </w:rPr>
                    <w:t xml:space="preserve"> </w:t>
                  </w:r>
                  <w:r w:rsidR="00E63CBB" w:rsidRPr="00CA7222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>DAN PEMBIAYAAN PELAYANAN KESEHATAN</w:t>
                  </w:r>
                </w:p>
              </w:txbxContent>
            </v:textbox>
          </v:rect>
        </w:pict>
      </w:r>
      <w:r w:rsidRPr="006966C7">
        <w:rPr>
          <w:rFonts w:ascii="Bookman Old Style" w:hAnsi="Bookman Old Style"/>
          <w:noProof/>
          <w:lang w:val="id-ID" w:eastAsia="id-ID"/>
        </w:rPr>
        <w:pict>
          <v:rect id="Rectangle 309" o:spid="_x0000_s1057" style="position:absolute;margin-left:88.25pt;margin-top:78.3pt;width:110.9pt;height:39.3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fillcolor="white [3201]" strokecolor="#70ad47 [3209]" strokeweight="5pt">
            <v:stroke linestyle="thickThin"/>
            <v:shadow color="#868686"/>
            <v:textbox inset=".5mm,.3mm,.5mm,.3mm">
              <w:txbxContent>
                <w:p w:rsidR="003607D8" w:rsidRPr="00E82726" w:rsidRDefault="003607D8" w:rsidP="00A062C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>SEKSI</w:t>
                  </w:r>
                </w:p>
                <w:p w:rsidR="003607D8" w:rsidRPr="00E82726" w:rsidRDefault="00A40C2E" w:rsidP="00E63CB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  <w:lang w:val="id-ID"/>
                    </w:rPr>
                    <w:t xml:space="preserve">UPAYA </w:t>
                  </w:r>
                  <w:r w:rsidR="00E63CBB"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 xml:space="preserve">KESEHATAN </w:t>
                  </w:r>
                  <w:r w:rsidR="005F2FC0"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>DASAR</w:t>
                  </w:r>
                  <w:r w:rsidR="00E63CBB"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 xml:space="preserve"> DAN RUJUKAN</w:t>
                  </w:r>
                </w:p>
              </w:txbxContent>
            </v:textbox>
          </v:rect>
        </w:pict>
      </w:r>
      <w:r w:rsidRPr="006966C7">
        <w:rPr>
          <w:rFonts w:ascii="Bookman Old Style" w:hAnsi="Bookman Old Style"/>
          <w:noProof/>
          <w:lang w:val="id-ID" w:eastAsia="id-ID"/>
        </w:rPr>
        <w:pict>
          <v:line id="Line 304" o:spid="_x0000_s1094" style="position:absolute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95pt,69.3pt" to="70.95pt,20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" strokeweight="1.5pt"/>
        </w:pict>
      </w:r>
      <w:r w:rsidRPr="006966C7">
        <w:rPr>
          <w:rFonts w:ascii="Bookman Old Style" w:hAnsi="Bookman Old Style"/>
          <w:noProof/>
          <w:lang w:val="id-ID" w:eastAsia="id-ID"/>
        </w:rPr>
        <w:pict>
          <v:line id="Line 305" o:spid="_x0000_s1093" style="position:absolute;flip:x 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pt,69.3pt" to="136.15pt,6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" strokeweight="1.5pt"/>
        </w:pict>
      </w:r>
      <w:r w:rsidRPr="006966C7">
        <w:rPr>
          <w:rFonts w:ascii="Bookman Old Style" w:hAnsi="Bookman Old Style"/>
          <w:noProof/>
          <w:lang w:val="id-ID" w:eastAsia="id-ID"/>
        </w:rPr>
        <w:pict>
          <v:line id="Line 311" o:spid="_x0000_s1092" style="position:absolute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25pt,96.3pt" to="88.25pt,9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" strokeweight="1.5pt"/>
        </w:pict>
      </w:r>
      <w:r w:rsidRPr="006966C7">
        <w:rPr>
          <w:rFonts w:ascii="Bookman Old Style" w:hAnsi="Bookman Old Style"/>
          <w:noProof/>
          <w:lang w:val="id-ID" w:eastAsia="id-ID"/>
        </w:rPr>
        <w:pict>
          <v:rect id="Rectangle 307" o:spid="_x0000_s1058" style="position:absolute;margin-left:88.25pt;margin-top:128.95pt;width:110.9pt;height:39.3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fillcolor="white [3201]" strokecolor="#70ad47 [3209]" strokeweight="5pt">
            <v:stroke linestyle="thickThin"/>
            <v:shadow color="#868686"/>
            <v:textbox inset=".5mm,.3mm,.5mm,.3mm">
              <w:txbxContent>
                <w:p w:rsidR="003607D8" w:rsidRPr="00E82726" w:rsidRDefault="003607D8" w:rsidP="00A062C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>SEKSI</w:t>
                  </w:r>
                </w:p>
                <w:p w:rsidR="003607D8" w:rsidRPr="00E82726" w:rsidRDefault="00E63CBB" w:rsidP="00A062C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 xml:space="preserve">PEMBIAYAAN DAN JAMINAN KESEHATAN </w:t>
                  </w:r>
                </w:p>
              </w:txbxContent>
            </v:textbox>
          </v:rect>
        </w:pict>
      </w:r>
      <w:r w:rsidRPr="006966C7">
        <w:rPr>
          <w:rFonts w:ascii="Bookman Old Style" w:hAnsi="Bookman Old Style"/>
          <w:noProof/>
          <w:lang w:val="id-ID" w:eastAsia="id-ID"/>
        </w:rPr>
        <w:pict>
          <v:line id="Line 310" o:spid="_x0000_s1091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25pt,150.3pt" to="88.25pt,15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" strokeweight="1.5pt"/>
        </w:pict>
      </w:r>
      <w:r w:rsidRPr="006966C7">
        <w:rPr>
          <w:rFonts w:ascii="Bookman Old Style" w:hAnsi="Bookman Old Style"/>
          <w:noProof/>
          <w:lang w:val="id-ID" w:eastAsia="id-ID"/>
        </w:rPr>
        <w:pict>
          <v:rect id="Rectangle 306" o:spid="_x0000_s1059" style="position:absolute;margin-left:88.25pt;margin-top:182.95pt;width:110.9pt;height:39.3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fillcolor="white [3201]" strokecolor="#70ad47 [3209]" strokeweight="5pt">
            <v:stroke linestyle="thickThin"/>
            <v:shadow color="#868686"/>
            <v:textbox inset=".5mm,.3mm,.5mm,.3mm">
              <w:txbxContent>
                <w:p w:rsidR="003607D8" w:rsidRPr="00E82726" w:rsidRDefault="003607D8" w:rsidP="00251C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>SEKSI</w:t>
                  </w:r>
                </w:p>
                <w:p w:rsidR="003607D8" w:rsidRPr="00E82726" w:rsidRDefault="00E63CBB" w:rsidP="00251C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>KESEHATAN KELUARGA DAN GIZI</w:t>
                  </w:r>
                </w:p>
              </w:txbxContent>
            </v:textbox>
          </v:rect>
        </w:pict>
      </w:r>
    </w:p>
    <w:p w:rsidR="00A062CA" w:rsidRDefault="006966C7">
      <w:r w:rsidRPr="006966C7">
        <w:rPr>
          <w:rFonts w:ascii="Bookman Old Style" w:hAnsi="Bookman Old Style"/>
          <w:noProof/>
          <w:lang w:val="id-ID" w:eastAsia="id-ID"/>
        </w:rPr>
        <w:pict>
          <v:rect id="Rectangle 321" o:spid="_x0000_s1060" style="position:absolute;margin-left:434.85pt;margin-top:1.35pt;width:172.7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fillcolor="#70ad47 [3209]" strokecolor="#f2f2f2 [3041]" strokeweight="3pt">
            <v:shadow on="t" type="perspective" color="#375623 [1609]" opacity=".5" offset="1pt" offset2="-1pt"/>
            <v:textbox inset=".5mm,.3mm,.5mm,.3mm">
              <w:txbxContent>
                <w:p w:rsidR="003607D8" w:rsidRPr="00E82726" w:rsidRDefault="00AA6C66" w:rsidP="009E45D0">
                  <w:pPr>
                    <w:autoSpaceDE w:val="0"/>
                    <w:autoSpaceDN w:val="0"/>
                    <w:adjustRightInd w:val="0"/>
                    <w:spacing w:before="60"/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8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8"/>
                    </w:rPr>
                    <w:t>BIDANG</w:t>
                  </w:r>
                </w:p>
                <w:p w:rsidR="003607D8" w:rsidRPr="00E82726" w:rsidRDefault="00AA6C66" w:rsidP="00AA6C6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18"/>
                      <w:szCs w:val="20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8"/>
                    </w:rPr>
                    <w:t xml:space="preserve">PEMBINAAN </w:t>
                  </w:r>
                  <w:r w:rsidR="005F2FC0"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8"/>
                    </w:rPr>
                    <w:t xml:space="preserve">DAN PENGENDALIAN </w:t>
                  </w: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8"/>
                    </w:rPr>
                    <w:t>SUMBER</w:t>
                  </w:r>
                  <w:bookmarkStart w:id="0" w:name="_GoBack"/>
                  <w:bookmarkEnd w:id="0"/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8"/>
                    </w:rPr>
                    <w:t xml:space="preserve"> DAYA KESEHATAN, </w:t>
                  </w:r>
                  <w:r w:rsidR="005F2FC0"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8"/>
                    </w:rPr>
                    <w:t>PROMOSI DAN KEMITRAAN KESEHATAN</w:t>
                  </w:r>
                </w:p>
              </w:txbxContent>
            </v:textbox>
          </v:rect>
        </w:pict>
      </w:r>
      <w:r w:rsidRPr="006966C7">
        <w:rPr>
          <w:rFonts w:ascii="Bookman Old Style" w:hAnsi="Bookman Old Style"/>
          <w:noProof/>
          <w:lang w:val="id-ID" w:eastAsia="id-ID"/>
        </w:rPr>
        <w:pict>
          <v:rect id="Rectangle 332" o:spid="_x0000_s1061" style="position:absolute;margin-left:211.8pt;margin-top:1.55pt;width:176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fillcolor="#70ad47 [3209]" strokecolor="#f2f2f2 [3041]" strokeweight="3pt">
            <v:shadow on="t" type="perspective" color="#375623 [1609]" opacity=".5" offset="1pt" offset2="-1pt"/>
            <v:textbox inset=".5mm,.3mm,.5mm,.3mm">
              <w:txbxContent>
                <w:p w:rsidR="003607D8" w:rsidRPr="00E82726" w:rsidRDefault="003607D8" w:rsidP="009E45D0">
                  <w:pPr>
                    <w:autoSpaceDE w:val="0"/>
                    <w:autoSpaceDN w:val="0"/>
                    <w:adjustRightInd w:val="0"/>
                    <w:spacing w:before="60"/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8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8"/>
                    </w:rPr>
                    <w:t>BIDANG</w:t>
                  </w:r>
                </w:p>
                <w:p w:rsidR="003607D8" w:rsidRPr="00E82726" w:rsidRDefault="005F2FC0" w:rsidP="00E63CB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8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8"/>
                    </w:rPr>
                    <w:t xml:space="preserve">PEMBINAAN, </w:t>
                  </w:r>
                  <w:r w:rsidR="00E63CBB"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8"/>
                    </w:rPr>
                    <w:t>PENGENDALIAN</w:t>
                  </w: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8"/>
                    </w:rPr>
                    <w:t xml:space="preserve">, PENCEGAHAN </w:t>
                  </w:r>
                  <w:r w:rsidR="00E63CBB"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8"/>
                    </w:rPr>
                    <w:t>PENYAKIT DAN PENYEHATAN LINGKUNGAN</w:t>
                  </w:r>
                </w:p>
              </w:txbxContent>
            </v:textbox>
          </v:rect>
        </w:pict>
      </w:r>
    </w:p>
    <w:p w:rsidR="00A062CA" w:rsidRDefault="00A062CA"/>
    <w:p w:rsidR="00A062CA" w:rsidRDefault="00A062CA"/>
    <w:p w:rsidR="00A062CA" w:rsidRDefault="006966C7">
      <w:r w:rsidRPr="006966C7">
        <w:rPr>
          <w:rFonts w:ascii="Bookman Old Style" w:hAnsi="Bookman Old Style"/>
          <w:noProof/>
          <w:lang w:val="id-ID" w:eastAsia="id-ID"/>
        </w:rPr>
        <w:pict>
          <v:line id="Line 317" o:spid="_x0000_s1090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5pt,149.15pt" to="472.5pt,14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" strokeweight="1.5pt"/>
        </w:pict>
      </w:r>
      <w:r w:rsidRPr="006966C7">
        <w:rPr>
          <w:rFonts w:ascii="Bookman Old Style" w:hAnsi="Bookman Old Style"/>
          <w:noProof/>
          <w:lang w:val="id-ID" w:eastAsia="id-ID"/>
        </w:rPr>
        <w:pict>
          <v:line id="Line 324" o:spid="_x0000_s1089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3.8pt,41.15pt" to="471.8pt,4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" strokeweight="1.5pt"/>
        </w:pict>
      </w:r>
      <w:r w:rsidRPr="006966C7">
        <w:rPr>
          <w:rFonts w:ascii="Bookman Old Style" w:hAnsi="Bookman Old Style"/>
          <w:noProof/>
          <w:lang w:val="id-ID" w:eastAsia="id-ID"/>
        </w:rPr>
        <w:pict>
          <v:line id="Line 316" o:spid="_x0000_s1088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3.1pt,14.1pt" to="509.2pt,1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" strokeweight="1.5pt"/>
        </w:pict>
      </w:r>
      <w:r w:rsidRPr="006966C7">
        <w:rPr>
          <w:rFonts w:ascii="Bookman Old Style" w:hAnsi="Bookman Old Style"/>
          <w:noProof/>
          <w:lang w:val="id-ID" w:eastAsia="id-ID"/>
        </w:rPr>
        <w:pict>
          <v:line id="Line 318" o:spid="_x0000_s1087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3.8pt,14.15pt" to="453.8pt,14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" strokeweight="1.5pt"/>
        </w:pict>
      </w:r>
      <w:r w:rsidRPr="006966C7">
        <w:rPr>
          <w:rFonts w:ascii="Bookman Old Style" w:hAnsi="Bookman Old Style"/>
          <w:noProof/>
          <w:lang w:val="id-ID" w:eastAsia="id-ID"/>
        </w:rPr>
        <w:pict>
          <v:line id="Line 339" o:spid="_x0000_s108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7.85pt,5.1pt" to="507.85pt,1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" strokeweight="1.5pt"/>
        </w:pict>
      </w:r>
      <w:r w:rsidRPr="006966C7">
        <w:rPr>
          <w:rFonts w:ascii="Bookman Old Style" w:hAnsi="Bookman Old Style"/>
          <w:noProof/>
          <w:lang w:val="id-ID" w:eastAsia="id-ID"/>
        </w:rPr>
        <w:pict>
          <v:line id="Line 326" o:spid="_x0000_s1085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8.85pt,5.15pt" to="288.85pt,1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" strokeweight="1.5pt"/>
        </w:pict>
      </w:r>
      <w:r w:rsidRPr="006966C7">
        <w:rPr>
          <w:rFonts w:ascii="Bookman Old Style" w:hAnsi="Bookman Old Style"/>
          <w:noProof/>
          <w:lang w:val="id-ID" w:eastAsia="id-ID"/>
        </w:rPr>
        <w:pict>
          <v:line id="Line 327" o:spid="_x0000_s1084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85pt,149.15pt" to="252.85pt,14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" strokeweight="1.5pt"/>
        </w:pict>
      </w:r>
      <w:r w:rsidRPr="006966C7">
        <w:rPr>
          <w:rFonts w:ascii="Bookman Old Style" w:hAnsi="Bookman Old Style"/>
          <w:noProof/>
          <w:lang w:val="id-ID" w:eastAsia="id-ID"/>
        </w:rPr>
        <w:pict>
          <v:line id="Line 328" o:spid="_x0000_s1083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85pt,14.15pt" to="234.85pt,14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" strokeweight="1.5pt"/>
        </w:pict>
      </w:r>
      <w:r w:rsidRPr="006966C7">
        <w:rPr>
          <w:rFonts w:ascii="Bookman Old Style" w:hAnsi="Bookman Old Style"/>
          <w:noProof/>
          <w:lang w:val="id-ID" w:eastAsia="id-ID"/>
        </w:rPr>
        <w:pict>
          <v:line id="Line 329" o:spid="_x0000_s1082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85pt,14.15pt" to="288.85pt,1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" strokeweight="1.5pt"/>
        </w:pict>
      </w:r>
      <w:r w:rsidRPr="006966C7">
        <w:rPr>
          <w:rFonts w:ascii="Bookman Old Style" w:hAnsi="Bookman Old Style"/>
          <w:noProof/>
          <w:lang w:val="id-ID" w:eastAsia="id-ID"/>
        </w:rPr>
        <w:pict>
          <v:rect id="Rectangle 330" o:spid="_x0000_s1062" style="position:absolute;margin-left:252.85pt;margin-top:127.8pt;width:99pt;height:39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fillcolor="white [3201]" strokecolor="#70ad47 [3209]" strokeweight="5pt">
            <v:stroke linestyle="thickThin"/>
            <v:shadow color="#868686"/>
            <v:textbox inset=".5mm,.3mm,.5mm,.3mm">
              <w:txbxContent>
                <w:p w:rsidR="003607D8" w:rsidRPr="00E82726" w:rsidRDefault="003607D8" w:rsidP="00A062C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>SEKSI</w:t>
                  </w:r>
                </w:p>
                <w:p w:rsidR="003607D8" w:rsidRPr="00E82726" w:rsidRDefault="00AA6C66" w:rsidP="00E63CB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>PENYEHATAN LINGKUNGAN</w:t>
                  </w:r>
                </w:p>
              </w:txbxContent>
            </v:textbox>
          </v:rect>
        </w:pict>
      </w:r>
      <w:r w:rsidRPr="006966C7">
        <w:rPr>
          <w:rFonts w:ascii="Bookman Old Style" w:hAnsi="Bookman Old Style"/>
          <w:noProof/>
          <w:lang w:val="id-ID" w:eastAsia="id-ID"/>
        </w:rPr>
        <w:pict>
          <v:rect id="Rectangle 331" o:spid="_x0000_s1063" style="position:absolute;margin-left:252.85pt;margin-top:73.8pt;width:99pt;height:39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fillcolor="white [3201]" strokecolor="#70ad47 [3209]" strokeweight="5pt">
            <v:stroke linestyle="thickThin"/>
            <v:shadow color="#868686"/>
            <v:textbox inset=".5mm,.3mm,.5mm,.3mm">
              <w:txbxContent>
                <w:p w:rsidR="003607D8" w:rsidRPr="00E82726" w:rsidRDefault="003607D8" w:rsidP="00A062C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>SEKSI</w:t>
                  </w:r>
                </w:p>
                <w:p w:rsidR="003607D8" w:rsidRPr="00E82726" w:rsidRDefault="005F2FC0" w:rsidP="00E63CB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 xml:space="preserve">PENC. </w:t>
                  </w:r>
                  <w:r w:rsidR="00AA6C66"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 xml:space="preserve">PENYAKIT DAN </w:t>
                  </w:r>
                  <w:proofErr w:type="gramStart"/>
                  <w:r w:rsidR="00AA6C66"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 xml:space="preserve">PENANGGULANGAN </w:t>
                  </w: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 xml:space="preserve"> KLB</w:t>
                  </w:r>
                  <w:proofErr w:type="gramEnd"/>
                </w:p>
              </w:txbxContent>
            </v:textbox>
          </v:rect>
        </w:pict>
      </w:r>
      <w:r w:rsidRPr="006966C7">
        <w:rPr>
          <w:rFonts w:ascii="Bookman Old Style" w:hAnsi="Bookman Old Style"/>
          <w:noProof/>
          <w:lang w:val="id-ID" w:eastAsia="id-ID"/>
        </w:rPr>
        <w:pict>
          <v:rect id="Rectangle 333" o:spid="_x0000_s1064" style="position:absolute;margin-left:252.85pt;margin-top:23.15pt;width:99pt;height:39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fillcolor="white [3201]" strokecolor="#70ad47 [3209]" strokeweight="5pt">
            <v:stroke linestyle="thickThin"/>
            <v:shadow color="#868686"/>
            <v:textbox inset=".5mm,.3mm,.5mm,.3mm">
              <w:txbxContent>
                <w:p w:rsidR="003607D8" w:rsidRPr="00E82726" w:rsidRDefault="003607D8" w:rsidP="00A40C2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>SEKSI</w:t>
                  </w:r>
                </w:p>
                <w:p w:rsidR="003607D8" w:rsidRPr="00E82726" w:rsidRDefault="00AA6C66" w:rsidP="00E63CB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>PENGENDALIAN PENYAKIT</w:t>
                  </w:r>
                </w:p>
              </w:txbxContent>
            </v:textbox>
          </v:rect>
        </w:pict>
      </w:r>
      <w:r w:rsidRPr="006966C7">
        <w:rPr>
          <w:rFonts w:ascii="Bookman Old Style" w:hAnsi="Bookman Old Style"/>
          <w:noProof/>
          <w:lang w:val="id-ID" w:eastAsia="id-ID"/>
        </w:rPr>
        <w:pict>
          <v:line id="Line 334" o:spid="_x0000_s1081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85pt,95.15pt" to="252.85pt,95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2JExQCAAArBAAADgAAAGRycy9lMm9Eb2MueG1srFPBjtowEL1X6j9YvkMSyFK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" strokeweight="1.5pt"/>
        </w:pict>
      </w:r>
      <w:r w:rsidRPr="006966C7">
        <w:rPr>
          <w:rFonts w:ascii="Bookman Old Style" w:hAnsi="Bookman Old Style"/>
          <w:noProof/>
          <w:lang w:val="id-ID" w:eastAsia="id-ID"/>
        </w:rPr>
        <w:pict>
          <v:line id="Line 335" o:spid="_x0000_s1080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85pt,41.15pt" to="252.85pt,4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" strokeweight="1.5pt"/>
        </w:pict>
      </w:r>
    </w:p>
    <w:p w:rsidR="00A062CA" w:rsidRDefault="006966C7">
      <w:r w:rsidRPr="006966C7">
        <w:rPr>
          <w:rFonts w:ascii="Bookman Old Style" w:hAnsi="Bookman Old Style"/>
          <w:noProof/>
          <w:lang w:val="id-ID" w:eastAsia="id-ID"/>
        </w:rPr>
        <w:pict>
          <v:rect id="Rectangle 322" o:spid="_x0000_s1065" style="position:absolute;margin-left:471.85pt;margin-top:9.35pt;width:113pt;height:3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fillcolor="white [3201]" strokecolor="#70ad47 [3209]" strokeweight="5pt">
            <v:stroke linestyle="thickThin"/>
            <v:shadow color="#868686"/>
            <v:textbox inset=".5mm,.3mm,.5mm,.3mm">
              <w:txbxContent>
                <w:p w:rsidR="003607D8" w:rsidRPr="00E82726" w:rsidRDefault="003607D8" w:rsidP="00A062C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>SEKSI</w:t>
                  </w:r>
                </w:p>
                <w:p w:rsidR="003607D8" w:rsidRPr="00E82726" w:rsidRDefault="00AA6C66" w:rsidP="00AA6C6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>PENGEMBANGAN SUMBER DAYA KESEHATAN DAN ORGANISASI PROFESI</w:t>
                  </w:r>
                </w:p>
              </w:txbxContent>
            </v:textbox>
          </v:rect>
        </w:pict>
      </w:r>
    </w:p>
    <w:p w:rsidR="00A062CA" w:rsidRDefault="00A062CA"/>
    <w:p w:rsidR="00A062CA" w:rsidRDefault="00A062CA"/>
    <w:p w:rsidR="00A062CA" w:rsidRDefault="00A062CA"/>
    <w:p w:rsidR="00A062CA" w:rsidRDefault="006966C7">
      <w:r w:rsidRPr="006966C7">
        <w:rPr>
          <w:rFonts w:ascii="Bookman Old Style" w:hAnsi="Bookman Old Style"/>
          <w:noProof/>
          <w:lang w:val="id-ID" w:eastAsia="id-ID"/>
        </w:rPr>
        <w:pict>
          <v:rect id="Rectangle 320" o:spid="_x0000_s1066" style="position:absolute;margin-left:472.55pt;margin-top:4.8pt;width:113.7pt;height:39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fillcolor="white [3201]" strokecolor="#70ad47 [3209]" strokeweight="5pt">
            <v:stroke linestyle="thickThin"/>
            <v:shadow color="#868686"/>
            <v:textbox inset=".5mm,.3mm,.5mm,.3mm">
              <w:txbxContent>
                <w:p w:rsidR="003607D8" w:rsidRPr="00E82726" w:rsidRDefault="003607D8" w:rsidP="00A062C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>SEKSI</w:t>
                  </w:r>
                </w:p>
                <w:p w:rsidR="003607D8" w:rsidRPr="00E82726" w:rsidRDefault="00AA6C66" w:rsidP="00AA6C6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>FARMASI, MAKANAN-MINUMAN DAN PERBEKALAN KESEHATAN</w:t>
                  </w:r>
                </w:p>
              </w:txbxContent>
            </v:textbox>
          </v:rect>
        </w:pict>
      </w:r>
    </w:p>
    <w:p w:rsidR="00A062CA" w:rsidRDefault="006966C7">
      <w:r w:rsidRPr="006966C7">
        <w:rPr>
          <w:rFonts w:ascii="Bookman Old Style" w:hAnsi="Bookman Old Style"/>
          <w:noProof/>
          <w:lang w:val="id-ID" w:eastAsia="id-ID"/>
        </w:rPr>
        <w:pict>
          <v:line id="Line 323" o:spid="_x0000_s1079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3.85pt,12.35pt" to="471.85pt,1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" strokeweight="1.5pt"/>
        </w:pict>
      </w:r>
    </w:p>
    <w:p w:rsidR="00A062CA" w:rsidRDefault="00A062CA"/>
    <w:p w:rsidR="00A062CA" w:rsidRDefault="00A062CA"/>
    <w:p w:rsidR="00A062CA" w:rsidRDefault="006966C7">
      <w:r w:rsidRPr="006966C7">
        <w:rPr>
          <w:rFonts w:ascii="Bookman Old Style" w:hAnsi="Bookman Old Style"/>
          <w:noProof/>
          <w:lang w:val="id-ID" w:eastAsia="id-ID"/>
        </w:rPr>
        <w:pict>
          <v:rect id="Rectangle 319" o:spid="_x0000_s1067" style="position:absolute;margin-left:471.85pt;margin-top:3.6pt;width:114.4pt;height:3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fillcolor="white [3201]" strokecolor="#70ad47 [3209]" strokeweight="5pt">
            <v:stroke linestyle="thickThin"/>
            <v:shadow color="#868686"/>
            <v:textbox inset=".5mm,.3mm,.5mm,.3mm">
              <w:txbxContent>
                <w:p w:rsidR="003607D8" w:rsidRPr="00E82726" w:rsidRDefault="003607D8" w:rsidP="00A062C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>SEKSI</w:t>
                  </w:r>
                </w:p>
                <w:p w:rsidR="003607D8" w:rsidRPr="00E82726" w:rsidRDefault="00AA6C66" w:rsidP="00AA6C6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>MANAJEMEN INFORMASI, PROMOSI DAN KEMITRAAN KESEHATAN</w:t>
                  </w:r>
                </w:p>
              </w:txbxContent>
            </v:textbox>
          </v:rect>
        </w:pict>
      </w:r>
    </w:p>
    <w:p w:rsidR="00A062CA" w:rsidRDefault="006966C7">
      <w:r w:rsidRPr="006966C7">
        <w:rPr>
          <w:rFonts w:ascii="Bookman Old Style" w:hAnsi="Bookman Old Style"/>
          <w:noProof/>
          <w:lang w:val="id-ID" w:eastAsia="id-ID"/>
        </w:rPr>
        <w:pict>
          <v:line id="Line 314" o:spid="_x0000_s1078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9pt,11.1pt" to="88.9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" strokeweight="1.5pt"/>
        </w:pict>
      </w:r>
    </w:p>
    <w:p w:rsidR="00A062CA" w:rsidRDefault="006966C7">
      <w:r w:rsidRPr="006966C7">
        <w:rPr>
          <w:rFonts w:ascii="Bookman Old Style" w:hAnsi="Bookman Old Style"/>
          <w:noProof/>
          <w:lang w:val="id-ID" w:eastAsia="id-ID"/>
        </w:rPr>
        <w:pict>
          <v:shape id="Text Box 82" o:spid="_x0000_s1068" type="#_x0000_t202" style="position:absolute;margin-left:613.5pt;margin-top:14pt;width:196.95pt;height:72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" filled="f" stroked="f">
            <v:textbox>
              <w:txbxContent>
                <w:p w:rsidR="000D62C5" w:rsidRPr="00E82726" w:rsidRDefault="000D62C5" w:rsidP="000D62C5">
                  <w:pPr>
                    <w:jc w:val="center"/>
                    <w:rPr>
                      <w:rFonts w:ascii="Bookman Old Style" w:hAnsi="Bookman Old Style"/>
                      <w:lang w:val="id-ID"/>
                    </w:rPr>
                  </w:pPr>
                  <w:r w:rsidRPr="000D62C5">
                    <w:rPr>
                      <w:rFonts w:ascii="Bookman Old Style" w:hAnsi="Bookman Old Style"/>
                    </w:rPr>
                    <w:t>BUPATI PURWOREJO</w:t>
                  </w:r>
                  <w:r w:rsidR="00E82726">
                    <w:rPr>
                      <w:rFonts w:ascii="Bookman Old Style" w:hAnsi="Bookman Old Style"/>
                      <w:lang w:val="id-ID"/>
                    </w:rPr>
                    <w:t>,</w:t>
                  </w:r>
                </w:p>
                <w:p w:rsidR="000D62C5" w:rsidRPr="000D62C5" w:rsidRDefault="000D62C5" w:rsidP="000D62C5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:rsidR="000D62C5" w:rsidRPr="000D62C5" w:rsidRDefault="000D62C5" w:rsidP="000D62C5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:rsidR="000D62C5" w:rsidRPr="000D62C5" w:rsidRDefault="000D62C5" w:rsidP="000D62C5">
                  <w:pPr>
                    <w:jc w:val="center"/>
                    <w:rPr>
                      <w:rFonts w:ascii="Bookman Old Style" w:hAnsi="Bookman Old Style"/>
                      <w:b/>
                    </w:rPr>
                  </w:pPr>
                  <w:r w:rsidRPr="000D62C5">
                    <w:rPr>
                      <w:rFonts w:ascii="Bookman Old Style" w:hAnsi="Bookman Old Style"/>
                      <w:b/>
                    </w:rPr>
                    <w:t>AGUS BASTIAN</w:t>
                  </w:r>
                </w:p>
              </w:txbxContent>
            </v:textbox>
            <w10:wrap type="square"/>
          </v:shape>
        </w:pict>
      </w:r>
    </w:p>
    <w:p w:rsidR="00A062CA" w:rsidRDefault="006966C7">
      <w:r>
        <w:rPr>
          <w:noProof/>
          <w:lang w:val="id-ID" w:eastAsia="id-ID"/>
        </w:rPr>
        <w:pict>
          <v:rect id="Rectangle 371" o:spid="_x0000_s1069" style="position:absolute;margin-left:356.1pt;margin-top:11.15pt;width:99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fillcolor="#f4b083 [1941]" strokecolor="#f4b083 [1941]" strokeweight="1pt">
            <v:fill color2="#fbe4d5 [661]" angle="-45" focus="-50%" type="gradient"/>
            <v:shadow on="t" type="perspective" color="#823b0b [1605]" opacity=".5" offset="1pt" offset2="-3pt"/>
            <v:textbox inset=".5mm,.3mm,.5mm,.3mm">
              <w:txbxContent>
                <w:p w:rsidR="003607D8" w:rsidRPr="00E82726" w:rsidRDefault="003607D8" w:rsidP="00AA011A">
                  <w:pPr>
                    <w:spacing w:before="120"/>
                    <w:jc w:val="center"/>
                    <w:rPr>
                      <w:rFonts w:ascii="Bookman Old Style" w:hAnsi="Bookman Old Style" w:cs="Arial"/>
                    </w:rPr>
                  </w:pPr>
                  <w:r w:rsidRPr="00E82726">
                    <w:rPr>
                      <w:rFonts w:ascii="Bookman Old Style" w:hAnsi="Bookman Old Style" w:cs="Arial"/>
                    </w:rPr>
                    <w:t xml:space="preserve">U P T </w:t>
                  </w:r>
                </w:p>
                <w:p w:rsidR="003607D8" w:rsidRPr="00E82726" w:rsidRDefault="003607D8" w:rsidP="00AA011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22"/>
                      <w:szCs w:val="22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</v:rect>
        </w:pict>
      </w:r>
    </w:p>
    <w:p w:rsidR="00A062CA" w:rsidRPr="006F0FED" w:rsidRDefault="006966C7">
      <w:pPr>
        <w:rPr>
          <w:lang w:val="id-ID"/>
        </w:rPr>
      </w:pPr>
      <w:r>
        <w:rPr>
          <w:noProof/>
          <w:lang w:val="id-ID" w:eastAsia="id-ID"/>
        </w:rPr>
        <w:pict>
          <v:line id="Line 372" o:spid="_x0000_s1077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1pt,51.35pt" to="473.1pt,5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" strokeweight="1.5pt"/>
        </w:pict>
      </w:r>
      <w:r>
        <w:rPr>
          <w:noProof/>
          <w:lang w:val="id-ID" w:eastAsia="id-ID"/>
        </w:rPr>
        <w:pict>
          <v:line id="Line 373" o:spid="_x0000_s107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1pt,42.35pt" to="464.1pt,42.35pt" strokecolor="#44546a [3215]" strokeweight="3pt">
            <v:shadow type="perspective" color="#7f7f7f [1601]" opacity=".5" offset="1pt" offset2="-1pt"/>
          </v:line>
        </w:pict>
      </w:r>
      <w:r>
        <w:rPr>
          <w:noProof/>
          <w:lang w:val="id-ID" w:eastAsia="id-ID"/>
        </w:rPr>
        <w:pict>
          <v:line id="Line 374" o:spid="_x0000_s1075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1pt,33.35pt" to="374.1pt,42.35pt" strokecolor="#44546a [3215]" strokeweight="1.5pt"/>
        </w:pict>
      </w:r>
      <w:r>
        <w:rPr>
          <w:noProof/>
          <w:lang w:val="id-ID" w:eastAsia="id-ID"/>
        </w:rPr>
        <w:pict>
          <v:line id="Line 375" o:spid="_x0000_s1074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5.1pt,6.35pt" to="464.1pt,6.35pt" strokecolor="#44546a [3215]" strokeweight="1.5pt"/>
        </w:pict>
      </w:r>
      <w:r>
        <w:rPr>
          <w:noProof/>
          <w:lang w:val="id-ID" w:eastAsia="id-ID"/>
        </w:rPr>
        <w:pict>
          <v:line id="Line 376" o:spid="_x0000_s1073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4.1pt,6.35pt" to="464.1pt,42.35pt" strokecolor="black [3213]" strokeweight="3pt">
            <v:shadow type="perspective" color="#823b0b [1605]" opacity=".5" offset="1pt" offset2="-1pt"/>
          </v:line>
        </w:pict>
      </w:r>
      <w:r>
        <w:rPr>
          <w:noProof/>
          <w:lang w:val="id-ID" w:eastAsia="id-ID"/>
        </w:rPr>
        <w:pict>
          <v:line id="Line 377" o:spid="_x0000_s1072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4.1pt,15.35pt" to="473.1pt,1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" strokeweight="1.5pt"/>
        </w:pict>
      </w:r>
      <w:r>
        <w:rPr>
          <w:noProof/>
          <w:lang w:val="id-ID" w:eastAsia="id-ID"/>
        </w:rPr>
        <w:pict>
          <v:line id="Line 378" o:spid="_x0000_s1071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1pt,42.35pt" to="383.1pt,5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" strokeweight="1.5pt"/>
        </w:pict>
      </w:r>
      <w:r>
        <w:rPr>
          <w:noProof/>
          <w:lang w:val="id-ID" w:eastAsia="id-ID"/>
        </w:rPr>
        <w:pict>
          <v:line id="Line 379" o:spid="_x0000_s1070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3.1pt,15.35pt" to="473.1pt,51.35pt" strokecolor="#44546a [3215]" strokeweight="2.25pt">
            <v:shadow type="perspective" color="#823b0b [1605]" offset="1pt" offset2="-3pt"/>
          </v:line>
        </w:pict>
      </w:r>
    </w:p>
    <w:p w:rsidR="00A062CA" w:rsidRDefault="00A062CA"/>
    <w:p w:rsidR="00A062CA" w:rsidRDefault="00A062CA"/>
    <w:p w:rsidR="004F629F" w:rsidRDefault="004F629F" w:rsidP="004953F5">
      <w:pPr>
        <w:tabs>
          <w:tab w:val="left" w:pos="12240"/>
          <w:tab w:val="left" w:pos="12360"/>
        </w:tabs>
        <w:ind w:left="10080" w:right="-325" w:firstLine="540"/>
        <w:rPr>
          <w:rFonts w:ascii="Arial" w:hAnsi="Arial" w:cs="Arial"/>
          <w:sz w:val="20"/>
          <w:szCs w:val="20"/>
        </w:rPr>
      </w:pPr>
    </w:p>
    <w:sectPr w:rsidR="004F629F" w:rsidSect="00AF3E0A">
      <w:pgSz w:w="18711" w:h="12191" w:orient="landscape" w:code="291"/>
      <w:pgMar w:top="706" w:right="1138" w:bottom="1138" w:left="1138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661E" w:rsidRDefault="003B661E" w:rsidP="00581EBB">
      <w:r>
        <w:separator/>
      </w:r>
    </w:p>
  </w:endnote>
  <w:endnote w:type="continuationSeparator" w:id="0">
    <w:p w:rsidR="003B661E" w:rsidRDefault="003B661E" w:rsidP="00581E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661E" w:rsidRDefault="003B661E" w:rsidP="00581EBB">
      <w:r>
        <w:separator/>
      </w:r>
    </w:p>
  </w:footnote>
  <w:footnote w:type="continuationSeparator" w:id="0">
    <w:p w:rsidR="003B661E" w:rsidRDefault="003B661E" w:rsidP="00581E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CB58AB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81229F"/>
    <w:multiLevelType w:val="hybridMultilevel"/>
    <w:tmpl w:val="C0D2E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082D43FC"/>
    <w:multiLevelType w:val="hybridMultilevel"/>
    <w:tmpl w:val="31DAD668"/>
    <w:lvl w:ilvl="0" w:tplc="7D06C7D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910ECF"/>
    <w:multiLevelType w:val="hybridMultilevel"/>
    <w:tmpl w:val="687CCE5E"/>
    <w:lvl w:ilvl="0" w:tplc="8C52B2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31CB791F"/>
    <w:multiLevelType w:val="hybridMultilevel"/>
    <w:tmpl w:val="EC426928"/>
    <w:lvl w:ilvl="0" w:tplc="7B12C54E">
      <w:numFmt w:val="bullet"/>
      <w:lvlText w:val="-"/>
      <w:lvlJc w:val="left"/>
      <w:pPr>
        <w:ind w:left="36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3F3B81"/>
    <w:multiLevelType w:val="multilevel"/>
    <w:tmpl w:val="EC32E5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4C021AE7"/>
    <w:multiLevelType w:val="hybridMultilevel"/>
    <w:tmpl w:val="D122C3A4"/>
    <w:lvl w:ilvl="0" w:tplc="C3342E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62C86ED3"/>
    <w:multiLevelType w:val="hybridMultilevel"/>
    <w:tmpl w:val="F6BE6C22"/>
    <w:lvl w:ilvl="0" w:tplc="CFFCB6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78FE0982"/>
    <w:multiLevelType w:val="hybridMultilevel"/>
    <w:tmpl w:val="0846E3D0"/>
    <w:lvl w:ilvl="0" w:tplc="CFFCB6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efaultTabStop w:val="720"/>
  <w:doNotHyphenateCaps/>
  <w:noPunctuationKerning/>
  <w:characterSpacingControl w:val="doNotCompress"/>
  <w:doNotValidateAgainstSchema/>
  <w:doNotDemarcateInvalidXml/>
  <w:hdrShapeDefaults>
    <o:shapedefaults v:ext="edit" spidmax="4097">
      <o:colormenu v:ext="edit" strokecolor="none [3215]"/>
    </o:shapedefaults>
  </w:hdrShapeDefaults>
  <w:footnotePr>
    <w:footnote w:id="-1"/>
    <w:footnote w:id="0"/>
  </w:footnotePr>
  <w:endnotePr>
    <w:endnote w:id="-1"/>
    <w:endnote w:id="0"/>
  </w:endnotePr>
  <w:compat/>
  <w:rsids>
    <w:rsidRoot w:val="00A062CA"/>
    <w:rsid w:val="00002272"/>
    <w:rsid w:val="00002FEA"/>
    <w:rsid w:val="0000356C"/>
    <w:rsid w:val="0000495B"/>
    <w:rsid w:val="00007422"/>
    <w:rsid w:val="00007956"/>
    <w:rsid w:val="00010BAB"/>
    <w:rsid w:val="00010D25"/>
    <w:rsid w:val="000120BB"/>
    <w:rsid w:val="0001243A"/>
    <w:rsid w:val="000124F4"/>
    <w:rsid w:val="00012E3C"/>
    <w:rsid w:val="000132FE"/>
    <w:rsid w:val="0001395A"/>
    <w:rsid w:val="00013A0D"/>
    <w:rsid w:val="00013D98"/>
    <w:rsid w:val="00013EFA"/>
    <w:rsid w:val="0001466A"/>
    <w:rsid w:val="00014F82"/>
    <w:rsid w:val="00016A4D"/>
    <w:rsid w:val="0002154E"/>
    <w:rsid w:val="00022D36"/>
    <w:rsid w:val="000230A2"/>
    <w:rsid w:val="000240A0"/>
    <w:rsid w:val="0002425E"/>
    <w:rsid w:val="000276D6"/>
    <w:rsid w:val="000301B5"/>
    <w:rsid w:val="00030E1E"/>
    <w:rsid w:val="00031554"/>
    <w:rsid w:val="00031BA8"/>
    <w:rsid w:val="00031BAC"/>
    <w:rsid w:val="00031E80"/>
    <w:rsid w:val="0003299E"/>
    <w:rsid w:val="000329CC"/>
    <w:rsid w:val="000335C3"/>
    <w:rsid w:val="000337C2"/>
    <w:rsid w:val="00035643"/>
    <w:rsid w:val="00036C46"/>
    <w:rsid w:val="0004021C"/>
    <w:rsid w:val="00040B53"/>
    <w:rsid w:val="0004135B"/>
    <w:rsid w:val="00041478"/>
    <w:rsid w:val="00041BD6"/>
    <w:rsid w:val="00041F63"/>
    <w:rsid w:val="000421E1"/>
    <w:rsid w:val="0004329A"/>
    <w:rsid w:val="00044254"/>
    <w:rsid w:val="000442F6"/>
    <w:rsid w:val="000461CC"/>
    <w:rsid w:val="00047724"/>
    <w:rsid w:val="00050D0D"/>
    <w:rsid w:val="00052745"/>
    <w:rsid w:val="0005285A"/>
    <w:rsid w:val="00052E8E"/>
    <w:rsid w:val="000533CD"/>
    <w:rsid w:val="00054BFB"/>
    <w:rsid w:val="00054C63"/>
    <w:rsid w:val="0005541E"/>
    <w:rsid w:val="0005550B"/>
    <w:rsid w:val="000563D4"/>
    <w:rsid w:val="00056405"/>
    <w:rsid w:val="000568BD"/>
    <w:rsid w:val="00056C24"/>
    <w:rsid w:val="00057875"/>
    <w:rsid w:val="00057DAA"/>
    <w:rsid w:val="00060364"/>
    <w:rsid w:val="000610A0"/>
    <w:rsid w:val="00061A2C"/>
    <w:rsid w:val="00061CAA"/>
    <w:rsid w:val="000628FD"/>
    <w:rsid w:val="00063BFB"/>
    <w:rsid w:val="000651D0"/>
    <w:rsid w:val="000651D4"/>
    <w:rsid w:val="00065F26"/>
    <w:rsid w:val="0006705C"/>
    <w:rsid w:val="00067830"/>
    <w:rsid w:val="00070392"/>
    <w:rsid w:val="000704CE"/>
    <w:rsid w:val="00070580"/>
    <w:rsid w:val="00070906"/>
    <w:rsid w:val="00071991"/>
    <w:rsid w:val="00071B9A"/>
    <w:rsid w:val="00071E26"/>
    <w:rsid w:val="00073D34"/>
    <w:rsid w:val="000751CB"/>
    <w:rsid w:val="00075588"/>
    <w:rsid w:val="00076A3C"/>
    <w:rsid w:val="0007750B"/>
    <w:rsid w:val="00077D2F"/>
    <w:rsid w:val="00077F79"/>
    <w:rsid w:val="000800CE"/>
    <w:rsid w:val="00080999"/>
    <w:rsid w:val="00081972"/>
    <w:rsid w:val="00082D96"/>
    <w:rsid w:val="00082EBD"/>
    <w:rsid w:val="00083832"/>
    <w:rsid w:val="000844B4"/>
    <w:rsid w:val="00085BD7"/>
    <w:rsid w:val="000865C1"/>
    <w:rsid w:val="0009072C"/>
    <w:rsid w:val="0009155C"/>
    <w:rsid w:val="000920A0"/>
    <w:rsid w:val="00092259"/>
    <w:rsid w:val="00094E1E"/>
    <w:rsid w:val="00096B56"/>
    <w:rsid w:val="00096E9A"/>
    <w:rsid w:val="00097432"/>
    <w:rsid w:val="00097654"/>
    <w:rsid w:val="000A0A3F"/>
    <w:rsid w:val="000A1887"/>
    <w:rsid w:val="000A2325"/>
    <w:rsid w:val="000A2C00"/>
    <w:rsid w:val="000A3623"/>
    <w:rsid w:val="000A38E5"/>
    <w:rsid w:val="000A5083"/>
    <w:rsid w:val="000A53AD"/>
    <w:rsid w:val="000A59FF"/>
    <w:rsid w:val="000A64C9"/>
    <w:rsid w:val="000A66C2"/>
    <w:rsid w:val="000A74B1"/>
    <w:rsid w:val="000B007D"/>
    <w:rsid w:val="000B05A3"/>
    <w:rsid w:val="000B0E95"/>
    <w:rsid w:val="000B11C0"/>
    <w:rsid w:val="000B19F3"/>
    <w:rsid w:val="000B1E99"/>
    <w:rsid w:val="000B3254"/>
    <w:rsid w:val="000B34D8"/>
    <w:rsid w:val="000B3AC1"/>
    <w:rsid w:val="000B3C96"/>
    <w:rsid w:val="000B3F0A"/>
    <w:rsid w:val="000B44BA"/>
    <w:rsid w:val="000B48F0"/>
    <w:rsid w:val="000B5B78"/>
    <w:rsid w:val="000B5BFD"/>
    <w:rsid w:val="000B5D77"/>
    <w:rsid w:val="000B6537"/>
    <w:rsid w:val="000B6816"/>
    <w:rsid w:val="000B6FF5"/>
    <w:rsid w:val="000B7117"/>
    <w:rsid w:val="000C111E"/>
    <w:rsid w:val="000C1AE4"/>
    <w:rsid w:val="000C24AC"/>
    <w:rsid w:val="000C2AFF"/>
    <w:rsid w:val="000C3F2A"/>
    <w:rsid w:val="000C55A4"/>
    <w:rsid w:val="000C5B79"/>
    <w:rsid w:val="000C6CA9"/>
    <w:rsid w:val="000C704D"/>
    <w:rsid w:val="000C7D29"/>
    <w:rsid w:val="000D0F8B"/>
    <w:rsid w:val="000D12A8"/>
    <w:rsid w:val="000D1E10"/>
    <w:rsid w:val="000D1FA5"/>
    <w:rsid w:val="000D3332"/>
    <w:rsid w:val="000D39B8"/>
    <w:rsid w:val="000D5856"/>
    <w:rsid w:val="000D62C5"/>
    <w:rsid w:val="000E0158"/>
    <w:rsid w:val="000E0FA4"/>
    <w:rsid w:val="000E1121"/>
    <w:rsid w:val="000E179C"/>
    <w:rsid w:val="000E1E34"/>
    <w:rsid w:val="000E21E3"/>
    <w:rsid w:val="000E23DA"/>
    <w:rsid w:val="000E2667"/>
    <w:rsid w:val="000E2A95"/>
    <w:rsid w:val="000E39EE"/>
    <w:rsid w:val="000E470B"/>
    <w:rsid w:val="000E4DE7"/>
    <w:rsid w:val="000E5032"/>
    <w:rsid w:val="000F0ACD"/>
    <w:rsid w:val="000F0D11"/>
    <w:rsid w:val="000F10B8"/>
    <w:rsid w:val="000F1E94"/>
    <w:rsid w:val="000F25BF"/>
    <w:rsid w:val="000F3CF4"/>
    <w:rsid w:val="000F4229"/>
    <w:rsid w:val="000F6AA4"/>
    <w:rsid w:val="00100372"/>
    <w:rsid w:val="001006BB"/>
    <w:rsid w:val="00101D3E"/>
    <w:rsid w:val="00103D5A"/>
    <w:rsid w:val="00105FB2"/>
    <w:rsid w:val="00106A46"/>
    <w:rsid w:val="001071BB"/>
    <w:rsid w:val="001075DB"/>
    <w:rsid w:val="00113E76"/>
    <w:rsid w:val="0011443F"/>
    <w:rsid w:val="001154AD"/>
    <w:rsid w:val="00115D02"/>
    <w:rsid w:val="00116941"/>
    <w:rsid w:val="00116B1C"/>
    <w:rsid w:val="0011746A"/>
    <w:rsid w:val="00117532"/>
    <w:rsid w:val="00120A85"/>
    <w:rsid w:val="00122701"/>
    <w:rsid w:val="001227AF"/>
    <w:rsid w:val="00122ECB"/>
    <w:rsid w:val="001232E3"/>
    <w:rsid w:val="00123848"/>
    <w:rsid w:val="00123E3E"/>
    <w:rsid w:val="00123EA9"/>
    <w:rsid w:val="0012451E"/>
    <w:rsid w:val="0012473D"/>
    <w:rsid w:val="00124EDC"/>
    <w:rsid w:val="00125CA6"/>
    <w:rsid w:val="00126189"/>
    <w:rsid w:val="00126F0B"/>
    <w:rsid w:val="00127CE6"/>
    <w:rsid w:val="00130201"/>
    <w:rsid w:val="00130BE0"/>
    <w:rsid w:val="001315BA"/>
    <w:rsid w:val="00131EA6"/>
    <w:rsid w:val="00132D97"/>
    <w:rsid w:val="0013309C"/>
    <w:rsid w:val="0013374F"/>
    <w:rsid w:val="0013396C"/>
    <w:rsid w:val="00133B16"/>
    <w:rsid w:val="00135C83"/>
    <w:rsid w:val="001370B1"/>
    <w:rsid w:val="00137644"/>
    <w:rsid w:val="0014065A"/>
    <w:rsid w:val="0014081F"/>
    <w:rsid w:val="00141A9D"/>
    <w:rsid w:val="00142A00"/>
    <w:rsid w:val="001437FC"/>
    <w:rsid w:val="00144021"/>
    <w:rsid w:val="001449CC"/>
    <w:rsid w:val="0014528F"/>
    <w:rsid w:val="00146BCE"/>
    <w:rsid w:val="00146D0E"/>
    <w:rsid w:val="001472D9"/>
    <w:rsid w:val="00152251"/>
    <w:rsid w:val="00152398"/>
    <w:rsid w:val="00152501"/>
    <w:rsid w:val="001526A4"/>
    <w:rsid w:val="001536D0"/>
    <w:rsid w:val="0015491B"/>
    <w:rsid w:val="00154B0D"/>
    <w:rsid w:val="00155693"/>
    <w:rsid w:val="00155C90"/>
    <w:rsid w:val="0015620F"/>
    <w:rsid w:val="00157626"/>
    <w:rsid w:val="00160411"/>
    <w:rsid w:val="00160984"/>
    <w:rsid w:val="00160AB3"/>
    <w:rsid w:val="00160AD4"/>
    <w:rsid w:val="00160D72"/>
    <w:rsid w:val="00161CB7"/>
    <w:rsid w:val="0016529B"/>
    <w:rsid w:val="001654CB"/>
    <w:rsid w:val="00165A86"/>
    <w:rsid w:val="00167901"/>
    <w:rsid w:val="00170533"/>
    <w:rsid w:val="00171A79"/>
    <w:rsid w:val="00173139"/>
    <w:rsid w:val="0017505C"/>
    <w:rsid w:val="00175D44"/>
    <w:rsid w:val="00175E38"/>
    <w:rsid w:val="00176A7D"/>
    <w:rsid w:val="00177BFC"/>
    <w:rsid w:val="00180037"/>
    <w:rsid w:val="001802B5"/>
    <w:rsid w:val="001815E1"/>
    <w:rsid w:val="00181A7F"/>
    <w:rsid w:val="001825A2"/>
    <w:rsid w:val="00182763"/>
    <w:rsid w:val="0018527B"/>
    <w:rsid w:val="00185B1B"/>
    <w:rsid w:val="00187029"/>
    <w:rsid w:val="001878F3"/>
    <w:rsid w:val="0018790B"/>
    <w:rsid w:val="001907F1"/>
    <w:rsid w:val="001909C1"/>
    <w:rsid w:val="001924CC"/>
    <w:rsid w:val="00192626"/>
    <w:rsid w:val="00193841"/>
    <w:rsid w:val="00194194"/>
    <w:rsid w:val="00194444"/>
    <w:rsid w:val="00194E85"/>
    <w:rsid w:val="00194F8D"/>
    <w:rsid w:val="00195BB4"/>
    <w:rsid w:val="00195D88"/>
    <w:rsid w:val="00195F7D"/>
    <w:rsid w:val="001961CA"/>
    <w:rsid w:val="00197ECE"/>
    <w:rsid w:val="001A2989"/>
    <w:rsid w:val="001A504C"/>
    <w:rsid w:val="001A50DE"/>
    <w:rsid w:val="001A6167"/>
    <w:rsid w:val="001A6602"/>
    <w:rsid w:val="001A6727"/>
    <w:rsid w:val="001A7A65"/>
    <w:rsid w:val="001B0046"/>
    <w:rsid w:val="001B067E"/>
    <w:rsid w:val="001B1A8A"/>
    <w:rsid w:val="001B339D"/>
    <w:rsid w:val="001B3C79"/>
    <w:rsid w:val="001B4CED"/>
    <w:rsid w:val="001B52EF"/>
    <w:rsid w:val="001B56CB"/>
    <w:rsid w:val="001B6253"/>
    <w:rsid w:val="001B7A12"/>
    <w:rsid w:val="001C1BB6"/>
    <w:rsid w:val="001C1DD7"/>
    <w:rsid w:val="001C32B3"/>
    <w:rsid w:val="001C4CBA"/>
    <w:rsid w:val="001C4EDC"/>
    <w:rsid w:val="001C592B"/>
    <w:rsid w:val="001C6045"/>
    <w:rsid w:val="001C6470"/>
    <w:rsid w:val="001D0CED"/>
    <w:rsid w:val="001D1F39"/>
    <w:rsid w:val="001D2488"/>
    <w:rsid w:val="001D31C5"/>
    <w:rsid w:val="001D377E"/>
    <w:rsid w:val="001D3834"/>
    <w:rsid w:val="001D3A74"/>
    <w:rsid w:val="001D4F3F"/>
    <w:rsid w:val="001D5664"/>
    <w:rsid w:val="001D5EEF"/>
    <w:rsid w:val="001D673A"/>
    <w:rsid w:val="001E0287"/>
    <w:rsid w:val="001E0A15"/>
    <w:rsid w:val="001E11B7"/>
    <w:rsid w:val="001E2162"/>
    <w:rsid w:val="001E238D"/>
    <w:rsid w:val="001E239B"/>
    <w:rsid w:val="001E4077"/>
    <w:rsid w:val="001E4C31"/>
    <w:rsid w:val="001E5099"/>
    <w:rsid w:val="001E5131"/>
    <w:rsid w:val="001E58B2"/>
    <w:rsid w:val="001E5E12"/>
    <w:rsid w:val="001E5EC5"/>
    <w:rsid w:val="001E5F08"/>
    <w:rsid w:val="001E702E"/>
    <w:rsid w:val="001F042C"/>
    <w:rsid w:val="001F1F1A"/>
    <w:rsid w:val="001F3DD7"/>
    <w:rsid w:val="001F4484"/>
    <w:rsid w:val="001F720E"/>
    <w:rsid w:val="001F7D24"/>
    <w:rsid w:val="001F7D67"/>
    <w:rsid w:val="0020029E"/>
    <w:rsid w:val="002007E1"/>
    <w:rsid w:val="002024D4"/>
    <w:rsid w:val="00202E9A"/>
    <w:rsid w:val="0020372C"/>
    <w:rsid w:val="00203C65"/>
    <w:rsid w:val="002052E2"/>
    <w:rsid w:val="002057F3"/>
    <w:rsid w:val="0020713C"/>
    <w:rsid w:val="00207216"/>
    <w:rsid w:val="00207975"/>
    <w:rsid w:val="002108AD"/>
    <w:rsid w:val="0021196B"/>
    <w:rsid w:val="0021272E"/>
    <w:rsid w:val="002134B3"/>
    <w:rsid w:val="002141FA"/>
    <w:rsid w:val="00214A41"/>
    <w:rsid w:val="00215FF6"/>
    <w:rsid w:val="002161E4"/>
    <w:rsid w:val="0021683A"/>
    <w:rsid w:val="00217238"/>
    <w:rsid w:val="0021729B"/>
    <w:rsid w:val="00217A0D"/>
    <w:rsid w:val="002206E5"/>
    <w:rsid w:val="00220850"/>
    <w:rsid w:val="00220C9F"/>
    <w:rsid w:val="00220E12"/>
    <w:rsid w:val="00220F99"/>
    <w:rsid w:val="0022142A"/>
    <w:rsid w:val="00221BCB"/>
    <w:rsid w:val="00221C6B"/>
    <w:rsid w:val="00221EF0"/>
    <w:rsid w:val="0022422E"/>
    <w:rsid w:val="00224516"/>
    <w:rsid w:val="00224AA5"/>
    <w:rsid w:val="0022637F"/>
    <w:rsid w:val="00230BC1"/>
    <w:rsid w:val="00230F59"/>
    <w:rsid w:val="002314EF"/>
    <w:rsid w:val="00233D79"/>
    <w:rsid w:val="00233F8E"/>
    <w:rsid w:val="002342E2"/>
    <w:rsid w:val="00234A55"/>
    <w:rsid w:val="00234C5B"/>
    <w:rsid w:val="00235CAB"/>
    <w:rsid w:val="00236ADA"/>
    <w:rsid w:val="00237DD5"/>
    <w:rsid w:val="002401A7"/>
    <w:rsid w:val="0024097E"/>
    <w:rsid w:val="002412E2"/>
    <w:rsid w:val="0024182E"/>
    <w:rsid w:val="00241A85"/>
    <w:rsid w:val="00242C2E"/>
    <w:rsid w:val="0024383A"/>
    <w:rsid w:val="00244C64"/>
    <w:rsid w:val="00246DA4"/>
    <w:rsid w:val="0024720C"/>
    <w:rsid w:val="00247907"/>
    <w:rsid w:val="00247952"/>
    <w:rsid w:val="00250BBB"/>
    <w:rsid w:val="00251C39"/>
    <w:rsid w:val="002523D6"/>
    <w:rsid w:val="0025504F"/>
    <w:rsid w:val="00255538"/>
    <w:rsid w:val="0025633C"/>
    <w:rsid w:val="002569B9"/>
    <w:rsid w:val="002601B1"/>
    <w:rsid w:val="00260636"/>
    <w:rsid w:val="00260ED2"/>
    <w:rsid w:val="00261417"/>
    <w:rsid w:val="002615B8"/>
    <w:rsid w:val="00261AD5"/>
    <w:rsid w:val="00261ECF"/>
    <w:rsid w:val="00262089"/>
    <w:rsid w:val="002620BF"/>
    <w:rsid w:val="00262FC2"/>
    <w:rsid w:val="002641BC"/>
    <w:rsid w:val="0026524D"/>
    <w:rsid w:val="00265F56"/>
    <w:rsid w:val="00267AB5"/>
    <w:rsid w:val="00271DA0"/>
    <w:rsid w:val="002721F8"/>
    <w:rsid w:val="0027266C"/>
    <w:rsid w:val="0027631A"/>
    <w:rsid w:val="00276DE0"/>
    <w:rsid w:val="0027791F"/>
    <w:rsid w:val="00277FB1"/>
    <w:rsid w:val="00280025"/>
    <w:rsid w:val="00282868"/>
    <w:rsid w:val="002829E0"/>
    <w:rsid w:val="00282CFC"/>
    <w:rsid w:val="0028305A"/>
    <w:rsid w:val="002834F2"/>
    <w:rsid w:val="00283E01"/>
    <w:rsid w:val="0028423B"/>
    <w:rsid w:val="0028543D"/>
    <w:rsid w:val="00285516"/>
    <w:rsid w:val="002856C0"/>
    <w:rsid w:val="00287E75"/>
    <w:rsid w:val="0029017B"/>
    <w:rsid w:val="002904AD"/>
    <w:rsid w:val="00290EC3"/>
    <w:rsid w:val="002914BD"/>
    <w:rsid w:val="002925F0"/>
    <w:rsid w:val="00292D20"/>
    <w:rsid w:val="00293196"/>
    <w:rsid w:val="002933F9"/>
    <w:rsid w:val="002939BF"/>
    <w:rsid w:val="002939CD"/>
    <w:rsid w:val="00294CC4"/>
    <w:rsid w:val="002951A9"/>
    <w:rsid w:val="00295E75"/>
    <w:rsid w:val="0029623D"/>
    <w:rsid w:val="00296950"/>
    <w:rsid w:val="002A02B1"/>
    <w:rsid w:val="002A17B3"/>
    <w:rsid w:val="002A2031"/>
    <w:rsid w:val="002A24D2"/>
    <w:rsid w:val="002A44E0"/>
    <w:rsid w:val="002A51A3"/>
    <w:rsid w:val="002A5B08"/>
    <w:rsid w:val="002A5CA9"/>
    <w:rsid w:val="002A6A89"/>
    <w:rsid w:val="002A6CAF"/>
    <w:rsid w:val="002A702F"/>
    <w:rsid w:val="002A729C"/>
    <w:rsid w:val="002B17B3"/>
    <w:rsid w:val="002B1C02"/>
    <w:rsid w:val="002B1E92"/>
    <w:rsid w:val="002B1EE4"/>
    <w:rsid w:val="002B216B"/>
    <w:rsid w:val="002B2644"/>
    <w:rsid w:val="002B28CC"/>
    <w:rsid w:val="002B3220"/>
    <w:rsid w:val="002B3456"/>
    <w:rsid w:val="002B4B34"/>
    <w:rsid w:val="002B4F05"/>
    <w:rsid w:val="002B5C90"/>
    <w:rsid w:val="002C028A"/>
    <w:rsid w:val="002C0AA5"/>
    <w:rsid w:val="002C0D82"/>
    <w:rsid w:val="002C147A"/>
    <w:rsid w:val="002C170D"/>
    <w:rsid w:val="002C2276"/>
    <w:rsid w:val="002C2E05"/>
    <w:rsid w:val="002C31AE"/>
    <w:rsid w:val="002C3CAD"/>
    <w:rsid w:val="002C3D6A"/>
    <w:rsid w:val="002C4D03"/>
    <w:rsid w:val="002C4E58"/>
    <w:rsid w:val="002C63B2"/>
    <w:rsid w:val="002C6650"/>
    <w:rsid w:val="002D0879"/>
    <w:rsid w:val="002D0960"/>
    <w:rsid w:val="002D153F"/>
    <w:rsid w:val="002D2FD3"/>
    <w:rsid w:val="002D4099"/>
    <w:rsid w:val="002D54D8"/>
    <w:rsid w:val="002D5701"/>
    <w:rsid w:val="002D5A71"/>
    <w:rsid w:val="002D68AF"/>
    <w:rsid w:val="002D70B0"/>
    <w:rsid w:val="002E0612"/>
    <w:rsid w:val="002E0AF9"/>
    <w:rsid w:val="002E3133"/>
    <w:rsid w:val="002E3C8D"/>
    <w:rsid w:val="002E5D92"/>
    <w:rsid w:val="002E6491"/>
    <w:rsid w:val="002E67BF"/>
    <w:rsid w:val="002E6BD2"/>
    <w:rsid w:val="002E7155"/>
    <w:rsid w:val="002E7383"/>
    <w:rsid w:val="002F0086"/>
    <w:rsid w:val="002F097C"/>
    <w:rsid w:val="002F1378"/>
    <w:rsid w:val="002F203A"/>
    <w:rsid w:val="002F2DB1"/>
    <w:rsid w:val="002F3124"/>
    <w:rsid w:val="002F34CE"/>
    <w:rsid w:val="002F388A"/>
    <w:rsid w:val="002F4015"/>
    <w:rsid w:val="002F584C"/>
    <w:rsid w:val="002F6488"/>
    <w:rsid w:val="002F69F6"/>
    <w:rsid w:val="002F6CA5"/>
    <w:rsid w:val="0030023D"/>
    <w:rsid w:val="00300489"/>
    <w:rsid w:val="00300689"/>
    <w:rsid w:val="00301A5A"/>
    <w:rsid w:val="003026F2"/>
    <w:rsid w:val="00303152"/>
    <w:rsid w:val="00303F20"/>
    <w:rsid w:val="003044FC"/>
    <w:rsid w:val="00304D18"/>
    <w:rsid w:val="00305B88"/>
    <w:rsid w:val="0030668C"/>
    <w:rsid w:val="003066E9"/>
    <w:rsid w:val="00306A2C"/>
    <w:rsid w:val="00306E7A"/>
    <w:rsid w:val="00307021"/>
    <w:rsid w:val="0031144F"/>
    <w:rsid w:val="00311732"/>
    <w:rsid w:val="00311C6F"/>
    <w:rsid w:val="00312EBC"/>
    <w:rsid w:val="0031387B"/>
    <w:rsid w:val="0031389D"/>
    <w:rsid w:val="003138EC"/>
    <w:rsid w:val="00313D79"/>
    <w:rsid w:val="00313ECC"/>
    <w:rsid w:val="0031405C"/>
    <w:rsid w:val="00314560"/>
    <w:rsid w:val="003149D6"/>
    <w:rsid w:val="00314BA9"/>
    <w:rsid w:val="00316453"/>
    <w:rsid w:val="0031690C"/>
    <w:rsid w:val="00316F1D"/>
    <w:rsid w:val="0031706F"/>
    <w:rsid w:val="00317682"/>
    <w:rsid w:val="003179B0"/>
    <w:rsid w:val="00320703"/>
    <w:rsid w:val="0032314D"/>
    <w:rsid w:val="00324396"/>
    <w:rsid w:val="003245C0"/>
    <w:rsid w:val="00324B2C"/>
    <w:rsid w:val="00325AC3"/>
    <w:rsid w:val="003265FD"/>
    <w:rsid w:val="00326824"/>
    <w:rsid w:val="00327741"/>
    <w:rsid w:val="00327B1B"/>
    <w:rsid w:val="0033059D"/>
    <w:rsid w:val="003329EF"/>
    <w:rsid w:val="00332ABE"/>
    <w:rsid w:val="00333D0D"/>
    <w:rsid w:val="00333D7C"/>
    <w:rsid w:val="00333E4D"/>
    <w:rsid w:val="003344E0"/>
    <w:rsid w:val="00335DFD"/>
    <w:rsid w:val="0033762F"/>
    <w:rsid w:val="00340657"/>
    <w:rsid w:val="0034124D"/>
    <w:rsid w:val="003422BB"/>
    <w:rsid w:val="0034273F"/>
    <w:rsid w:val="00342EC9"/>
    <w:rsid w:val="00343226"/>
    <w:rsid w:val="003435D0"/>
    <w:rsid w:val="0034557C"/>
    <w:rsid w:val="0034609C"/>
    <w:rsid w:val="00346A51"/>
    <w:rsid w:val="00346F5F"/>
    <w:rsid w:val="0034736A"/>
    <w:rsid w:val="0035038A"/>
    <w:rsid w:val="00352C0A"/>
    <w:rsid w:val="00354EC5"/>
    <w:rsid w:val="00355263"/>
    <w:rsid w:val="003557EE"/>
    <w:rsid w:val="00355FAD"/>
    <w:rsid w:val="0035767B"/>
    <w:rsid w:val="00357963"/>
    <w:rsid w:val="00357B6A"/>
    <w:rsid w:val="00357BAA"/>
    <w:rsid w:val="003607D8"/>
    <w:rsid w:val="0036117A"/>
    <w:rsid w:val="0036135E"/>
    <w:rsid w:val="0036178E"/>
    <w:rsid w:val="00361B8E"/>
    <w:rsid w:val="00362A4F"/>
    <w:rsid w:val="00363B4A"/>
    <w:rsid w:val="00364C10"/>
    <w:rsid w:val="00364DBE"/>
    <w:rsid w:val="0036671D"/>
    <w:rsid w:val="00367328"/>
    <w:rsid w:val="003674A4"/>
    <w:rsid w:val="003678BD"/>
    <w:rsid w:val="00367D80"/>
    <w:rsid w:val="00370022"/>
    <w:rsid w:val="00370543"/>
    <w:rsid w:val="00370A49"/>
    <w:rsid w:val="00371976"/>
    <w:rsid w:val="003725CE"/>
    <w:rsid w:val="00373A73"/>
    <w:rsid w:val="00374128"/>
    <w:rsid w:val="00374309"/>
    <w:rsid w:val="003761E8"/>
    <w:rsid w:val="003769AB"/>
    <w:rsid w:val="00377AAF"/>
    <w:rsid w:val="0038140E"/>
    <w:rsid w:val="00381A22"/>
    <w:rsid w:val="00381A28"/>
    <w:rsid w:val="00381E88"/>
    <w:rsid w:val="00382005"/>
    <w:rsid w:val="00382AD8"/>
    <w:rsid w:val="00382DCC"/>
    <w:rsid w:val="00382F2B"/>
    <w:rsid w:val="003836E3"/>
    <w:rsid w:val="003839CB"/>
    <w:rsid w:val="00383E07"/>
    <w:rsid w:val="00386B76"/>
    <w:rsid w:val="0039079F"/>
    <w:rsid w:val="00390949"/>
    <w:rsid w:val="00390A44"/>
    <w:rsid w:val="00391434"/>
    <w:rsid w:val="00391B5C"/>
    <w:rsid w:val="00391FD6"/>
    <w:rsid w:val="0039211B"/>
    <w:rsid w:val="0039470F"/>
    <w:rsid w:val="00396F0E"/>
    <w:rsid w:val="00397FF8"/>
    <w:rsid w:val="003A03C0"/>
    <w:rsid w:val="003A1D83"/>
    <w:rsid w:val="003A4DFE"/>
    <w:rsid w:val="003A5FBF"/>
    <w:rsid w:val="003A68FB"/>
    <w:rsid w:val="003A7851"/>
    <w:rsid w:val="003A7D88"/>
    <w:rsid w:val="003B173E"/>
    <w:rsid w:val="003B2B0C"/>
    <w:rsid w:val="003B3504"/>
    <w:rsid w:val="003B3C06"/>
    <w:rsid w:val="003B3E5B"/>
    <w:rsid w:val="003B4C31"/>
    <w:rsid w:val="003B4FF5"/>
    <w:rsid w:val="003B53B8"/>
    <w:rsid w:val="003B5A74"/>
    <w:rsid w:val="003B5D0A"/>
    <w:rsid w:val="003B5D63"/>
    <w:rsid w:val="003B62B8"/>
    <w:rsid w:val="003B636A"/>
    <w:rsid w:val="003B6594"/>
    <w:rsid w:val="003B661E"/>
    <w:rsid w:val="003B72F2"/>
    <w:rsid w:val="003B7638"/>
    <w:rsid w:val="003B778C"/>
    <w:rsid w:val="003C044F"/>
    <w:rsid w:val="003C0E36"/>
    <w:rsid w:val="003C0FE1"/>
    <w:rsid w:val="003C2487"/>
    <w:rsid w:val="003C3890"/>
    <w:rsid w:val="003C3B7B"/>
    <w:rsid w:val="003C4307"/>
    <w:rsid w:val="003C46B9"/>
    <w:rsid w:val="003C4D99"/>
    <w:rsid w:val="003C5753"/>
    <w:rsid w:val="003C658B"/>
    <w:rsid w:val="003C7790"/>
    <w:rsid w:val="003D023C"/>
    <w:rsid w:val="003D028A"/>
    <w:rsid w:val="003D0742"/>
    <w:rsid w:val="003D217A"/>
    <w:rsid w:val="003D30DF"/>
    <w:rsid w:val="003D43CD"/>
    <w:rsid w:val="003D4A64"/>
    <w:rsid w:val="003D5A60"/>
    <w:rsid w:val="003D7199"/>
    <w:rsid w:val="003D7357"/>
    <w:rsid w:val="003E0D06"/>
    <w:rsid w:val="003E28FA"/>
    <w:rsid w:val="003E46B7"/>
    <w:rsid w:val="003E488A"/>
    <w:rsid w:val="003E4A6E"/>
    <w:rsid w:val="003E543C"/>
    <w:rsid w:val="003E5A02"/>
    <w:rsid w:val="003E63B1"/>
    <w:rsid w:val="003E69EF"/>
    <w:rsid w:val="003E6C4E"/>
    <w:rsid w:val="003E7C20"/>
    <w:rsid w:val="003E7C79"/>
    <w:rsid w:val="003F0A02"/>
    <w:rsid w:val="003F22DC"/>
    <w:rsid w:val="003F2FD1"/>
    <w:rsid w:val="003F304F"/>
    <w:rsid w:val="003F4354"/>
    <w:rsid w:val="003F47C4"/>
    <w:rsid w:val="003F58B2"/>
    <w:rsid w:val="003F5F3A"/>
    <w:rsid w:val="003F67DF"/>
    <w:rsid w:val="003F70D4"/>
    <w:rsid w:val="003F7A67"/>
    <w:rsid w:val="004004A6"/>
    <w:rsid w:val="00400EF2"/>
    <w:rsid w:val="00401C00"/>
    <w:rsid w:val="00402048"/>
    <w:rsid w:val="004020ED"/>
    <w:rsid w:val="00402171"/>
    <w:rsid w:val="00402621"/>
    <w:rsid w:val="004047E0"/>
    <w:rsid w:val="00404969"/>
    <w:rsid w:val="00404A7B"/>
    <w:rsid w:val="00404DE9"/>
    <w:rsid w:val="00406943"/>
    <w:rsid w:val="0040719D"/>
    <w:rsid w:val="00410947"/>
    <w:rsid w:val="0041142F"/>
    <w:rsid w:val="00411D51"/>
    <w:rsid w:val="00411F41"/>
    <w:rsid w:val="00411FC3"/>
    <w:rsid w:val="0041278B"/>
    <w:rsid w:val="00412A4E"/>
    <w:rsid w:val="0041307E"/>
    <w:rsid w:val="0041373D"/>
    <w:rsid w:val="00414227"/>
    <w:rsid w:val="0041468B"/>
    <w:rsid w:val="0041546A"/>
    <w:rsid w:val="00417C02"/>
    <w:rsid w:val="00420947"/>
    <w:rsid w:val="00420C49"/>
    <w:rsid w:val="004217C8"/>
    <w:rsid w:val="00422122"/>
    <w:rsid w:val="00422D79"/>
    <w:rsid w:val="00422E4D"/>
    <w:rsid w:val="00423292"/>
    <w:rsid w:val="00424023"/>
    <w:rsid w:val="00424452"/>
    <w:rsid w:val="00426BD0"/>
    <w:rsid w:val="00426D5A"/>
    <w:rsid w:val="00430547"/>
    <w:rsid w:val="00430DCA"/>
    <w:rsid w:val="004313C5"/>
    <w:rsid w:val="0043178E"/>
    <w:rsid w:val="004322B4"/>
    <w:rsid w:val="004322C2"/>
    <w:rsid w:val="004328B3"/>
    <w:rsid w:val="00433DEB"/>
    <w:rsid w:val="00435140"/>
    <w:rsid w:val="0043582F"/>
    <w:rsid w:val="00437DFD"/>
    <w:rsid w:val="00437E7E"/>
    <w:rsid w:val="0044022F"/>
    <w:rsid w:val="004403FD"/>
    <w:rsid w:val="004404C6"/>
    <w:rsid w:val="00440C62"/>
    <w:rsid w:val="00441003"/>
    <w:rsid w:val="00441F8E"/>
    <w:rsid w:val="0044288F"/>
    <w:rsid w:val="0044291B"/>
    <w:rsid w:val="00442EE3"/>
    <w:rsid w:val="00442FD4"/>
    <w:rsid w:val="0044325A"/>
    <w:rsid w:val="00443702"/>
    <w:rsid w:val="00444348"/>
    <w:rsid w:val="00445A74"/>
    <w:rsid w:val="0044693B"/>
    <w:rsid w:val="004470F5"/>
    <w:rsid w:val="00450F41"/>
    <w:rsid w:val="00452687"/>
    <w:rsid w:val="0045334D"/>
    <w:rsid w:val="00453E28"/>
    <w:rsid w:val="00455711"/>
    <w:rsid w:val="00456BD7"/>
    <w:rsid w:val="00457092"/>
    <w:rsid w:val="004574C5"/>
    <w:rsid w:val="004579C3"/>
    <w:rsid w:val="0046191E"/>
    <w:rsid w:val="004619C0"/>
    <w:rsid w:val="00464C35"/>
    <w:rsid w:val="0046631E"/>
    <w:rsid w:val="00467C42"/>
    <w:rsid w:val="0047065C"/>
    <w:rsid w:val="004706C4"/>
    <w:rsid w:val="004707B0"/>
    <w:rsid w:val="004718EB"/>
    <w:rsid w:val="00472C80"/>
    <w:rsid w:val="00472FCB"/>
    <w:rsid w:val="00473429"/>
    <w:rsid w:val="0047442E"/>
    <w:rsid w:val="00474A5E"/>
    <w:rsid w:val="00475745"/>
    <w:rsid w:val="00476A60"/>
    <w:rsid w:val="004830F2"/>
    <w:rsid w:val="004831A0"/>
    <w:rsid w:val="00485FCD"/>
    <w:rsid w:val="0048644D"/>
    <w:rsid w:val="00486DB5"/>
    <w:rsid w:val="004876F4"/>
    <w:rsid w:val="004879E4"/>
    <w:rsid w:val="00490BD4"/>
    <w:rsid w:val="00490D03"/>
    <w:rsid w:val="00490D7D"/>
    <w:rsid w:val="00491382"/>
    <w:rsid w:val="004928E5"/>
    <w:rsid w:val="0049392E"/>
    <w:rsid w:val="00493BC1"/>
    <w:rsid w:val="004943A3"/>
    <w:rsid w:val="0049475B"/>
    <w:rsid w:val="004953F5"/>
    <w:rsid w:val="0049572A"/>
    <w:rsid w:val="00495881"/>
    <w:rsid w:val="00495A67"/>
    <w:rsid w:val="00496200"/>
    <w:rsid w:val="0049620F"/>
    <w:rsid w:val="00497068"/>
    <w:rsid w:val="00497DAF"/>
    <w:rsid w:val="004A02EF"/>
    <w:rsid w:val="004A0357"/>
    <w:rsid w:val="004A0A6C"/>
    <w:rsid w:val="004A0BEB"/>
    <w:rsid w:val="004A4280"/>
    <w:rsid w:val="004A4D03"/>
    <w:rsid w:val="004A4D23"/>
    <w:rsid w:val="004A6836"/>
    <w:rsid w:val="004A765E"/>
    <w:rsid w:val="004B0B85"/>
    <w:rsid w:val="004B1780"/>
    <w:rsid w:val="004B1A65"/>
    <w:rsid w:val="004B26D6"/>
    <w:rsid w:val="004B3303"/>
    <w:rsid w:val="004B33EA"/>
    <w:rsid w:val="004B3D19"/>
    <w:rsid w:val="004B3FA4"/>
    <w:rsid w:val="004B4AB6"/>
    <w:rsid w:val="004B5138"/>
    <w:rsid w:val="004B581B"/>
    <w:rsid w:val="004B5830"/>
    <w:rsid w:val="004B5E27"/>
    <w:rsid w:val="004B72E6"/>
    <w:rsid w:val="004B76BC"/>
    <w:rsid w:val="004C0D54"/>
    <w:rsid w:val="004C0E59"/>
    <w:rsid w:val="004C1420"/>
    <w:rsid w:val="004C2A6D"/>
    <w:rsid w:val="004C341C"/>
    <w:rsid w:val="004C344F"/>
    <w:rsid w:val="004C3E9D"/>
    <w:rsid w:val="004C7E22"/>
    <w:rsid w:val="004D000E"/>
    <w:rsid w:val="004D0533"/>
    <w:rsid w:val="004D0A6F"/>
    <w:rsid w:val="004D157E"/>
    <w:rsid w:val="004D1FAF"/>
    <w:rsid w:val="004D1FF8"/>
    <w:rsid w:val="004D245E"/>
    <w:rsid w:val="004D2C70"/>
    <w:rsid w:val="004D3C34"/>
    <w:rsid w:val="004D42E1"/>
    <w:rsid w:val="004D4A2E"/>
    <w:rsid w:val="004D4B08"/>
    <w:rsid w:val="004D59BE"/>
    <w:rsid w:val="004D6280"/>
    <w:rsid w:val="004D7190"/>
    <w:rsid w:val="004D749A"/>
    <w:rsid w:val="004E15DD"/>
    <w:rsid w:val="004E169F"/>
    <w:rsid w:val="004E1E4C"/>
    <w:rsid w:val="004E29FF"/>
    <w:rsid w:val="004E2E7B"/>
    <w:rsid w:val="004E32EF"/>
    <w:rsid w:val="004E3BA2"/>
    <w:rsid w:val="004E3BCC"/>
    <w:rsid w:val="004E5C85"/>
    <w:rsid w:val="004F0CCC"/>
    <w:rsid w:val="004F179D"/>
    <w:rsid w:val="004F1DFC"/>
    <w:rsid w:val="004F20B7"/>
    <w:rsid w:val="004F2479"/>
    <w:rsid w:val="004F2DED"/>
    <w:rsid w:val="004F4638"/>
    <w:rsid w:val="004F49D9"/>
    <w:rsid w:val="004F4D65"/>
    <w:rsid w:val="004F54E9"/>
    <w:rsid w:val="004F56BD"/>
    <w:rsid w:val="004F629F"/>
    <w:rsid w:val="004F6C89"/>
    <w:rsid w:val="004F7B20"/>
    <w:rsid w:val="0050108E"/>
    <w:rsid w:val="00501149"/>
    <w:rsid w:val="005014E6"/>
    <w:rsid w:val="0050179D"/>
    <w:rsid w:val="00502848"/>
    <w:rsid w:val="00503768"/>
    <w:rsid w:val="005050E1"/>
    <w:rsid w:val="00506236"/>
    <w:rsid w:val="00506421"/>
    <w:rsid w:val="00506502"/>
    <w:rsid w:val="00506876"/>
    <w:rsid w:val="00506DDA"/>
    <w:rsid w:val="005106C2"/>
    <w:rsid w:val="00510A9A"/>
    <w:rsid w:val="00510F8F"/>
    <w:rsid w:val="00512025"/>
    <w:rsid w:val="005129F2"/>
    <w:rsid w:val="0051318F"/>
    <w:rsid w:val="0051330F"/>
    <w:rsid w:val="00513B7C"/>
    <w:rsid w:val="00514174"/>
    <w:rsid w:val="00514EF4"/>
    <w:rsid w:val="00515124"/>
    <w:rsid w:val="005154A1"/>
    <w:rsid w:val="005156B7"/>
    <w:rsid w:val="005156C8"/>
    <w:rsid w:val="005158C1"/>
    <w:rsid w:val="00515FEF"/>
    <w:rsid w:val="005167F2"/>
    <w:rsid w:val="00517155"/>
    <w:rsid w:val="00517A3D"/>
    <w:rsid w:val="00520D2C"/>
    <w:rsid w:val="0052230B"/>
    <w:rsid w:val="00522D88"/>
    <w:rsid w:val="005237F9"/>
    <w:rsid w:val="00523CE9"/>
    <w:rsid w:val="00524561"/>
    <w:rsid w:val="0052476F"/>
    <w:rsid w:val="00524FAF"/>
    <w:rsid w:val="00525406"/>
    <w:rsid w:val="00527049"/>
    <w:rsid w:val="005272A2"/>
    <w:rsid w:val="00530146"/>
    <w:rsid w:val="00530CF5"/>
    <w:rsid w:val="00532016"/>
    <w:rsid w:val="00532670"/>
    <w:rsid w:val="00533B26"/>
    <w:rsid w:val="00534A08"/>
    <w:rsid w:val="00534D3F"/>
    <w:rsid w:val="00535601"/>
    <w:rsid w:val="00535D04"/>
    <w:rsid w:val="00536253"/>
    <w:rsid w:val="00536D32"/>
    <w:rsid w:val="0053724E"/>
    <w:rsid w:val="00537BF7"/>
    <w:rsid w:val="00543631"/>
    <w:rsid w:val="00543A34"/>
    <w:rsid w:val="005443F1"/>
    <w:rsid w:val="00544624"/>
    <w:rsid w:val="00544980"/>
    <w:rsid w:val="00545B4A"/>
    <w:rsid w:val="00546168"/>
    <w:rsid w:val="00546932"/>
    <w:rsid w:val="00546B59"/>
    <w:rsid w:val="00546D95"/>
    <w:rsid w:val="00547C8B"/>
    <w:rsid w:val="005503B3"/>
    <w:rsid w:val="00552549"/>
    <w:rsid w:val="00553AB6"/>
    <w:rsid w:val="005545CD"/>
    <w:rsid w:val="00556413"/>
    <w:rsid w:val="00557024"/>
    <w:rsid w:val="0055713C"/>
    <w:rsid w:val="00557499"/>
    <w:rsid w:val="0055766B"/>
    <w:rsid w:val="005607F1"/>
    <w:rsid w:val="00561634"/>
    <w:rsid w:val="0056397F"/>
    <w:rsid w:val="005643EF"/>
    <w:rsid w:val="00566244"/>
    <w:rsid w:val="00566B4C"/>
    <w:rsid w:val="00570252"/>
    <w:rsid w:val="00570E59"/>
    <w:rsid w:val="00571C96"/>
    <w:rsid w:val="005739C0"/>
    <w:rsid w:val="0057450E"/>
    <w:rsid w:val="00574CC5"/>
    <w:rsid w:val="005753F4"/>
    <w:rsid w:val="00575598"/>
    <w:rsid w:val="00575DC3"/>
    <w:rsid w:val="00577E85"/>
    <w:rsid w:val="00577F8D"/>
    <w:rsid w:val="005800DA"/>
    <w:rsid w:val="0058061A"/>
    <w:rsid w:val="0058082B"/>
    <w:rsid w:val="00581C35"/>
    <w:rsid w:val="00581EBB"/>
    <w:rsid w:val="005835BC"/>
    <w:rsid w:val="005835EF"/>
    <w:rsid w:val="00583700"/>
    <w:rsid w:val="00584115"/>
    <w:rsid w:val="00584547"/>
    <w:rsid w:val="005851CB"/>
    <w:rsid w:val="00585811"/>
    <w:rsid w:val="00585C42"/>
    <w:rsid w:val="00587B3E"/>
    <w:rsid w:val="00590665"/>
    <w:rsid w:val="00590AEB"/>
    <w:rsid w:val="00590D17"/>
    <w:rsid w:val="005916E4"/>
    <w:rsid w:val="00591715"/>
    <w:rsid w:val="00592A85"/>
    <w:rsid w:val="00592DDC"/>
    <w:rsid w:val="00592E27"/>
    <w:rsid w:val="0059334C"/>
    <w:rsid w:val="00593BF4"/>
    <w:rsid w:val="005942D9"/>
    <w:rsid w:val="00595248"/>
    <w:rsid w:val="005972F3"/>
    <w:rsid w:val="00597C3E"/>
    <w:rsid w:val="005A192F"/>
    <w:rsid w:val="005A1BCF"/>
    <w:rsid w:val="005A2822"/>
    <w:rsid w:val="005A2E50"/>
    <w:rsid w:val="005A46FA"/>
    <w:rsid w:val="005A4EF2"/>
    <w:rsid w:val="005A64DB"/>
    <w:rsid w:val="005A746F"/>
    <w:rsid w:val="005A7C9C"/>
    <w:rsid w:val="005B0B54"/>
    <w:rsid w:val="005B11A6"/>
    <w:rsid w:val="005B1666"/>
    <w:rsid w:val="005B1F6D"/>
    <w:rsid w:val="005B21DD"/>
    <w:rsid w:val="005B4097"/>
    <w:rsid w:val="005B41B5"/>
    <w:rsid w:val="005B41F7"/>
    <w:rsid w:val="005B471E"/>
    <w:rsid w:val="005B4912"/>
    <w:rsid w:val="005B4B27"/>
    <w:rsid w:val="005B4CCD"/>
    <w:rsid w:val="005B5449"/>
    <w:rsid w:val="005B75B1"/>
    <w:rsid w:val="005C07B0"/>
    <w:rsid w:val="005C10B8"/>
    <w:rsid w:val="005C3277"/>
    <w:rsid w:val="005C3BC3"/>
    <w:rsid w:val="005C430E"/>
    <w:rsid w:val="005C4D2D"/>
    <w:rsid w:val="005C53C5"/>
    <w:rsid w:val="005C594B"/>
    <w:rsid w:val="005C79A4"/>
    <w:rsid w:val="005D034F"/>
    <w:rsid w:val="005D1F2D"/>
    <w:rsid w:val="005D2DF9"/>
    <w:rsid w:val="005D4AC0"/>
    <w:rsid w:val="005E0B19"/>
    <w:rsid w:val="005E0E7E"/>
    <w:rsid w:val="005E14E4"/>
    <w:rsid w:val="005E1D8E"/>
    <w:rsid w:val="005E1FF2"/>
    <w:rsid w:val="005E29F6"/>
    <w:rsid w:val="005E3B54"/>
    <w:rsid w:val="005E50B8"/>
    <w:rsid w:val="005E53EB"/>
    <w:rsid w:val="005E548D"/>
    <w:rsid w:val="005E56DB"/>
    <w:rsid w:val="005E5FD2"/>
    <w:rsid w:val="005E636B"/>
    <w:rsid w:val="005E6F49"/>
    <w:rsid w:val="005F0091"/>
    <w:rsid w:val="005F0636"/>
    <w:rsid w:val="005F0C33"/>
    <w:rsid w:val="005F1688"/>
    <w:rsid w:val="005F2F24"/>
    <w:rsid w:val="005F2FC0"/>
    <w:rsid w:val="005F4E53"/>
    <w:rsid w:val="005F5DAB"/>
    <w:rsid w:val="005F74D8"/>
    <w:rsid w:val="00600511"/>
    <w:rsid w:val="006021C0"/>
    <w:rsid w:val="006021F2"/>
    <w:rsid w:val="0060409F"/>
    <w:rsid w:val="00604198"/>
    <w:rsid w:val="006051C7"/>
    <w:rsid w:val="00605434"/>
    <w:rsid w:val="0060738E"/>
    <w:rsid w:val="00607590"/>
    <w:rsid w:val="00607779"/>
    <w:rsid w:val="0061028C"/>
    <w:rsid w:val="006122F3"/>
    <w:rsid w:val="00614497"/>
    <w:rsid w:val="00614C4D"/>
    <w:rsid w:val="00615951"/>
    <w:rsid w:val="00615F78"/>
    <w:rsid w:val="0061645A"/>
    <w:rsid w:val="0061778B"/>
    <w:rsid w:val="00621EBF"/>
    <w:rsid w:val="0062340E"/>
    <w:rsid w:val="006234A7"/>
    <w:rsid w:val="0062385B"/>
    <w:rsid w:val="00624053"/>
    <w:rsid w:val="006245CF"/>
    <w:rsid w:val="0062476A"/>
    <w:rsid w:val="00624BB5"/>
    <w:rsid w:val="00624EAF"/>
    <w:rsid w:val="00626220"/>
    <w:rsid w:val="00626CF3"/>
    <w:rsid w:val="006273CC"/>
    <w:rsid w:val="00630D88"/>
    <w:rsid w:val="0063151A"/>
    <w:rsid w:val="0063186B"/>
    <w:rsid w:val="00631E16"/>
    <w:rsid w:val="0063200A"/>
    <w:rsid w:val="00633522"/>
    <w:rsid w:val="006345BA"/>
    <w:rsid w:val="006353A7"/>
    <w:rsid w:val="006355C2"/>
    <w:rsid w:val="00635998"/>
    <w:rsid w:val="00635E41"/>
    <w:rsid w:val="00636FBD"/>
    <w:rsid w:val="00637E05"/>
    <w:rsid w:val="00640509"/>
    <w:rsid w:val="00640C5E"/>
    <w:rsid w:val="00641411"/>
    <w:rsid w:val="00642808"/>
    <w:rsid w:val="00642D85"/>
    <w:rsid w:val="006432F9"/>
    <w:rsid w:val="00643861"/>
    <w:rsid w:val="00643D66"/>
    <w:rsid w:val="00644564"/>
    <w:rsid w:val="006477F7"/>
    <w:rsid w:val="00650B4B"/>
    <w:rsid w:val="00651D4B"/>
    <w:rsid w:val="00652BC0"/>
    <w:rsid w:val="00652E21"/>
    <w:rsid w:val="00652F9C"/>
    <w:rsid w:val="006534E9"/>
    <w:rsid w:val="00653C44"/>
    <w:rsid w:val="006547DF"/>
    <w:rsid w:val="00654AA8"/>
    <w:rsid w:val="00654E99"/>
    <w:rsid w:val="00654EFB"/>
    <w:rsid w:val="00654F09"/>
    <w:rsid w:val="00660AF3"/>
    <w:rsid w:val="00661E24"/>
    <w:rsid w:val="00661FCC"/>
    <w:rsid w:val="00663209"/>
    <w:rsid w:val="006635C2"/>
    <w:rsid w:val="0066368B"/>
    <w:rsid w:val="006640DA"/>
    <w:rsid w:val="00664EEB"/>
    <w:rsid w:val="0066589F"/>
    <w:rsid w:val="00665A74"/>
    <w:rsid w:val="00666797"/>
    <w:rsid w:val="00667731"/>
    <w:rsid w:val="00667CBD"/>
    <w:rsid w:val="00667DA9"/>
    <w:rsid w:val="00670C2E"/>
    <w:rsid w:val="006711FD"/>
    <w:rsid w:val="006714FA"/>
    <w:rsid w:val="00671BCB"/>
    <w:rsid w:val="00671F3B"/>
    <w:rsid w:val="00672104"/>
    <w:rsid w:val="00673E49"/>
    <w:rsid w:val="00673E9D"/>
    <w:rsid w:val="006743AA"/>
    <w:rsid w:val="00675422"/>
    <w:rsid w:val="00675EFD"/>
    <w:rsid w:val="00676539"/>
    <w:rsid w:val="00676AE5"/>
    <w:rsid w:val="006775A6"/>
    <w:rsid w:val="00677F52"/>
    <w:rsid w:val="006801CA"/>
    <w:rsid w:val="00681097"/>
    <w:rsid w:val="00681214"/>
    <w:rsid w:val="00681778"/>
    <w:rsid w:val="006833DA"/>
    <w:rsid w:val="0068372B"/>
    <w:rsid w:val="0068412E"/>
    <w:rsid w:val="00684CFB"/>
    <w:rsid w:val="00684D5D"/>
    <w:rsid w:val="00684D66"/>
    <w:rsid w:val="006851B2"/>
    <w:rsid w:val="006855B0"/>
    <w:rsid w:val="00686963"/>
    <w:rsid w:val="00686E99"/>
    <w:rsid w:val="00686F03"/>
    <w:rsid w:val="006901A9"/>
    <w:rsid w:val="006909F0"/>
    <w:rsid w:val="00691D99"/>
    <w:rsid w:val="00692899"/>
    <w:rsid w:val="0069484D"/>
    <w:rsid w:val="00694C1E"/>
    <w:rsid w:val="00695650"/>
    <w:rsid w:val="006959C5"/>
    <w:rsid w:val="00695EB2"/>
    <w:rsid w:val="006966C7"/>
    <w:rsid w:val="006970D2"/>
    <w:rsid w:val="006978BF"/>
    <w:rsid w:val="006A0722"/>
    <w:rsid w:val="006A180D"/>
    <w:rsid w:val="006A3121"/>
    <w:rsid w:val="006A316B"/>
    <w:rsid w:val="006A336B"/>
    <w:rsid w:val="006A3469"/>
    <w:rsid w:val="006A3F9E"/>
    <w:rsid w:val="006A426C"/>
    <w:rsid w:val="006A747F"/>
    <w:rsid w:val="006A7B74"/>
    <w:rsid w:val="006A7FD9"/>
    <w:rsid w:val="006B0F52"/>
    <w:rsid w:val="006B1F76"/>
    <w:rsid w:val="006B377E"/>
    <w:rsid w:val="006B4122"/>
    <w:rsid w:val="006B4585"/>
    <w:rsid w:val="006B4D68"/>
    <w:rsid w:val="006B6088"/>
    <w:rsid w:val="006B628B"/>
    <w:rsid w:val="006B7A14"/>
    <w:rsid w:val="006C0063"/>
    <w:rsid w:val="006C1199"/>
    <w:rsid w:val="006C1979"/>
    <w:rsid w:val="006C1D5D"/>
    <w:rsid w:val="006C2160"/>
    <w:rsid w:val="006C30DF"/>
    <w:rsid w:val="006C349B"/>
    <w:rsid w:val="006C3C2C"/>
    <w:rsid w:val="006C44CE"/>
    <w:rsid w:val="006C467F"/>
    <w:rsid w:val="006C4BE8"/>
    <w:rsid w:val="006C4CF4"/>
    <w:rsid w:val="006C635C"/>
    <w:rsid w:val="006C6385"/>
    <w:rsid w:val="006C774F"/>
    <w:rsid w:val="006C7F0C"/>
    <w:rsid w:val="006D0BE2"/>
    <w:rsid w:val="006D0F46"/>
    <w:rsid w:val="006D145D"/>
    <w:rsid w:val="006D265A"/>
    <w:rsid w:val="006D2856"/>
    <w:rsid w:val="006D294C"/>
    <w:rsid w:val="006D3F32"/>
    <w:rsid w:val="006D42D8"/>
    <w:rsid w:val="006D488A"/>
    <w:rsid w:val="006D5950"/>
    <w:rsid w:val="006D5A31"/>
    <w:rsid w:val="006D5DD2"/>
    <w:rsid w:val="006D6239"/>
    <w:rsid w:val="006D70F5"/>
    <w:rsid w:val="006E01F8"/>
    <w:rsid w:val="006E0887"/>
    <w:rsid w:val="006E0CF4"/>
    <w:rsid w:val="006E1DE8"/>
    <w:rsid w:val="006E2590"/>
    <w:rsid w:val="006E2C04"/>
    <w:rsid w:val="006E37E6"/>
    <w:rsid w:val="006E4DA5"/>
    <w:rsid w:val="006E4E42"/>
    <w:rsid w:val="006E5857"/>
    <w:rsid w:val="006E6233"/>
    <w:rsid w:val="006F0DE6"/>
    <w:rsid w:val="006F0FED"/>
    <w:rsid w:val="006F44EC"/>
    <w:rsid w:val="006F4BDD"/>
    <w:rsid w:val="006F4FAD"/>
    <w:rsid w:val="006F57B1"/>
    <w:rsid w:val="006F5F27"/>
    <w:rsid w:val="006F623F"/>
    <w:rsid w:val="006F7DE9"/>
    <w:rsid w:val="007000C2"/>
    <w:rsid w:val="007015F5"/>
    <w:rsid w:val="0070358D"/>
    <w:rsid w:val="00703A99"/>
    <w:rsid w:val="00703D10"/>
    <w:rsid w:val="0070415D"/>
    <w:rsid w:val="00705536"/>
    <w:rsid w:val="00706E6A"/>
    <w:rsid w:val="00707C11"/>
    <w:rsid w:val="00710DC5"/>
    <w:rsid w:val="00711CB4"/>
    <w:rsid w:val="00712085"/>
    <w:rsid w:val="00712718"/>
    <w:rsid w:val="00713097"/>
    <w:rsid w:val="007136C0"/>
    <w:rsid w:val="0071431A"/>
    <w:rsid w:val="0071476C"/>
    <w:rsid w:val="00714794"/>
    <w:rsid w:val="007157B6"/>
    <w:rsid w:val="00716370"/>
    <w:rsid w:val="00717C04"/>
    <w:rsid w:val="00720304"/>
    <w:rsid w:val="007220D3"/>
    <w:rsid w:val="0072386D"/>
    <w:rsid w:val="007246CE"/>
    <w:rsid w:val="00725549"/>
    <w:rsid w:val="00725C11"/>
    <w:rsid w:val="00725D75"/>
    <w:rsid w:val="00725FA7"/>
    <w:rsid w:val="007268F0"/>
    <w:rsid w:val="00727967"/>
    <w:rsid w:val="00730504"/>
    <w:rsid w:val="00731087"/>
    <w:rsid w:val="00731261"/>
    <w:rsid w:val="00731425"/>
    <w:rsid w:val="0073143C"/>
    <w:rsid w:val="00731BC1"/>
    <w:rsid w:val="00731D31"/>
    <w:rsid w:val="007331F4"/>
    <w:rsid w:val="00735003"/>
    <w:rsid w:val="007354E1"/>
    <w:rsid w:val="007358F4"/>
    <w:rsid w:val="007359F0"/>
    <w:rsid w:val="0073634E"/>
    <w:rsid w:val="00736908"/>
    <w:rsid w:val="00736C56"/>
    <w:rsid w:val="0074101C"/>
    <w:rsid w:val="0074356A"/>
    <w:rsid w:val="00743F9B"/>
    <w:rsid w:val="00744425"/>
    <w:rsid w:val="00744E8D"/>
    <w:rsid w:val="00745F0B"/>
    <w:rsid w:val="007465DA"/>
    <w:rsid w:val="00746638"/>
    <w:rsid w:val="0074732B"/>
    <w:rsid w:val="0075051C"/>
    <w:rsid w:val="00750AF0"/>
    <w:rsid w:val="00751AA3"/>
    <w:rsid w:val="0075268B"/>
    <w:rsid w:val="00752B2F"/>
    <w:rsid w:val="00752D11"/>
    <w:rsid w:val="00753575"/>
    <w:rsid w:val="0075381C"/>
    <w:rsid w:val="007543D1"/>
    <w:rsid w:val="00754F54"/>
    <w:rsid w:val="007555A0"/>
    <w:rsid w:val="007555FD"/>
    <w:rsid w:val="0076103C"/>
    <w:rsid w:val="00762AB0"/>
    <w:rsid w:val="0076341A"/>
    <w:rsid w:val="0076482D"/>
    <w:rsid w:val="00766AE9"/>
    <w:rsid w:val="007676D5"/>
    <w:rsid w:val="00767DB0"/>
    <w:rsid w:val="00770DD3"/>
    <w:rsid w:val="0077103C"/>
    <w:rsid w:val="0077115F"/>
    <w:rsid w:val="00771343"/>
    <w:rsid w:val="0077156E"/>
    <w:rsid w:val="007735AA"/>
    <w:rsid w:val="00773669"/>
    <w:rsid w:val="0077378D"/>
    <w:rsid w:val="00775A30"/>
    <w:rsid w:val="00775C49"/>
    <w:rsid w:val="00777531"/>
    <w:rsid w:val="007775A8"/>
    <w:rsid w:val="00780B53"/>
    <w:rsid w:val="00781783"/>
    <w:rsid w:val="007831CD"/>
    <w:rsid w:val="0078424A"/>
    <w:rsid w:val="00784525"/>
    <w:rsid w:val="007846D0"/>
    <w:rsid w:val="00784CBE"/>
    <w:rsid w:val="007850A8"/>
    <w:rsid w:val="00785110"/>
    <w:rsid w:val="00785C1D"/>
    <w:rsid w:val="00786C21"/>
    <w:rsid w:val="00786D5A"/>
    <w:rsid w:val="00791BB5"/>
    <w:rsid w:val="00792B00"/>
    <w:rsid w:val="007934FC"/>
    <w:rsid w:val="0079564D"/>
    <w:rsid w:val="00796AB4"/>
    <w:rsid w:val="007A06AB"/>
    <w:rsid w:val="007A079B"/>
    <w:rsid w:val="007A0B93"/>
    <w:rsid w:val="007A0C59"/>
    <w:rsid w:val="007A25F7"/>
    <w:rsid w:val="007A3673"/>
    <w:rsid w:val="007A4130"/>
    <w:rsid w:val="007A4BBC"/>
    <w:rsid w:val="007A4EE5"/>
    <w:rsid w:val="007A6835"/>
    <w:rsid w:val="007A6CC9"/>
    <w:rsid w:val="007A7083"/>
    <w:rsid w:val="007A75B4"/>
    <w:rsid w:val="007A75BA"/>
    <w:rsid w:val="007B2039"/>
    <w:rsid w:val="007B2386"/>
    <w:rsid w:val="007B2922"/>
    <w:rsid w:val="007B3239"/>
    <w:rsid w:val="007B3F8B"/>
    <w:rsid w:val="007B70E4"/>
    <w:rsid w:val="007B7A1A"/>
    <w:rsid w:val="007C0295"/>
    <w:rsid w:val="007C1001"/>
    <w:rsid w:val="007C1C1A"/>
    <w:rsid w:val="007C1CBE"/>
    <w:rsid w:val="007C24A1"/>
    <w:rsid w:val="007C42CA"/>
    <w:rsid w:val="007C4DE4"/>
    <w:rsid w:val="007C51B8"/>
    <w:rsid w:val="007C6F89"/>
    <w:rsid w:val="007D31D1"/>
    <w:rsid w:val="007D3440"/>
    <w:rsid w:val="007D3F40"/>
    <w:rsid w:val="007D46B9"/>
    <w:rsid w:val="007D4721"/>
    <w:rsid w:val="007D47C7"/>
    <w:rsid w:val="007D53FE"/>
    <w:rsid w:val="007D5CD9"/>
    <w:rsid w:val="007D62DC"/>
    <w:rsid w:val="007D67C7"/>
    <w:rsid w:val="007D687B"/>
    <w:rsid w:val="007D747F"/>
    <w:rsid w:val="007E091A"/>
    <w:rsid w:val="007E2385"/>
    <w:rsid w:val="007E2727"/>
    <w:rsid w:val="007E3A10"/>
    <w:rsid w:val="007E49B9"/>
    <w:rsid w:val="007E4C8C"/>
    <w:rsid w:val="007E5015"/>
    <w:rsid w:val="007E5C4E"/>
    <w:rsid w:val="007E6DB1"/>
    <w:rsid w:val="007E7E29"/>
    <w:rsid w:val="007F0402"/>
    <w:rsid w:val="007F0D0B"/>
    <w:rsid w:val="007F1160"/>
    <w:rsid w:val="007F1510"/>
    <w:rsid w:val="007F3699"/>
    <w:rsid w:val="007F50E6"/>
    <w:rsid w:val="007F5661"/>
    <w:rsid w:val="007F5E37"/>
    <w:rsid w:val="007F5E86"/>
    <w:rsid w:val="007F6B99"/>
    <w:rsid w:val="007F78CD"/>
    <w:rsid w:val="0080059B"/>
    <w:rsid w:val="00800DA8"/>
    <w:rsid w:val="0080244C"/>
    <w:rsid w:val="0080292E"/>
    <w:rsid w:val="00802AFA"/>
    <w:rsid w:val="00802D1A"/>
    <w:rsid w:val="00802D67"/>
    <w:rsid w:val="00802DC2"/>
    <w:rsid w:val="008035D0"/>
    <w:rsid w:val="00806EE9"/>
    <w:rsid w:val="00807FBF"/>
    <w:rsid w:val="0081060F"/>
    <w:rsid w:val="00811913"/>
    <w:rsid w:val="00811D8C"/>
    <w:rsid w:val="008124FE"/>
    <w:rsid w:val="00812AA6"/>
    <w:rsid w:val="00812B91"/>
    <w:rsid w:val="00813BB4"/>
    <w:rsid w:val="00814A40"/>
    <w:rsid w:val="00814D4E"/>
    <w:rsid w:val="00815227"/>
    <w:rsid w:val="00815F10"/>
    <w:rsid w:val="0081629E"/>
    <w:rsid w:val="00816E73"/>
    <w:rsid w:val="00817B46"/>
    <w:rsid w:val="008236B5"/>
    <w:rsid w:val="00823F6B"/>
    <w:rsid w:val="008249AB"/>
    <w:rsid w:val="00825D46"/>
    <w:rsid w:val="008260A3"/>
    <w:rsid w:val="00826517"/>
    <w:rsid w:val="00826810"/>
    <w:rsid w:val="008268BF"/>
    <w:rsid w:val="0082788F"/>
    <w:rsid w:val="00831985"/>
    <w:rsid w:val="00833480"/>
    <w:rsid w:val="00834CDF"/>
    <w:rsid w:val="00834F21"/>
    <w:rsid w:val="00835203"/>
    <w:rsid w:val="00836197"/>
    <w:rsid w:val="008366B1"/>
    <w:rsid w:val="00836A2A"/>
    <w:rsid w:val="00837C21"/>
    <w:rsid w:val="008407D0"/>
    <w:rsid w:val="00840C7B"/>
    <w:rsid w:val="008417B9"/>
    <w:rsid w:val="00841A8B"/>
    <w:rsid w:val="00841F48"/>
    <w:rsid w:val="008428A5"/>
    <w:rsid w:val="008430E5"/>
    <w:rsid w:val="008438D9"/>
    <w:rsid w:val="00843AD8"/>
    <w:rsid w:val="00844826"/>
    <w:rsid w:val="00844DEE"/>
    <w:rsid w:val="008450C0"/>
    <w:rsid w:val="00846781"/>
    <w:rsid w:val="00846D09"/>
    <w:rsid w:val="00846E50"/>
    <w:rsid w:val="0084740A"/>
    <w:rsid w:val="00851578"/>
    <w:rsid w:val="00851F65"/>
    <w:rsid w:val="00851FD5"/>
    <w:rsid w:val="00853558"/>
    <w:rsid w:val="00853F96"/>
    <w:rsid w:val="0085432B"/>
    <w:rsid w:val="00854A46"/>
    <w:rsid w:val="00854B8E"/>
    <w:rsid w:val="00855757"/>
    <w:rsid w:val="00855ED3"/>
    <w:rsid w:val="00855F02"/>
    <w:rsid w:val="008569C1"/>
    <w:rsid w:val="0086194B"/>
    <w:rsid w:val="00861BB9"/>
    <w:rsid w:val="00861E7D"/>
    <w:rsid w:val="00862B79"/>
    <w:rsid w:val="008641F5"/>
    <w:rsid w:val="00864F59"/>
    <w:rsid w:val="00865388"/>
    <w:rsid w:val="008657EA"/>
    <w:rsid w:val="00865E27"/>
    <w:rsid w:val="008674E2"/>
    <w:rsid w:val="008708EA"/>
    <w:rsid w:val="008719FB"/>
    <w:rsid w:val="008734EC"/>
    <w:rsid w:val="00874291"/>
    <w:rsid w:val="00874389"/>
    <w:rsid w:val="008745E2"/>
    <w:rsid w:val="008747E0"/>
    <w:rsid w:val="0087485E"/>
    <w:rsid w:val="00874CE3"/>
    <w:rsid w:val="0087530B"/>
    <w:rsid w:val="00875456"/>
    <w:rsid w:val="00875944"/>
    <w:rsid w:val="008766DF"/>
    <w:rsid w:val="0087697C"/>
    <w:rsid w:val="0087741D"/>
    <w:rsid w:val="00877744"/>
    <w:rsid w:val="00880FB2"/>
    <w:rsid w:val="00881B56"/>
    <w:rsid w:val="0088375D"/>
    <w:rsid w:val="0088384D"/>
    <w:rsid w:val="00884214"/>
    <w:rsid w:val="00884786"/>
    <w:rsid w:val="00884F2E"/>
    <w:rsid w:val="00884FFD"/>
    <w:rsid w:val="00885EF8"/>
    <w:rsid w:val="00886AC8"/>
    <w:rsid w:val="00886B9D"/>
    <w:rsid w:val="008870A0"/>
    <w:rsid w:val="00887BEF"/>
    <w:rsid w:val="00887FA6"/>
    <w:rsid w:val="00890044"/>
    <w:rsid w:val="00891243"/>
    <w:rsid w:val="00892BFE"/>
    <w:rsid w:val="008943AF"/>
    <w:rsid w:val="00895490"/>
    <w:rsid w:val="00895A4B"/>
    <w:rsid w:val="00895A74"/>
    <w:rsid w:val="00896288"/>
    <w:rsid w:val="00897067"/>
    <w:rsid w:val="008A348E"/>
    <w:rsid w:val="008A3786"/>
    <w:rsid w:val="008A3F4A"/>
    <w:rsid w:val="008A3FF2"/>
    <w:rsid w:val="008A4493"/>
    <w:rsid w:val="008A5E43"/>
    <w:rsid w:val="008A65E4"/>
    <w:rsid w:val="008A6C2D"/>
    <w:rsid w:val="008B0252"/>
    <w:rsid w:val="008B06EA"/>
    <w:rsid w:val="008B32F9"/>
    <w:rsid w:val="008B3A1A"/>
    <w:rsid w:val="008B7086"/>
    <w:rsid w:val="008B7156"/>
    <w:rsid w:val="008C1494"/>
    <w:rsid w:val="008C2A79"/>
    <w:rsid w:val="008C43B6"/>
    <w:rsid w:val="008C50BC"/>
    <w:rsid w:val="008C545A"/>
    <w:rsid w:val="008C565B"/>
    <w:rsid w:val="008C5C6A"/>
    <w:rsid w:val="008C6A8D"/>
    <w:rsid w:val="008C7FEB"/>
    <w:rsid w:val="008D08AE"/>
    <w:rsid w:val="008D133A"/>
    <w:rsid w:val="008D2077"/>
    <w:rsid w:val="008D20BC"/>
    <w:rsid w:val="008D26C5"/>
    <w:rsid w:val="008D2AC2"/>
    <w:rsid w:val="008D30B5"/>
    <w:rsid w:val="008D3FE5"/>
    <w:rsid w:val="008D51FC"/>
    <w:rsid w:val="008D523B"/>
    <w:rsid w:val="008D5BFD"/>
    <w:rsid w:val="008D5E50"/>
    <w:rsid w:val="008D676F"/>
    <w:rsid w:val="008D6F99"/>
    <w:rsid w:val="008D76A7"/>
    <w:rsid w:val="008D7E41"/>
    <w:rsid w:val="008E097D"/>
    <w:rsid w:val="008E1E6D"/>
    <w:rsid w:val="008E23CC"/>
    <w:rsid w:val="008E29DB"/>
    <w:rsid w:val="008E29ED"/>
    <w:rsid w:val="008E3EBE"/>
    <w:rsid w:val="008E42F7"/>
    <w:rsid w:val="008E4B45"/>
    <w:rsid w:val="008E4B78"/>
    <w:rsid w:val="008E4C26"/>
    <w:rsid w:val="008E5036"/>
    <w:rsid w:val="008E50AA"/>
    <w:rsid w:val="008E73BA"/>
    <w:rsid w:val="008E756D"/>
    <w:rsid w:val="008F0CB0"/>
    <w:rsid w:val="008F11F2"/>
    <w:rsid w:val="008F13BE"/>
    <w:rsid w:val="008F1DAD"/>
    <w:rsid w:val="008F3511"/>
    <w:rsid w:val="008F42D8"/>
    <w:rsid w:val="008F5D5F"/>
    <w:rsid w:val="008F6248"/>
    <w:rsid w:val="008F7B52"/>
    <w:rsid w:val="00900135"/>
    <w:rsid w:val="0090086A"/>
    <w:rsid w:val="00900B3B"/>
    <w:rsid w:val="00901DD9"/>
    <w:rsid w:val="009022C3"/>
    <w:rsid w:val="00902408"/>
    <w:rsid w:val="00902608"/>
    <w:rsid w:val="00902750"/>
    <w:rsid w:val="00902D53"/>
    <w:rsid w:val="0090358E"/>
    <w:rsid w:val="0090389A"/>
    <w:rsid w:val="00903E73"/>
    <w:rsid w:val="0090440C"/>
    <w:rsid w:val="009051E5"/>
    <w:rsid w:val="00905E5F"/>
    <w:rsid w:val="009064BD"/>
    <w:rsid w:val="00906636"/>
    <w:rsid w:val="00907854"/>
    <w:rsid w:val="009102BF"/>
    <w:rsid w:val="009115C0"/>
    <w:rsid w:val="00913B3D"/>
    <w:rsid w:val="0091511A"/>
    <w:rsid w:val="00915973"/>
    <w:rsid w:val="0091742A"/>
    <w:rsid w:val="00917764"/>
    <w:rsid w:val="00921B82"/>
    <w:rsid w:val="00921F47"/>
    <w:rsid w:val="00923ACF"/>
    <w:rsid w:val="00925E28"/>
    <w:rsid w:val="0092652A"/>
    <w:rsid w:val="0092765C"/>
    <w:rsid w:val="00927DC1"/>
    <w:rsid w:val="00930604"/>
    <w:rsid w:val="00931575"/>
    <w:rsid w:val="00932436"/>
    <w:rsid w:val="009334B2"/>
    <w:rsid w:val="00935D81"/>
    <w:rsid w:val="00936F76"/>
    <w:rsid w:val="00937F3A"/>
    <w:rsid w:val="00940537"/>
    <w:rsid w:val="009408A5"/>
    <w:rsid w:val="009408AF"/>
    <w:rsid w:val="00941194"/>
    <w:rsid w:val="00941C43"/>
    <w:rsid w:val="00942DBB"/>
    <w:rsid w:val="009431A9"/>
    <w:rsid w:val="00944AFA"/>
    <w:rsid w:val="00945294"/>
    <w:rsid w:val="009459F2"/>
    <w:rsid w:val="00946909"/>
    <w:rsid w:val="00947C01"/>
    <w:rsid w:val="009505AD"/>
    <w:rsid w:val="00950BC7"/>
    <w:rsid w:val="009526C9"/>
    <w:rsid w:val="009529AC"/>
    <w:rsid w:val="0095459D"/>
    <w:rsid w:val="0095598D"/>
    <w:rsid w:val="00955CFB"/>
    <w:rsid w:val="009579FC"/>
    <w:rsid w:val="009620A0"/>
    <w:rsid w:val="00962FE3"/>
    <w:rsid w:val="00963FFB"/>
    <w:rsid w:val="00964781"/>
    <w:rsid w:val="00964B87"/>
    <w:rsid w:val="009658E8"/>
    <w:rsid w:val="0096618E"/>
    <w:rsid w:val="00967892"/>
    <w:rsid w:val="00967C23"/>
    <w:rsid w:val="00973E14"/>
    <w:rsid w:val="009743F9"/>
    <w:rsid w:val="00976FEF"/>
    <w:rsid w:val="00977512"/>
    <w:rsid w:val="009779D0"/>
    <w:rsid w:val="009808CB"/>
    <w:rsid w:val="0098248B"/>
    <w:rsid w:val="009834C5"/>
    <w:rsid w:val="0098375B"/>
    <w:rsid w:val="00984437"/>
    <w:rsid w:val="00985656"/>
    <w:rsid w:val="00985D79"/>
    <w:rsid w:val="00986083"/>
    <w:rsid w:val="0098633F"/>
    <w:rsid w:val="00986A6C"/>
    <w:rsid w:val="00986D2E"/>
    <w:rsid w:val="00987ED7"/>
    <w:rsid w:val="00990352"/>
    <w:rsid w:val="00990BEF"/>
    <w:rsid w:val="009912C0"/>
    <w:rsid w:val="009915FE"/>
    <w:rsid w:val="00991943"/>
    <w:rsid w:val="00992601"/>
    <w:rsid w:val="0099342F"/>
    <w:rsid w:val="00993BC2"/>
    <w:rsid w:val="009951D3"/>
    <w:rsid w:val="009955D4"/>
    <w:rsid w:val="00996032"/>
    <w:rsid w:val="00996B16"/>
    <w:rsid w:val="009A107F"/>
    <w:rsid w:val="009A27AA"/>
    <w:rsid w:val="009A2C47"/>
    <w:rsid w:val="009A2F49"/>
    <w:rsid w:val="009A4EA8"/>
    <w:rsid w:val="009A5415"/>
    <w:rsid w:val="009A66B8"/>
    <w:rsid w:val="009A6851"/>
    <w:rsid w:val="009A727C"/>
    <w:rsid w:val="009A76BC"/>
    <w:rsid w:val="009B03CD"/>
    <w:rsid w:val="009B34C4"/>
    <w:rsid w:val="009B3529"/>
    <w:rsid w:val="009B46B1"/>
    <w:rsid w:val="009B48B9"/>
    <w:rsid w:val="009B5946"/>
    <w:rsid w:val="009B5EF9"/>
    <w:rsid w:val="009B77E2"/>
    <w:rsid w:val="009B7A4B"/>
    <w:rsid w:val="009B7E46"/>
    <w:rsid w:val="009B7E6E"/>
    <w:rsid w:val="009C08AC"/>
    <w:rsid w:val="009C0995"/>
    <w:rsid w:val="009C1336"/>
    <w:rsid w:val="009C290F"/>
    <w:rsid w:val="009C30F8"/>
    <w:rsid w:val="009C3154"/>
    <w:rsid w:val="009C3503"/>
    <w:rsid w:val="009C467F"/>
    <w:rsid w:val="009C5556"/>
    <w:rsid w:val="009C58D5"/>
    <w:rsid w:val="009C58EB"/>
    <w:rsid w:val="009C5F4E"/>
    <w:rsid w:val="009D1175"/>
    <w:rsid w:val="009D145D"/>
    <w:rsid w:val="009D14AB"/>
    <w:rsid w:val="009D22FA"/>
    <w:rsid w:val="009D24E3"/>
    <w:rsid w:val="009D37B0"/>
    <w:rsid w:val="009D39C7"/>
    <w:rsid w:val="009D3A6B"/>
    <w:rsid w:val="009D417A"/>
    <w:rsid w:val="009D5297"/>
    <w:rsid w:val="009D56F5"/>
    <w:rsid w:val="009D7809"/>
    <w:rsid w:val="009D7E11"/>
    <w:rsid w:val="009E09CB"/>
    <w:rsid w:val="009E0A98"/>
    <w:rsid w:val="009E166A"/>
    <w:rsid w:val="009E2421"/>
    <w:rsid w:val="009E3643"/>
    <w:rsid w:val="009E45D0"/>
    <w:rsid w:val="009E608A"/>
    <w:rsid w:val="009E71F6"/>
    <w:rsid w:val="009E75D9"/>
    <w:rsid w:val="009F0968"/>
    <w:rsid w:val="009F252F"/>
    <w:rsid w:val="009F2610"/>
    <w:rsid w:val="009F3ED9"/>
    <w:rsid w:val="009F622F"/>
    <w:rsid w:val="009F66EA"/>
    <w:rsid w:val="009F687F"/>
    <w:rsid w:val="009F73E5"/>
    <w:rsid w:val="009F7DC2"/>
    <w:rsid w:val="009F7F8F"/>
    <w:rsid w:val="00A01270"/>
    <w:rsid w:val="00A0182A"/>
    <w:rsid w:val="00A02224"/>
    <w:rsid w:val="00A0331F"/>
    <w:rsid w:val="00A040DC"/>
    <w:rsid w:val="00A05491"/>
    <w:rsid w:val="00A05556"/>
    <w:rsid w:val="00A05DD3"/>
    <w:rsid w:val="00A062CA"/>
    <w:rsid w:val="00A06A07"/>
    <w:rsid w:val="00A06F5A"/>
    <w:rsid w:val="00A10595"/>
    <w:rsid w:val="00A10D6D"/>
    <w:rsid w:val="00A11511"/>
    <w:rsid w:val="00A118DF"/>
    <w:rsid w:val="00A1199C"/>
    <w:rsid w:val="00A11C01"/>
    <w:rsid w:val="00A11E6D"/>
    <w:rsid w:val="00A121CB"/>
    <w:rsid w:val="00A1221B"/>
    <w:rsid w:val="00A12AC9"/>
    <w:rsid w:val="00A12B3E"/>
    <w:rsid w:val="00A12BA7"/>
    <w:rsid w:val="00A1422A"/>
    <w:rsid w:val="00A1456C"/>
    <w:rsid w:val="00A16AE5"/>
    <w:rsid w:val="00A16B12"/>
    <w:rsid w:val="00A178A2"/>
    <w:rsid w:val="00A22C21"/>
    <w:rsid w:val="00A23911"/>
    <w:rsid w:val="00A23973"/>
    <w:rsid w:val="00A249B3"/>
    <w:rsid w:val="00A24FB7"/>
    <w:rsid w:val="00A269C4"/>
    <w:rsid w:val="00A27A3D"/>
    <w:rsid w:val="00A31058"/>
    <w:rsid w:val="00A32B16"/>
    <w:rsid w:val="00A344F3"/>
    <w:rsid w:val="00A34ADC"/>
    <w:rsid w:val="00A34E81"/>
    <w:rsid w:val="00A350EE"/>
    <w:rsid w:val="00A35904"/>
    <w:rsid w:val="00A35969"/>
    <w:rsid w:val="00A35B3F"/>
    <w:rsid w:val="00A3679E"/>
    <w:rsid w:val="00A368B3"/>
    <w:rsid w:val="00A369F1"/>
    <w:rsid w:val="00A36CA5"/>
    <w:rsid w:val="00A40187"/>
    <w:rsid w:val="00A403C1"/>
    <w:rsid w:val="00A40532"/>
    <w:rsid w:val="00A40703"/>
    <w:rsid w:val="00A40C2E"/>
    <w:rsid w:val="00A41050"/>
    <w:rsid w:val="00A43621"/>
    <w:rsid w:val="00A43EE6"/>
    <w:rsid w:val="00A451B5"/>
    <w:rsid w:val="00A47803"/>
    <w:rsid w:val="00A47ACB"/>
    <w:rsid w:val="00A5120F"/>
    <w:rsid w:val="00A51300"/>
    <w:rsid w:val="00A51F3F"/>
    <w:rsid w:val="00A5216B"/>
    <w:rsid w:val="00A5222A"/>
    <w:rsid w:val="00A553FA"/>
    <w:rsid w:val="00A55940"/>
    <w:rsid w:val="00A559C9"/>
    <w:rsid w:val="00A560F9"/>
    <w:rsid w:val="00A56588"/>
    <w:rsid w:val="00A56D45"/>
    <w:rsid w:val="00A577F3"/>
    <w:rsid w:val="00A620C0"/>
    <w:rsid w:val="00A62FCA"/>
    <w:rsid w:val="00A64230"/>
    <w:rsid w:val="00A64E5E"/>
    <w:rsid w:val="00A6596E"/>
    <w:rsid w:val="00A66716"/>
    <w:rsid w:val="00A66795"/>
    <w:rsid w:val="00A66C0D"/>
    <w:rsid w:val="00A67093"/>
    <w:rsid w:val="00A70765"/>
    <w:rsid w:val="00A71457"/>
    <w:rsid w:val="00A71479"/>
    <w:rsid w:val="00A71A67"/>
    <w:rsid w:val="00A72CEF"/>
    <w:rsid w:val="00A73265"/>
    <w:rsid w:val="00A73CEA"/>
    <w:rsid w:val="00A7418F"/>
    <w:rsid w:val="00A7436C"/>
    <w:rsid w:val="00A7574B"/>
    <w:rsid w:val="00A75D04"/>
    <w:rsid w:val="00A768C4"/>
    <w:rsid w:val="00A76EF6"/>
    <w:rsid w:val="00A76F75"/>
    <w:rsid w:val="00A771F5"/>
    <w:rsid w:val="00A77D50"/>
    <w:rsid w:val="00A81E10"/>
    <w:rsid w:val="00A8294E"/>
    <w:rsid w:val="00A82AC6"/>
    <w:rsid w:val="00A8312E"/>
    <w:rsid w:val="00A847ED"/>
    <w:rsid w:val="00A8491E"/>
    <w:rsid w:val="00A84EA2"/>
    <w:rsid w:val="00A8655D"/>
    <w:rsid w:val="00A871EB"/>
    <w:rsid w:val="00A87235"/>
    <w:rsid w:val="00A87341"/>
    <w:rsid w:val="00A87596"/>
    <w:rsid w:val="00A9012B"/>
    <w:rsid w:val="00A90289"/>
    <w:rsid w:val="00A90B36"/>
    <w:rsid w:val="00A91626"/>
    <w:rsid w:val="00A917CA"/>
    <w:rsid w:val="00A91E6F"/>
    <w:rsid w:val="00A93A95"/>
    <w:rsid w:val="00A94384"/>
    <w:rsid w:val="00A958D7"/>
    <w:rsid w:val="00A95F39"/>
    <w:rsid w:val="00A967F4"/>
    <w:rsid w:val="00AA011A"/>
    <w:rsid w:val="00AA05ED"/>
    <w:rsid w:val="00AA2CEA"/>
    <w:rsid w:val="00AA2D1D"/>
    <w:rsid w:val="00AA303B"/>
    <w:rsid w:val="00AA3896"/>
    <w:rsid w:val="00AA3D3C"/>
    <w:rsid w:val="00AA4A46"/>
    <w:rsid w:val="00AA5603"/>
    <w:rsid w:val="00AA6C66"/>
    <w:rsid w:val="00AA6E3D"/>
    <w:rsid w:val="00AA7B4C"/>
    <w:rsid w:val="00AB1209"/>
    <w:rsid w:val="00AB27E7"/>
    <w:rsid w:val="00AB296E"/>
    <w:rsid w:val="00AB2E7B"/>
    <w:rsid w:val="00AB3264"/>
    <w:rsid w:val="00AB332D"/>
    <w:rsid w:val="00AB3532"/>
    <w:rsid w:val="00AB3864"/>
    <w:rsid w:val="00AB408E"/>
    <w:rsid w:val="00AB4467"/>
    <w:rsid w:val="00AB4EF5"/>
    <w:rsid w:val="00AB59E0"/>
    <w:rsid w:val="00AB5B58"/>
    <w:rsid w:val="00AB6478"/>
    <w:rsid w:val="00AC0575"/>
    <w:rsid w:val="00AC0B81"/>
    <w:rsid w:val="00AC1349"/>
    <w:rsid w:val="00AC3B1C"/>
    <w:rsid w:val="00AC3B5A"/>
    <w:rsid w:val="00AC3BE9"/>
    <w:rsid w:val="00AC6284"/>
    <w:rsid w:val="00AC69FA"/>
    <w:rsid w:val="00AC6CC2"/>
    <w:rsid w:val="00AD02BB"/>
    <w:rsid w:val="00AD0D7A"/>
    <w:rsid w:val="00AD0E17"/>
    <w:rsid w:val="00AD2DE5"/>
    <w:rsid w:val="00AD31EA"/>
    <w:rsid w:val="00AD390F"/>
    <w:rsid w:val="00AD395C"/>
    <w:rsid w:val="00AD4B91"/>
    <w:rsid w:val="00AD6B45"/>
    <w:rsid w:val="00AD6D9E"/>
    <w:rsid w:val="00AD7211"/>
    <w:rsid w:val="00AE0080"/>
    <w:rsid w:val="00AE16D4"/>
    <w:rsid w:val="00AE16E0"/>
    <w:rsid w:val="00AE1788"/>
    <w:rsid w:val="00AE1B6B"/>
    <w:rsid w:val="00AE1F4B"/>
    <w:rsid w:val="00AE2AFD"/>
    <w:rsid w:val="00AE3272"/>
    <w:rsid w:val="00AE3E17"/>
    <w:rsid w:val="00AE452A"/>
    <w:rsid w:val="00AE4B4D"/>
    <w:rsid w:val="00AE4CC1"/>
    <w:rsid w:val="00AE54BA"/>
    <w:rsid w:val="00AE5D31"/>
    <w:rsid w:val="00AE7DD7"/>
    <w:rsid w:val="00AF045A"/>
    <w:rsid w:val="00AF131A"/>
    <w:rsid w:val="00AF1AF1"/>
    <w:rsid w:val="00AF1BE5"/>
    <w:rsid w:val="00AF2967"/>
    <w:rsid w:val="00AF3E0A"/>
    <w:rsid w:val="00AF704D"/>
    <w:rsid w:val="00AF73BC"/>
    <w:rsid w:val="00AF762E"/>
    <w:rsid w:val="00AF7C9F"/>
    <w:rsid w:val="00B015B7"/>
    <w:rsid w:val="00B01F57"/>
    <w:rsid w:val="00B0290D"/>
    <w:rsid w:val="00B031F2"/>
    <w:rsid w:val="00B03618"/>
    <w:rsid w:val="00B04CCC"/>
    <w:rsid w:val="00B04DC3"/>
    <w:rsid w:val="00B06D3E"/>
    <w:rsid w:val="00B06D65"/>
    <w:rsid w:val="00B07549"/>
    <w:rsid w:val="00B07928"/>
    <w:rsid w:val="00B07A4F"/>
    <w:rsid w:val="00B07C6B"/>
    <w:rsid w:val="00B1080A"/>
    <w:rsid w:val="00B10FA9"/>
    <w:rsid w:val="00B1190E"/>
    <w:rsid w:val="00B11FDE"/>
    <w:rsid w:val="00B125AE"/>
    <w:rsid w:val="00B128BB"/>
    <w:rsid w:val="00B13BD1"/>
    <w:rsid w:val="00B13D06"/>
    <w:rsid w:val="00B13F2D"/>
    <w:rsid w:val="00B140E9"/>
    <w:rsid w:val="00B14B86"/>
    <w:rsid w:val="00B17EA4"/>
    <w:rsid w:val="00B215DD"/>
    <w:rsid w:val="00B21D58"/>
    <w:rsid w:val="00B21E4F"/>
    <w:rsid w:val="00B222B8"/>
    <w:rsid w:val="00B2279F"/>
    <w:rsid w:val="00B22969"/>
    <w:rsid w:val="00B22BA0"/>
    <w:rsid w:val="00B23B1F"/>
    <w:rsid w:val="00B23F1F"/>
    <w:rsid w:val="00B251B5"/>
    <w:rsid w:val="00B258F1"/>
    <w:rsid w:val="00B25F3C"/>
    <w:rsid w:val="00B260AA"/>
    <w:rsid w:val="00B26120"/>
    <w:rsid w:val="00B261AB"/>
    <w:rsid w:val="00B2638A"/>
    <w:rsid w:val="00B26608"/>
    <w:rsid w:val="00B27502"/>
    <w:rsid w:val="00B2799F"/>
    <w:rsid w:val="00B27C30"/>
    <w:rsid w:val="00B303F0"/>
    <w:rsid w:val="00B30DB8"/>
    <w:rsid w:val="00B324FD"/>
    <w:rsid w:val="00B32CAB"/>
    <w:rsid w:val="00B33607"/>
    <w:rsid w:val="00B3478A"/>
    <w:rsid w:val="00B352A5"/>
    <w:rsid w:val="00B367CE"/>
    <w:rsid w:val="00B415B4"/>
    <w:rsid w:val="00B4160D"/>
    <w:rsid w:val="00B419A3"/>
    <w:rsid w:val="00B42AD4"/>
    <w:rsid w:val="00B43754"/>
    <w:rsid w:val="00B43817"/>
    <w:rsid w:val="00B438AC"/>
    <w:rsid w:val="00B455A9"/>
    <w:rsid w:val="00B455F2"/>
    <w:rsid w:val="00B45864"/>
    <w:rsid w:val="00B50389"/>
    <w:rsid w:val="00B5066F"/>
    <w:rsid w:val="00B50869"/>
    <w:rsid w:val="00B52564"/>
    <w:rsid w:val="00B52B1B"/>
    <w:rsid w:val="00B53368"/>
    <w:rsid w:val="00B53442"/>
    <w:rsid w:val="00B55075"/>
    <w:rsid w:val="00B55553"/>
    <w:rsid w:val="00B55AA5"/>
    <w:rsid w:val="00B5638B"/>
    <w:rsid w:val="00B577F2"/>
    <w:rsid w:val="00B57C45"/>
    <w:rsid w:val="00B60C2C"/>
    <w:rsid w:val="00B625A5"/>
    <w:rsid w:val="00B62868"/>
    <w:rsid w:val="00B639B7"/>
    <w:rsid w:val="00B64EB7"/>
    <w:rsid w:val="00B66C88"/>
    <w:rsid w:val="00B676FD"/>
    <w:rsid w:val="00B70048"/>
    <w:rsid w:val="00B7128D"/>
    <w:rsid w:val="00B719F0"/>
    <w:rsid w:val="00B743AD"/>
    <w:rsid w:val="00B744CC"/>
    <w:rsid w:val="00B7525F"/>
    <w:rsid w:val="00B755E4"/>
    <w:rsid w:val="00B75F61"/>
    <w:rsid w:val="00B760A8"/>
    <w:rsid w:val="00B7674F"/>
    <w:rsid w:val="00B76D0A"/>
    <w:rsid w:val="00B76DCA"/>
    <w:rsid w:val="00B807CC"/>
    <w:rsid w:val="00B81EDF"/>
    <w:rsid w:val="00B8377F"/>
    <w:rsid w:val="00B838AB"/>
    <w:rsid w:val="00B8498A"/>
    <w:rsid w:val="00B84D1A"/>
    <w:rsid w:val="00B85DD4"/>
    <w:rsid w:val="00B85DF0"/>
    <w:rsid w:val="00B872C0"/>
    <w:rsid w:val="00B87507"/>
    <w:rsid w:val="00B91030"/>
    <w:rsid w:val="00B914EE"/>
    <w:rsid w:val="00B91C5C"/>
    <w:rsid w:val="00B9206B"/>
    <w:rsid w:val="00B9273B"/>
    <w:rsid w:val="00B929AB"/>
    <w:rsid w:val="00B937F7"/>
    <w:rsid w:val="00B94167"/>
    <w:rsid w:val="00B96FD5"/>
    <w:rsid w:val="00B97771"/>
    <w:rsid w:val="00B9784B"/>
    <w:rsid w:val="00BA0501"/>
    <w:rsid w:val="00BA16E9"/>
    <w:rsid w:val="00BA302F"/>
    <w:rsid w:val="00BA3667"/>
    <w:rsid w:val="00BA4207"/>
    <w:rsid w:val="00BA4637"/>
    <w:rsid w:val="00BA52E4"/>
    <w:rsid w:val="00BA61BD"/>
    <w:rsid w:val="00BA6B1F"/>
    <w:rsid w:val="00BB10B4"/>
    <w:rsid w:val="00BB1671"/>
    <w:rsid w:val="00BB1959"/>
    <w:rsid w:val="00BB2695"/>
    <w:rsid w:val="00BB2D21"/>
    <w:rsid w:val="00BB2F09"/>
    <w:rsid w:val="00BB6645"/>
    <w:rsid w:val="00BB70A1"/>
    <w:rsid w:val="00BB735E"/>
    <w:rsid w:val="00BB7839"/>
    <w:rsid w:val="00BB7EF9"/>
    <w:rsid w:val="00BC010B"/>
    <w:rsid w:val="00BC0539"/>
    <w:rsid w:val="00BC0E1F"/>
    <w:rsid w:val="00BC0F2D"/>
    <w:rsid w:val="00BC313C"/>
    <w:rsid w:val="00BC3912"/>
    <w:rsid w:val="00BC39C4"/>
    <w:rsid w:val="00BC4892"/>
    <w:rsid w:val="00BC4AD4"/>
    <w:rsid w:val="00BC5D06"/>
    <w:rsid w:val="00BC6B7A"/>
    <w:rsid w:val="00BD04F1"/>
    <w:rsid w:val="00BD1960"/>
    <w:rsid w:val="00BD1EB7"/>
    <w:rsid w:val="00BD4263"/>
    <w:rsid w:val="00BD44C5"/>
    <w:rsid w:val="00BD56E6"/>
    <w:rsid w:val="00BD6893"/>
    <w:rsid w:val="00BD715A"/>
    <w:rsid w:val="00BD7499"/>
    <w:rsid w:val="00BE04DF"/>
    <w:rsid w:val="00BE146F"/>
    <w:rsid w:val="00BE1C8B"/>
    <w:rsid w:val="00BE3146"/>
    <w:rsid w:val="00BE35EA"/>
    <w:rsid w:val="00BE400C"/>
    <w:rsid w:val="00BE402D"/>
    <w:rsid w:val="00BE425C"/>
    <w:rsid w:val="00BE466A"/>
    <w:rsid w:val="00BE4FB6"/>
    <w:rsid w:val="00BE652E"/>
    <w:rsid w:val="00BE6A5E"/>
    <w:rsid w:val="00BF1A06"/>
    <w:rsid w:val="00BF341E"/>
    <w:rsid w:val="00BF3DAF"/>
    <w:rsid w:val="00BF4C38"/>
    <w:rsid w:val="00BF59DA"/>
    <w:rsid w:val="00C0095B"/>
    <w:rsid w:val="00C00E41"/>
    <w:rsid w:val="00C00FBD"/>
    <w:rsid w:val="00C01076"/>
    <w:rsid w:val="00C01652"/>
    <w:rsid w:val="00C01A6E"/>
    <w:rsid w:val="00C01BCE"/>
    <w:rsid w:val="00C03282"/>
    <w:rsid w:val="00C03EB2"/>
    <w:rsid w:val="00C05EAF"/>
    <w:rsid w:val="00C073B0"/>
    <w:rsid w:val="00C1052F"/>
    <w:rsid w:val="00C10FD1"/>
    <w:rsid w:val="00C119D9"/>
    <w:rsid w:val="00C12EA6"/>
    <w:rsid w:val="00C138E6"/>
    <w:rsid w:val="00C13CEB"/>
    <w:rsid w:val="00C1625F"/>
    <w:rsid w:val="00C16FC1"/>
    <w:rsid w:val="00C201C2"/>
    <w:rsid w:val="00C24806"/>
    <w:rsid w:val="00C254DB"/>
    <w:rsid w:val="00C2663F"/>
    <w:rsid w:val="00C27A30"/>
    <w:rsid w:val="00C304D3"/>
    <w:rsid w:val="00C30E06"/>
    <w:rsid w:val="00C30E1C"/>
    <w:rsid w:val="00C32562"/>
    <w:rsid w:val="00C339D3"/>
    <w:rsid w:val="00C33ACA"/>
    <w:rsid w:val="00C3521B"/>
    <w:rsid w:val="00C36838"/>
    <w:rsid w:val="00C36A1F"/>
    <w:rsid w:val="00C372EB"/>
    <w:rsid w:val="00C40119"/>
    <w:rsid w:val="00C40F04"/>
    <w:rsid w:val="00C413BD"/>
    <w:rsid w:val="00C41A50"/>
    <w:rsid w:val="00C4227E"/>
    <w:rsid w:val="00C4230A"/>
    <w:rsid w:val="00C42E0F"/>
    <w:rsid w:val="00C4396D"/>
    <w:rsid w:val="00C43A1E"/>
    <w:rsid w:val="00C43EA3"/>
    <w:rsid w:val="00C4415D"/>
    <w:rsid w:val="00C4517B"/>
    <w:rsid w:val="00C4573C"/>
    <w:rsid w:val="00C45786"/>
    <w:rsid w:val="00C45FA8"/>
    <w:rsid w:val="00C465E2"/>
    <w:rsid w:val="00C46BA9"/>
    <w:rsid w:val="00C479D7"/>
    <w:rsid w:val="00C47EF8"/>
    <w:rsid w:val="00C50CD3"/>
    <w:rsid w:val="00C517A1"/>
    <w:rsid w:val="00C51BFA"/>
    <w:rsid w:val="00C52683"/>
    <w:rsid w:val="00C53D06"/>
    <w:rsid w:val="00C553D3"/>
    <w:rsid w:val="00C55561"/>
    <w:rsid w:val="00C57BE6"/>
    <w:rsid w:val="00C616FB"/>
    <w:rsid w:val="00C63F75"/>
    <w:rsid w:val="00C6463F"/>
    <w:rsid w:val="00C655DE"/>
    <w:rsid w:val="00C65DCB"/>
    <w:rsid w:val="00C669A0"/>
    <w:rsid w:val="00C66CB8"/>
    <w:rsid w:val="00C6779F"/>
    <w:rsid w:val="00C70474"/>
    <w:rsid w:val="00C7078F"/>
    <w:rsid w:val="00C7108D"/>
    <w:rsid w:val="00C719BF"/>
    <w:rsid w:val="00C71A46"/>
    <w:rsid w:val="00C71B20"/>
    <w:rsid w:val="00C71D4C"/>
    <w:rsid w:val="00C72424"/>
    <w:rsid w:val="00C72656"/>
    <w:rsid w:val="00C729CC"/>
    <w:rsid w:val="00C73A7F"/>
    <w:rsid w:val="00C73B87"/>
    <w:rsid w:val="00C750A6"/>
    <w:rsid w:val="00C7716F"/>
    <w:rsid w:val="00C7739D"/>
    <w:rsid w:val="00C7785E"/>
    <w:rsid w:val="00C80205"/>
    <w:rsid w:val="00C808C6"/>
    <w:rsid w:val="00C80945"/>
    <w:rsid w:val="00C80FE5"/>
    <w:rsid w:val="00C811E2"/>
    <w:rsid w:val="00C827E0"/>
    <w:rsid w:val="00C83117"/>
    <w:rsid w:val="00C8399E"/>
    <w:rsid w:val="00C83C91"/>
    <w:rsid w:val="00C84CCE"/>
    <w:rsid w:val="00C84E62"/>
    <w:rsid w:val="00C861A0"/>
    <w:rsid w:val="00C8661A"/>
    <w:rsid w:val="00C86F0B"/>
    <w:rsid w:val="00C870D7"/>
    <w:rsid w:val="00C87679"/>
    <w:rsid w:val="00C8777E"/>
    <w:rsid w:val="00C90932"/>
    <w:rsid w:val="00C90B4A"/>
    <w:rsid w:val="00C910E8"/>
    <w:rsid w:val="00C9198E"/>
    <w:rsid w:val="00C91F41"/>
    <w:rsid w:val="00C920D1"/>
    <w:rsid w:val="00C931A0"/>
    <w:rsid w:val="00C936E3"/>
    <w:rsid w:val="00C93A7B"/>
    <w:rsid w:val="00C947D9"/>
    <w:rsid w:val="00C94FF1"/>
    <w:rsid w:val="00C955CF"/>
    <w:rsid w:val="00C9719A"/>
    <w:rsid w:val="00C9762A"/>
    <w:rsid w:val="00CA0117"/>
    <w:rsid w:val="00CA01AC"/>
    <w:rsid w:val="00CA023F"/>
    <w:rsid w:val="00CA0258"/>
    <w:rsid w:val="00CA046E"/>
    <w:rsid w:val="00CA158C"/>
    <w:rsid w:val="00CA19BB"/>
    <w:rsid w:val="00CA19BD"/>
    <w:rsid w:val="00CA25A5"/>
    <w:rsid w:val="00CA4095"/>
    <w:rsid w:val="00CA42CE"/>
    <w:rsid w:val="00CA4FFC"/>
    <w:rsid w:val="00CA62D1"/>
    <w:rsid w:val="00CA681B"/>
    <w:rsid w:val="00CA6AB0"/>
    <w:rsid w:val="00CA7222"/>
    <w:rsid w:val="00CA7347"/>
    <w:rsid w:val="00CA7629"/>
    <w:rsid w:val="00CA77F6"/>
    <w:rsid w:val="00CB084E"/>
    <w:rsid w:val="00CB1817"/>
    <w:rsid w:val="00CB28A7"/>
    <w:rsid w:val="00CB2A18"/>
    <w:rsid w:val="00CB2D52"/>
    <w:rsid w:val="00CB3AEA"/>
    <w:rsid w:val="00CB44E5"/>
    <w:rsid w:val="00CB4737"/>
    <w:rsid w:val="00CB50C1"/>
    <w:rsid w:val="00CB52FC"/>
    <w:rsid w:val="00CB5806"/>
    <w:rsid w:val="00CC24B6"/>
    <w:rsid w:val="00CC3A4B"/>
    <w:rsid w:val="00CC607F"/>
    <w:rsid w:val="00CC64EA"/>
    <w:rsid w:val="00CC6833"/>
    <w:rsid w:val="00CC6971"/>
    <w:rsid w:val="00CC6A90"/>
    <w:rsid w:val="00CC6F21"/>
    <w:rsid w:val="00CC794B"/>
    <w:rsid w:val="00CD0859"/>
    <w:rsid w:val="00CD094B"/>
    <w:rsid w:val="00CD2093"/>
    <w:rsid w:val="00CD2633"/>
    <w:rsid w:val="00CD31AE"/>
    <w:rsid w:val="00CD3BE0"/>
    <w:rsid w:val="00CD4248"/>
    <w:rsid w:val="00CD46C4"/>
    <w:rsid w:val="00CE0275"/>
    <w:rsid w:val="00CE0CDE"/>
    <w:rsid w:val="00CE1846"/>
    <w:rsid w:val="00CE1B17"/>
    <w:rsid w:val="00CE208E"/>
    <w:rsid w:val="00CE2E5C"/>
    <w:rsid w:val="00CE3906"/>
    <w:rsid w:val="00CE3DF3"/>
    <w:rsid w:val="00CE66E6"/>
    <w:rsid w:val="00CE6DA5"/>
    <w:rsid w:val="00CE721D"/>
    <w:rsid w:val="00CF1120"/>
    <w:rsid w:val="00CF2001"/>
    <w:rsid w:val="00CF2C52"/>
    <w:rsid w:val="00CF2F51"/>
    <w:rsid w:val="00CF41D8"/>
    <w:rsid w:val="00CF4E49"/>
    <w:rsid w:val="00CF669E"/>
    <w:rsid w:val="00CF6E72"/>
    <w:rsid w:val="00CF7839"/>
    <w:rsid w:val="00D00153"/>
    <w:rsid w:val="00D007D4"/>
    <w:rsid w:val="00D01098"/>
    <w:rsid w:val="00D0114D"/>
    <w:rsid w:val="00D01AC1"/>
    <w:rsid w:val="00D02956"/>
    <w:rsid w:val="00D02A50"/>
    <w:rsid w:val="00D042A1"/>
    <w:rsid w:val="00D04D93"/>
    <w:rsid w:val="00D05241"/>
    <w:rsid w:val="00D052F2"/>
    <w:rsid w:val="00D057D2"/>
    <w:rsid w:val="00D05B51"/>
    <w:rsid w:val="00D05FC3"/>
    <w:rsid w:val="00D07A02"/>
    <w:rsid w:val="00D07BCB"/>
    <w:rsid w:val="00D1156C"/>
    <w:rsid w:val="00D11A41"/>
    <w:rsid w:val="00D12900"/>
    <w:rsid w:val="00D1328F"/>
    <w:rsid w:val="00D139F7"/>
    <w:rsid w:val="00D13B0B"/>
    <w:rsid w:val="00D13C0D"/>
    <w:rsid w:val="00D13C31"/>
    <w:rsid w:val="00D13FC7"/>
    <w:rsid w:val="00D141EE"/>
    <w:rsid w:val="00D1464C"/>
    <w:rsid w:val="00D15675"/>
    <w:rsid w:val="00D200CD"/>
    <w:rsid w:val="00D21A96"/>
    <w:rsid w:val="00D237CE"/>
    <w:rsid w:val="00D238E4"/>
    <w:rsid w:val="00D24852"/>
    <w:rsid w:val="00D25DE0"/>
    <w:rsid w:val="00D26009"/>
    <w:rsid w:val="00D263DC"/>
    <w:rsid w:val="00D264CB"/>
    <w:rsid w:val="00D26878"/>
    <w:rsid w:val="00D26E67"/>
    <w:rsid w:val="00D27288"/>
    <w:rsid w:val="00D304FD"/>
    <w:rsid w:val="00D308FF"/>
    <w:rsid w:val="00D313D6"/>
    <w:rsid w:val="00D31598"/>
    <w:rsid w:val="00D31E32"/>
    <w:rsid w:val="00D31FD2"/>
    <w:rsid w:val="00D322E8"/>
    <w:rsid w:val="00D3293C"/>
    <w:rsid w:val="00D32D8D"/>
    <w:rsid w:val="00D337F5"/>
    <w:rsid w:val="00D3567B"/>
    <w:rsid w:val="00D37194"/>
    <w:rsid w:val="00D403DF"/>
    <w:rsid w:val="00D40B29"/>
    <w:rsid w:val="00D414DB"/>
    <w:rsid w:val="00D416F3"/>
    <w:rsid w:val="00D4291B"/>
    <w:rsid w:val="00D43EF0"/>
    <w:rsid w:val="00D4406E"/>
    <w:rsid w:val="00D4418D"/>
    <w:rsid w:val="00D445F7"/>
    <w:rsid w:val="00D45125"/>
    <w:rsid w:val="00D4531B"/>
    <w:rsid w:val="00D45D3E"/>
    <w:rsid w:val="00D46119"/>
    <w:rsid w:val="00D469E3"/>
    <w:rsid w:val="00D46CF7"/>
    <w:rsid w:val="00D4780C"/>
    <w:rsid w:val="00D478D9"/>
    <w:rsid w:val="00D50806"/>
    <w:rsid w:val="00D52117"/>
    <w:rsid w:val="00D52446"/>
    <w:rsid w:val="00D5288D"/>
    <w:rsid w:val="00D53D57"/>
    <w:rsid w:val="00D54899"/>
    <w:rsid w:val="00D554CD"/>
    <w:rsid w:val="00D555BA"/>
    <w:rsid w:val="00D57B8C"/>
    <w:rsid w:val="00D600AA"/>
    <w:rsid w:val="00D60AFF"/>
    <w:rsid w:val="00D60C73"/>
    <w:rsid w:val="00D61B55"/>
    <w:rsid w:val="00D62402"/>
    <w:rsid w:val="00D62FE7"/>
    <w:rsid w:val="00D63172"/>
    <w:rsid w:val="00D635C0"/>
    <w:rsid w:val="00D63AD4"/>
    <w:rsid w:val="00D63BEA"/>
    <w:rsid w:val="00D64101"/>
    <w:rsid w:val="00D644D6"/>
    <w:rsid w:val="00D64C7A"/>
    <w:rsid w:val="00D6504D"/>
    <w:rsid w:val="00D65FB7"/>
    <w:rsid w:val="00D668F6"/>
    <w:rsid w:val="00D67313"/>
    <w:rsid w:val="00D726A8"/>
    <w:rsid w:val="00D72A52"/>
    <w:rsid w:val="00D72FC2"/>
    <w:rsid w:val="00D7336F"/>
    <w:rsid w:val="00D75ADC"/>
    <w:rsid w:val="00D7601C"/>
    <w:rsid w:val="00D761AD"/>
    <w:rsid w:val="00D76427"/>
    <w:rsid w:val="00D764F2"/>
    <w:rsid w:val="00D778A4"/>
    <w:rsid w:val="00D77F48"/>
    <w:rsid w:val="00D80A0B"/>
    <w:rsid w:val="00D8303F"/>
    <w:rsid w:val="00D8321F"/>
    <w:rsid w:val="00D834B7"/>
    <w:rsid w:val="00D83527"/>
    <w:rsid w:val="00D86F69"/>
    <w:rsid w:val="00D87B0B"/>
    <w:rsid w:val="00D9078D"/>
    <w:rsid w:val="00D90C6E"/>
    <w:rsid w:val="00D90F86"/>
    <w:rsid w:val="00D92248"/>
    <w:rsid w:val="00D92E21"/>
    <w:rsid w:val="00D9381D"/>
    <w:rsid w:val="00D9425F"/>
    <w:rsid w:val="00D95411"/>
    <w:rsid w:val="00D969C4"/>
    <w:rsid w:val="00D972E6"/>
    <w:rsid w:val="00D97CD1"/>
    <w:rsid w:val="00DA031B"/>
    <w:rsid w:val="00DA264B"/>
    <w:rsid w:val="00DA2FE8"/>
    <w:rsid w:val="00DA350C"/>
    <w:rsid w:val="00DA53DA"/>
    <w:rsid w:val="00DA5659"/>
    <w:rsid w:val="00DA5852"/>
    <w:rsid w:val="00DA71B7"/>
    <w:rsid w:val="00DA73B3"/>
    <w:rsid w:val="00DA74CE"/>
    <w:rsid w:val="00DB075A"/>
    <w:rsid w:val="00DB0C86"/>
    <w:rsid w:val="00DB26F6"/>
    <w:rsid w:val="00DB3206"/>
    <w:rsid w:val="00DB34B6"/>
    <w:rsid w:val="00DB39B8"/>
    <w:rsid w:val="00DB3BE3"/>
    <w:rsid w:val="00DB764D"/>
    <w:rsid w:val="00DB7A2E"/>
    <w:rsid w:val="00DB7ECC"/>
    <w:rsid w:val="00DC008B"/>
    <w:rsid w:val="00DC131F"/>
    <w:rsid w:val="00DC14B1"/>
    <w:rsid w:val="00DC23E5"/>
    <w:rsid w:val="00DC2B25"/>
    <w:rsid w:val="00DC2D13"/>
    <w:rsid w:val="00DC46A7"/>
    <w:rsid w:val="00DC48B8"/>
    <w:rsid w:val="00DC60A0"/>
    <w:rsid w:val="00DC64D7"/>
    <w:rsid w:val="00DC6C59"/>
    <w:rsid w:val="00DC7153"/>
    <w:rsid w:val="00DD161D"/>
    <w:rsid w:val="00DD1995"/>
    <w:rsid w:val="00DD3B7D"/>
    <w:rsid w:val="00DD4F01"/>
    <w:rsid w:val="00DD608A"/>
    <w:rsid w:val="00DD6211"/>
    <w:rsid w:val="00DD7300"/>
    <w:rsid w:val="00DD765E"/>
    <w:rsid w:val="00DD786F"/>
    <w:rsid w:val="00DE0CCA"/>
    <w:rsid w:val="00DE213B"/>
    <w:rsid w:val="00DE34E2"/>
    <w:rsid w:val="00DE3D5D"/>
    <w:rsid w:val="00DE3FF0"/>
    <w:rsid w:val="00DE4B45"/>
    <w:rsid w:val="00DE6F4A"/>
    <w:rsid w:val="00DE6FBC"/>
    <w:rsid w:val="00DE786A"/>
    <w:rsid w:val="00DE7CF5"/>
    <w:rsid w:val="00DF0634"/>
    <w:rsid w:val="00DF0BC1"/>
    <w:rsid w:val="00DF13E8"/>
    <w:rsid w:val="00DF2BCA"/>
    <w:rsid w:val="00DF360D"/>
    <w:rsid w:val="00DF363A"/>
    <w:rsid w:val="00DF464C"/>
    <w:rsid w:val="00E00422"/>
    <w:rsid w:val="00E01447"/>
    <w:rsid w:val="00E020B0"/>
    <w:rsid w:val="00E03A94"/>
    <w:rsid w:val="00E04308"/>
    <w:rsid w:val="00E05C82"/>
    <w:rsid w:val="00E0756B"/>
    <w:rsid w:val="00E10221"/>
    <w:rsid w:val="00E107A9"/>
    <w:rsid w:val="00E108A7"/>
    <w:rsid w:val="00E10B21"/>
    <w:rsid w:val="00E13373"/>
    <w:rsid w:val="00E141A0"/>
    <w:rsid w:val="00E14798"/>
    <w:rsid w:val="00E14B35"/>
    <w:rsid w:val="00E158B6"/>
    <w:rsid w:val="00E16ACB"/>
    <w:rsid w:val="00E16CA0"/>
    <w:rsid w:val="00E1729F"/>
    <w:rsid w:val="00E17C7C"/>
    <w:rsid w:val="00E20850"/>
    <w:rsid w:val="00E22F25"/>
    <w:rsid w:val="00E2546B"/>
    <w:rsid w:val="00E259F0"/>
    <w:rsid w:val="00E261CD"/>
    <w:rsid w:val="00E27D83"/>
    <w:rsid w:val="00E31FD5"/>
    <w:rsid w:val="00E3330E"/>
    <w:rsid w:val="00E341D4"/>
    <w:rsid w:val="00E353C5"/>
    <w:rsid w:val="00E35933"/>
    <w:rsid w:val="00E3601B"/>
    <w:rsid w:val="00E36CFB"/>
    <w:rsid w:val="00E40A62"/>
    <w:rsid w:val="00E41A4A"/>
    <w:rsid w:val="00E43217"/>
    <w:rsid w:val="00E432EE"/>
    <w:rsid w:val="00E436C2"/>
    <w:rsid w:val="00E43FAA"/>
    <w:rsid w:val="00E447CA"/>
    <w:rsid w:val="00E44F21"/>
    <w:rsid w:val="00E46292"/>
    <w:rsid w:val="00E46D7D"/>
    <w:rsid w:val="00E46DC1"/>
    <w:rsid w:val="00E46E20"/>
    <w:rsid w:val="00E47320"/>
    <w:rsid w:val="00E50F14"/>
    <w:rsid w:val="00E51770"/>
    <w:rsid w:val="00E51A22"/>
    <w:rsid w:val="00E51A6D"/>
    <w:rsid w:val="00E5225F"/>
    <w:rsid w:val="00E5373D"/>
    <w:rsid w:val="00E5374A"/>
    <w:rsid w:val="00E544E0"/>
    <w:rsid w:val="00E54638"/>
    <w:rsid w:val="00E54C34"/>
    <w:rsid w:val="00E56391"/>
    <w:rsid w:val="00E61109"/>
    <w:rsid w:val="00E6123F"/>
    <w:rsid w:val="00E61307"/>
    <w:rsid w:val="00E616C2"/>
    <w:rsid w:val="00E62247"/>
    <w:rsid w:val="00E63CBB"/>
    <w:rsid w:val="00E63E60"/>
    <w:rsid w:val="00E640B6"/>
    <w:rsid w:val="00E655EF"/>
    <w:rsid w:val="00E667AA"/>
    <w:rsid w:val="00E66FAE"/>
    <w:rsid w:val="00E70494"/>
    <w:rsid w:val="00E70B09"/>
    <w:rsid w:val="00E70CEE"/>
    <w:rsid w:val="00E71E31"/>
    <w:rsid w:val="00E7337C"/>
    <w:rsid w:val="00E73EA4"/>
    <w:rsid w:val="00E762CC"/>
    <w:rsid w:val="00E768A7"/>
    <w:rsid w:val="00E77FCC"/>
    <w:rsid w:val="00E80A58"/>
    <w:rsid w:val="00E81700"/>
    <w:rsid w:val="00E82488"/>
    <w:rsid w:val="00E82726"/>
    <w:rsid w:val="00E83A44"/>
    <w:rsid w:val="00E85628"/>
    <w:rsid w:val="00E8570B"/>
    <w:rsid w:val="00E8593E"/>
    <w:rsid w:val="00E85AF5"/>
    <w:rsid w:val="00E85DF5"/>
    <w:rsid w:val="00E86190"/>
    <w:rsid w:val="00E87BAA"/>
    <w:rsid w:val="00E87C5E"/>
    <w:rsid w:val="00E90788"/>
    <w:rsid w:val="00E9170C"/>
    <w:rsid w:val="00E919F5"/>
    <w:rsid w:val="00E93672"/>
    <w:rsid w:val="00E937FD"/>
    <w:rsid w:val="00E94606"/>
    <w:rsid w:val="00E94856"/>
    <w:rsid w:val="00E95722"/>
    <w:rsid w:val="00E95C1E"/>
    <w:rsid w:val="00E95FB3"/>
    <w:rsid w:val="00E963CA"/>
    <w:rsid w:val="00E976AC"/>
    <w:rsid w:val="00EA00F7"/>
    <w:rsid w:val="00EA08EE"/>
    <w:rsid w:val="00EA09CE"/>
    <w:rsid w:val="00EA0C5A"/>
    <w:rsid w:val="00EA25B8"/>
    <w:rsid w:val="00EA28D5"/>
    <w:rsid w:val="00EA48D6"/>
    <w:rsid w:val="00EA515C"/>
    <w:rsid w:val="00EA5F86"/>
    <w:rsid w:val="00EA7C7D"/>
    <w:rsid w:val="00EA7F85"/>
    <w:rsid w:val="00EB0799"/>
    <w:rsid w:val="00EB0854"/>
    <w:rsid w:val="00EB1710"/>
    <w:rsid w:val="00EB3605"/>
    <w:rsid w:val="00EB490D"/>
    <w:rsid w:val="00EB6418"/>
    <w:rsid w:val="00EB6A46"/>
    <w:rsid w:val="00EB6D6A"/>
    <w:rsid w:val="00EB7325"/>
    <w:rsid w:val="00EB7E2B"/>
    <w:rsid w:val="00EC1168"/>
    <w:rsid w:val="00EC1B0D"/>
    <w:rsid w:val="00EC25DA"/>
    <w:rsid w:val="00EC360B"/>
    <w:rsid w:val="00EC3D50"/>
    <w:rsid w:val="00EC4660"/>
    <w:rsid w:val="00EC5267"/>
    <w:rsid w:val="00EC671B"/>
    <w:rsid w:val="00EC6FAC"/>
    <w:rsid w:val="00EC7229"/>
    <w:rsid w:val="00EC7470"/>
    <w:rsid w:val="00ED1C7D"/>
    <w:rsid w:val="00ED36DB"/>
    <w:rsid w:val="00ED3AA4"/>
    <w:rsid w:val="00ED420C"/>
    <w:rsid w:val="00ED4377"/>
    <w:rsid w:val="00ED46C1"/>
    <w:rsid w:val="00ED4E48"/>
    <w:rsid w:val="00ED4FB5"/>
    <w:rsid w:val="00ED50F8"/>
    <w:rsid w:val="00ED6148"/>
    <w:rsid w:val="00ED7239"/>
    <w:rsid w:val="00ED75CA"/>
    <w:rsid w:val="00ED7D80"/>
    <w:rsid w:val="00EE1BA6"/>
    <w:rsid w:val="00EE1D0F"/>
    <w:rsid w:val="00EE22BC"/>
    <w:rsid w:val="00EE27AC"/>
    <w:rsid w:val="00EE2944"/>
    <w:rsid w:val="00EE2D78"/>
    <w:rsid w:val="00EE38AB"/>
    <w:rsid w:val="00EE4521"/>
    <w:rsid w:val="00EE4569"/>
    <w:rsid w:val="00EE4EAB"/>
    <w:rsid w:val="00EE693F"/>
    <w:rsid w:val="00EE7E60"/>
    <w:rsid w:val="00EF0549"/>
    <w:rsid w:val="00EF0B08"/>
    <w:rsid w:val="00EF25D4"/>
    <w:rsid w:val="00EF26D2"/>
    <w:rsid w:val="00EF4CAE"/>
    <w:rsid w:val="00EF68DC"/>
    <w:rsid w:val="00EF77D2"/>
    <w:rsid w:val="00F00E82"/>
    <w:rsid w:val="00F0124D"/>
    <w:rsid w:val="00F01402"/>
    <w:rsid w:val="00F017BA"/>
    <w:rsid w:val="00F02CB8"/>
    <w:rsid w:val="00F03DB1"/>
    <w:rsid w:val="00F045AE"/>
    <w:rsid w:val="00F10060"/>
    <w:rsid w:val="00F1045F"/>
    <w:rsid w:val="00F107D0"/>
    <w:rsid w:val="00F109F7"/>
    <w:rsid w:val="00F1194F"/>
    <w:rsid w:val="00F12015"/>
    <w:rsid w:val="00F12092"/>
    <w:rsid w:val="00F13339"/>
    <w:rsid w:val="00F150C2"/>
    <w:rsid w:val="00F17454"/>
    <w:rsid w:val="00F17B29"/>
    <w:rsid w:val="00F209C4"/>
    <w:rsid w:val="00F216EA"/>
    <w:rsid w:val="00F21706"/>
    <w:rsid w:val="00F2188F"/>
    <w:rsid w:val="00F222FA"/>
    <w:rsid w:val="00F228B9"/>
    <w:rsid w:val="00F22D48"/>
    <w:rsid w:val="00F2375D"/>
    <w:rsid w:val="00F23B47"/>
    <w:rsid w:val="00F23C38"/>
    <w:rsid w:val="00F24017"/>
    <w:rsid w:val="00F2448D"/>
    <w:rsid w:val="00F2637C"/>
    <w:rsid w:val="00F26908"/>
    <w:rsid w:val="00F273E9"/>
    <w:rsid w:val="00F27997"/>
    <w:rsid w:val="00F27B79"/>
    <w:rsid w:val="00F30672"/>
    <w:rsid w:val="00F30B57"/>
    <w:rsid w:val="00F30BF5"/>
    <w:rsid w:val="00F31D71"/>
    <w:rsid w:val="00F32E85"/>
    <w:rsid w:val="00F33486"/>
    <w:rsid w:val="00F34141"/>
    <w:rsid w:val="00F34479"/>
    <w:rsid w:val="00F3453F"/>
    <w:rsid w:val="00F376E3"/>
    <w:rsid w:val="00F379D0"/>
    <w:rsid w:val="00F40531"/>
    <w:rsid w:val="00F4126D"/>
    <w:rsid w:val="00F426FB"/>
    <w:rsid w:val="00F42ACA"/>
    <w:rsid w:val="00F42EC1"/>
    <w:rsid w:val="00F43AD0"/>
    <w:rsid w:val="00F440B5"/>
    <w:rsid w:val="00F46387"/>
    <w:rsid w:val="00F466F3"/>
    <w:rsid w:val="00F46AE6"/>
    <w:rsid w:val="00F47AEE"/>
    <w:rsid w:val="00F47DF1"/>
    <w:rsid w:val="00F5129C"/>
    <w:rsid w:val="00F51F2E"/>
    <w:rsid w:val="00F5233D"/>
    <w:rsid w:val="00F523E5"/>
    <w:rsid w:val="00F52603"/>
    <w:rsid w:val="00F532E5"/>
    <w:rsid w:val="00F533AB"/>
    <w:rsid w:val="00F5368F"/>
    <w:rsid w:val="00F53EFD"/>
    <w:rsid w:val="00F55A0C"/>
    <w:rsid w:val="00F55A2D"/>
    <w:rsid w:val="00F56799"/>
    <w:rsid w:val="00F56C42"/>
    <w:rsid w:val="00F57AD6"/>
    <w:rsid w:val="00F57BDB"/>
    <w:rsid w:val="00F604C2"/>
    <w:rsid w:val="00F6117B"/>
    <w:rsid w:val="00F61657"/>
    <w:rsid w:val="00F61A56"/>
    <w:rsid w:val="00F636FF"/>
    <w:rsid w:val="00F63897"/>
    <w:rsid w:val="00F63F12"/>
    <w:rsid w:val="00F642F6"/>
    <w:rsid w:val="00F64822"/>
    <w:rsid w:val="00F655C7"/>
    <w:rsid w:val="00F65AFF"/>
    <w:rsid w:val="00F677E0"/>
    <w:rsid w:val="00F700A3"/>
    <w:rsid w:val="00F72824"/>
    <w:rsid w:val="00F732AB"/>
    <w:rsid w:val="00F73608"/>
    <w:rsid w:val="00F7463D"/>
    <w:rsid w:val="00F748CB"/>
    <w:rsid w:val="00F751F8"/>
    <w:rsid w:val="00F758BA"/>
    <w:rsid w:val="00F75B23"/>
    <w:rsid w:val="00F75CCD"/>
    <w:rsid w:val="00F76D86"/>
    <w:rsid w:val="00F76E94"/>
    <w:rsid w:val="00F7748B"/>
    <w:rsid w:val="00F81649"/>
    <w:rsid w:val="00F8202A"/>
    <w:rsid w:val="00F82674"/>
    <w:rsid w:val="00F82675"/>
    <w:rsid w:val="00F82A75"/>
    <w:rsid w:val="00F830F7"/>
    <w:rsid w:val="00F839D7"/>
    <w:rsid w:val="00F83DE9"/>
    <w:rsid w:val="00F852BC"/>
    <w:rsid w:val="00F86253"/>
    <w:rsid w:val="00F8640B"/>
    <w:rsid w:val="00F86638"/>
    <w:rsid w:val="00F86CC9"/>
    <w:rsid w:val="00F873AF"/>
    <w:rsid w:val="00F909A7"/>
    <w:rsid w:val="00F90EE5"/>
    <w:rsid w:val="00F920F2"/>
    <w:rsid w:val="00F937EF"/>
    <w:rsid w:val="00F95B23"/>
    <w:rsid w:val="00F9703C"/>
    <w:rsid w:val="00F976AD"/>
    <w:rsid w:val="00F97F74"/>
    <w:rsid w:val="00FA12E4"/>
    <w:rsid w:val="00FA1555"/>
    <w:rsid w:val="00FA1E82"/>
    <w:rsid w:val="00FA3B26"/>
    <w:rsid w:val="00FA3D08"/>
    <w:rsid w:val="00FA4A97"/>
    <w:rsid w:val="00FA4FD7"/>
    <w:rsid w:val="00FA510C"/>
    <w:rsid w:val="00FA585D"/>
    <w:rsid w:val="00FA5D32"/>
    <w:rsid w:val="00FA624D"/>
    <w:rsid w:val="00FA6D9A"/>
    <w:rsid w:val="00FB0425"/>
    <w:rsid w:val="00FB1485"/>
    <w:rsid w:val="00FB1630"/>
    <w:rsid w:val="00FB23D0"/>
    <w:rsid w:val="00FB245B"/>
    <w:rsid w:val="00FB2B98"/>
    <w:rsid w:val="00FB2F6C"/>
    <w:rsid w:val="00FB3C06"/>
    <w:rsid w:val="00FB4956"/>
    <w:rsid w:val="00FB4CDC"/>
    <w:rsid w:val="00FB62EB"/>
    <w:rsid w:val="00FB64E0"/>
    <w:rsid w:val="00FB69C9"/>
    <w:rsid w:val="00FB6C84"/>
    <w:rsid w:val="00FB7A66"/>
    <w:rsid w:val="00FB7AE9"/>
    <w:rsid w:val="00FB7E95"/>
    <w:rsid w:val="00FC032B"/>
    <w:rsid w:val="00FC0C68"/>
    <w:rsid w:val="00FC0E24"/>
    <w:rsid w:val="00FC1DFC"/>
    <w:rsid w:val="00FC1E70"/>
    <w:rsid w:val="00FC1F83"/>
    <w:rsid w:val="00FC2220"/>
    <w:rsid w:val="00FC232F"/>
    <w:rsid w:val="00FC3621"/>
    <w:rsid w:val="00FC412F"/>
    <w:rsid w:val="00FC563C"/>
    <w:rsid w:val="00FC57AE"/>
    <w:rsid w:val="00FC63CD"/>
    <w:rsid w:val="00FC6BB7"/>
    <w:rsid w:val="00FC6E92"/>
    <w:rsid w:val="00FD0033"/>
    <w:rsid w:val="00FD0169"/>
    <w:rsid w:val="00FD1590"/>
    <w:rsid w:val="00FD182C"/>
    <w:rsid w:val="00FD30BD"/>
    <w:rsid w:val="00FD357C"/>
    <w:rsid w:val="00FD3B01"/>
    <w:rsid w:val="00FD46DF"/>
    <w:rsid w:val="00FD6766"/>
    <w:rsid w:val="00FD73A2"/>
    <w:rsid w:val="00FD7D3A"/>
    <w:rsid w:val="00FE0541"/>
    <w:rsid w:val="00FE0EE7"/>
    <w:rsid w:val="00FE3F87"/>
    <w:rsid w:val="00FE4CCE"/>
    <w:rsid w:val="00FE4FB5"/>
    <w:rsid w:val="00FE6866"/>
    <w:rsid w:val="00FF0AAC"/>
    <w:rsid w:val="00FF0B65"/>
    <w:rsid w:val="00FF206D"/>
    <w:rsid w:val="00FF33AC"/>
    <w:rsid w:val="00FF37B5"/>
    <w:rsid w:val="00FF3CFF"/>
    <w:rsid w:val="00FF489B"/>
    <w:rsid w:val="00FF5A2C"/>
    <w:rsid w:val="00FF664B"/>
    <w:rsid w:val="00FF6CC6"/>
    <w:rsid w:val="00FF780F"/>
    <w:rsid w:val="00FF7849"/>
    <w:rsid w:val="00FF7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enu v:ext="edit" strokecolor="none [3215]"/>
    </o:shapedefaults>
    <o:shapelayout v:ext="edit">
      <o:idmap v:ext="edit" data="1"/>
      <o:rules v:ext="edit">
        <o:r id="V:Rule1" type="connector" idref="#AutoShape 288"/>
        <o:r id="V:Rule2" type="connector" idref="#AutoShape 292"/>
        <o:r id="V:Rule3" type="connector" idref="#AutoShape 341"/>
        <o:r id="V:Rule4" type="connector" idref="#AutoShape 36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B9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114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437D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437D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581E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81EBB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81E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81EBB"/>
    <w:rPr>
      <w:rFonts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566B4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566B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B9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114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437D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437D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581E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81EBB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81E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81EBB"/>
    <w:rPr>
      <w:rFonts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566B4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566B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SUSUNAN ORGANISASI</vt:lpstr>
    </vt:vector>
  </TitlesOfParts>
  <Company>Microsoft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SUSUNAN ORGANISASI</dc:title>
  <dc:creator>user</dc:creator>
  <cp:lastModifiedBy>Microsoft</cp:lastModifiedBy>
  <cp:revision>2</cp:revision>
  <cp:lastPrinted>2012-04-13T03:14:00Z</cp:lastPrinted>
  <dcterms:created xsi:type="dcterms:W3CDTF">2017-05-15T17:13:00Z</dcterms:created>
  <dcterms:modified xsi:type="dcterms:W3CDTF">2017-05-15T17:13:00Z</dcterms:modified>
</cp:coreProperties>
</file>