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APLIKASI DATA OSIS BERBASIS WEB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4"/>
          <w:szCs w:val="24"/>
        </w:rPr>
        <w:t>Aplikasi ini di buat menggunakan codeigniter 0.3 donwload di google windows dan menggunakan localhost XAMPP dan Visual studio code HTML.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Pertama admin login terlebih dahulu dengan memasukan email dan password</w:t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953000" cy="3305175"/>
            <wp:effectExtent l="0" t="0" r="0" b="9525"/>
            <wp:docPr id="5" name="Picture 5" descr="Screenshot 2022-04-14 09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2-04-14 0944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Beranda menyediakan informasi mengenai anggota osis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 xml:space="preserve">   Tampilan halaman beranda setelah berhasil login ke aplikasi</w:t>
      </w:r>
    </w:p>
    <w:p>
      <w:pPr>
        <w:pStyle w:val="7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381625" cy="267398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Data User Untuk Melihat informasi user bisa menambah user dan juga mengedit serta menghapusnya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Tampilan halaman user dan tambah anggota di aplikasi osis SMKNU.</w:t>
      </w:r>
    </w:p>
    <w:p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5795" cy="2743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tambah data user</w:t>
      </w:r>
    </w:p>
    <w:p>
      <w:pPr>
        <w:pStyle w:val="7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59125" cy="3152775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116" cy="315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edit data user</w:t>
      </w:r>
    </w:p>
    <w:p/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2743200" cy="4648200"/>
            <wp:effectExtent l="0" t="0" r="0" b="0"/>
            <wp:docPr id="3" name="Picture 3" descr="Screenshot 2022-04-14 09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4-14 0942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Data Jabatan Untuk Melihat informasi Jabatan bisa menambah Jabatan dan juga mengedit serta menghapusnya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Tampilan halaman jabatan dan tambah anggota di aplikasi osis SMKNU.</w:t>
      </w:r>
    </w:p>
    <w:p>
      <w:pPr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914900" cy="2476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253" cy="24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tambah data Jabatan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14875" cy="2743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edit data Jabatan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533775" cy="2818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447" cy="28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Data Anggota Untuk Melihat informasi Jabatan bisa menambah Jabatan dan juga mengedit serta menghapusnya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Tampilan halaman anggota dan tambah anggota di aplikasi osis SMKNU.</w:t>
      </w:r>
    </w:p>
    <w:p>
      <w:pPr>
        <w:pStyle w:val="7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667250" cy="23602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95" cy="236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tambah data Anggota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81150" cy="4687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97"/>
                    <a:stretch>
                      <a:fillRect/>
                    </a:stretch>
                  </pic:blipFill>
                  <pic:spPr>
                    <a:xfrm>
                      <a:off x="0" y="0"/>
                      <a:ext cx="1589575" cy="47126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edit data Anggota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706245" cy="47910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78" cy="48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Logout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00575" cy="1951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739" cy="19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38533C"/>
    <w:multiLevelType w:val="multilevel"/>
    <w:tmpl w:val="5338533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D5E"/>
    <w:rsid w:val="0005543B"/>
    <w:rsid w:val="001C6708"/>
    <w:rsid w:val="00355C25"/>
    <w:rsid w:val="00371D58"/>
    <w:rsid w:val="005B37A7"/>
    <w:rsid w:val="005F56C2"/>
    <w:rsid w:val="008C1583"/>
    <w:rsid w:val="00A41337"/>
    <w:rsid w:val="00A6189A"/>
    <w:rsid w:val="00C42099"/>
    <w:rsid w:val="00DB2E81"/>
    <w:rsid w:val="00DC5D5E"/>
    <w:rsid w:val="00DD1539"/>
    <w:rsid w:val="06FA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9"/>
    <w:semiHidden/>
    <w:unhideWhenUsed/>
    <w:uiPriority w:val="99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Comment Text Char"/>
    <w:basedOn w:val="2"/>
    <w:link w:val="5"/>
    <w:semiHidden/>
    <w:uiPriority w:val="99"/>
    <w:rPr>
      <w:sz w:val="20"/>
      <w:szCs w:val="20"/>
    </w:rPr>
  </w:style>
  <w:style w:type="character" w:customStyle="1" w:styleId="9">
    <w:name w:val="Comment Subject Char"/>
    <w:basedOn w:val="8"/>
    <w:link w:val="6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164</Words>
  <Characters>941</Characters>
  <Lines>7</Lines>
  <Paragraphs>2</Paragraphs>
  <TotalTime>22</TotalTime>
  <ScaleCrop>false</ScaleCrop>
  <LinksUpToDate>false</LinksUpToDate>
  <CharactersWithSpaces>1103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2022-04-11T02:47:00Z</dcterms:created>
  <dc:creator>LAB02-09</dc:creator>
  <cp:lastModifiedBy>PC-01</cp:lastModifiedBy>
  <dcterms:modified xsi:type="dcterms:W3CDTF">2022-04-14T02:45:33Z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03E3B521443F4542B0CE3640AF7E00A8</vt:lpwstr>
  </property>
</Properties>
</file>