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D488" w14:textId="054CA3B3" w:rsidR="002714D3" w:rsidRPr="002714D3" w:rsidRDefault="002714D3" w:rsidP="00271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4D3">
        <w:rPr>
          <w:rFonts w:ascii="Times New Roman" w:hAnsi="Times New Roman" w:cs="Times New Roman"/>
          <w:b/>
          <w:bCs/>
          <w:sz w:val="24"/>
          <w:szCs w:val="24"/>
        </w:rPr>
        <w:t>KELOMPOK 6</w:t>
      </w:r>
    </w:p>
    <w:p w14:paraId="2D411AAF" w14:textId="77777777" w:rsidR="002714D3" w:rsidRDefault="002714D3" w:rsidP="002714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19D37" w14:textId="33FFE427" w:rsidR="00AD65B1" w:rsidRDefault="00AD65B1" w:rsidP="002714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10: 192.168.6.3/26</w:t>
      </w:r>
    </w:p>
    <w:p w14:paraId="3147A89C" w14:textId="17487414" w:rsidR="00AD65B1" w:rsidRPr="00AD65B1" w:rsidRDefault="00AD65B1" w:rsidP="00AD65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20: 192.168.6.67/26</w:t>
      </w:r>
    </w:p>
    <w:p w14:paraId="0EA7D8C3" w14:textId="4D90C104" w:rsidR="00AD65B1" w:rsidRPr="00AD65B1" w:rsidRDefault="00AD65B1" w:rsidP="00AD65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30: 192.168.6.131/26</w:t>
      </w:r>
    </w:p>
    <w:p w14:paraId="1A7AF0C6" w14:textId="1670AC63" w:rsidR="00AD65B1" w:rsidRPr="00AD65B1" w:rsidRDefault="00AD65B1" w:rsidP="00AD65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40: 192.168.6.196/26</w:t>
      </w:r>
    </w:p>
    <w:p w14:paraId="38FF430D" w14:textId="77777777" w:rsidR="00AD65B1" w:rsidRDefault="00AD65B1" w:rsidP="002714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FE404" w14:textId="33CBD1EC" w:rsidR="002714D3" w:rsidRDefault="002714D3" w:rsidP="00271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/26</w:t>
      </w:r>
    </w:p>
    <w:p w14:paraId="1AAB4C17" w14:textId="77777777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= 255.255.255.192 = /26</w:t>
      </w:r>
    </w:p>
    <w:p w14:paraId="3892D1A4" w14:textId="6F8638AE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192.168.6.0</w:t>
      </w:r>
    </w:p>
    <w:p w14:paraId="73815EC3" w14:textId="09DF425D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198.168.6.1 – 192.168.6.62</w:t>
      </w:r>
    </w:p>
    <w:p w14:paraId="451D450B" w14:textId="172D7D98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 = 192.168.6.63</w:t>
      </w:r>
    </w:p>
    <w:p w14:paraId="0EEE878C" w14:textId="49433183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= 192.168.6.1</w:t>
      </w:r>
    </w:p>
    <w:p w14:paraId="6FD2C373" w14:textId="7970863D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= 192.168.6.2</w:t>
      </w:r>
    </w:p>
    <w:p w14:paraId="03A0F876" w14:textId="22F2DDE1" w:rsidR="002714D3" w:rsidRDefault="002714D3" w:rsidP="00271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= 192.168.6.62</w:t>
      </w:r>
    </w:p>
    <w:p w14:paraId="516866B6" w14:textId="77777777" w:rsidR="002714D3" w:rsidRDefault="002714D3" w:rsidP="002714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393587" w14:textId="77777777" w:rsidR="002714D3" w:rsidRDefault="002714D3" w:rsidP="00271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/26</w:t>
      </w:r>
    </w:p>
    <w:p w14:paraId="06C7349E" w14:textId="77777777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= 255.255.255.192 = /26</w:t>
      </w:r>
    </w:p>
    <w:p w14:paraId="233A4A32" w14:textId="1397D4FD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192.168.6.64</w:t>
      </w:r>
    </w:p>
    <w:p w14:paraId="0E3D2DDE" w14:textId="4B7E7ABF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198.168.6.65 – 192.168.6.126</w:t>
      </w:r>
    </w:p>
    <w:p w14:paraId="5C155EFC" w14:textId="0C79AD4F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 = 192.168.6.127</w:t>
      </w:r>
    </w:p>
    <w:p w14:paraId="3AE9D25F" w14:textId="0213A77A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= 192.168.</w:t>
      </w:r>
      <w:r w:rsidRPr="00271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6.65</w:t>
      </w:r>
    </w:p>
    <w:p w14:paraId="373864C6" w14:textId="11CC853B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= 192.168.</w:t>
      </w:r>
      <w:r w:rsidRPr="00271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6.66</w:t>
      </w:r>
    </w:p>
    <w:p w14:paraId="097EC6BE" w14:textId="190CF61A" w:rsidR="002714D3" w:rsidRDefault="002714D3" w:rsidP="002714D3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= 192.168.</w:t>
      </w:r>
      <w:r w:rsidRPr="00271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6.126</w:t>
      </w:r>
    </w:p>
    <w:p w14:paraId="5F9B0D16" w14:textId="77777777" w:rsidR="002714D3" w:rsidRDefault="002714D3" w:rsidP="002714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51E952" w14:textId="77777777" w:rsidR="002714D3" w:rsidRDefault="002714D3" w:rsidP="00271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 /26</w:t>
      </w:r>
    </w:p>
    <w:p w14:paraId="1370D0F3" w14:textId="77777777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= 255.255.255.192 = /26</w:t>
      </w:r>
    </w:p>
    <w:p w14:paraId="6A0CABCD" w14:textId="29227023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192.168.6.128</w:t>
      </w:r>
    </w:p>
    <w:p w14:paraId="0327DA27" w14:textId="4E73769F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198.168.6.129 – 192.168.6.190</w:t>
      </w:r>
    </w:p>
    <w:p w14:paraId="2AE8B541" w14:textId="31FFE020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 = 192.168.6.191</w:t>
      </w:r>
    </w:p>
    <w:p w14:paraId="3C7E431A" w14:textId="36053C4A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Laptop Lab 1 = 192.168.6.129</w:t>
      </w:r>
    </w:p>
    <w:p w14:paraId="52E107AC" w14:textId="3612A829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Laptop Lab 2 = 192.168.6.130</w:t>
      </w:r>
    </w:p>
    <w:p w14:paraId="1DF0396A" w14:textId="3BF92EB6" w:rsidR="002714D3" w:rsidRDefault="002714D3" w:rsidP="002714D3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= 192.168.6.190</w:t>
      </w:r>
    </w:p>
    <w:p w14:paraId="23D74883" w14:textId="77777777" w:rsidR="002714D3" w:rsidRDefault="002714D3" w:rsidP="002714D3">
      <w:pPr>
        <w:pStyle w:val="ListParagraph"/>
        <w:ind w:left="1058"/>
        <w:rPr>
          <w:rFonts w:ascii="Times New Roman" w:hAnsi="Times New Roman" w:cs="Times New Roman"/>
          <w:sz w:val="24"/>
          <w:szCs w:val="24"/>
        </w:rPr>
      </w:pPr>
    </w:p>
    <w:p w14:paraId="15059B7D" w14:textId="77777777" w:rsidR="002714D3" w:rsidRDefault="002714D3" w:rsidP="00271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/26</w:t>
      </w:r>
    </w:p>
    <w:p w14:paraId="132AD258" w14:textId="77777777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 = 255.255.255.192 = /26</w:t>
      </w:r>
    </w:p>
    <w:p w14:paraId="6CD43BD4" w14:textId="1A7ED6A1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= 192.168.6.192</w:t>
      </w:r>
    </w:p>
    <w:p w14:paraId="25082742" w14:textId="5CD03A21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 = 198.168.6.193 – 192.168.6.254</w:t>
      </w:r>
    </w:p>
    <w:p w14:paraId="44D6D08A" w14:textId="6E804EC4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 = 192.168.6.255</w:t>
      </w:r>
    </w:p>
    <w:p w14:paraId="000B1581" w14:textId="13A3F546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Lokal DNS Server = 192.168.6.193</w:t>
      </w:r>
    </w:p>
    <w:p w14:paraId="4444A166" w14:textId="1C596910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Web Server + FTP Server = 192.168.6.194</w:t>
      </w:r>
    </w:p>
    <w:p w14:paraId="17F08DFD" w14:textId="719376E0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Monitoring Server = 192.168.6.195</w:t>
      </w:r>
    </w:p>
    <w:p w14:paraId="0283F26A" w14:textId="56680221" w:rsidR="002714D3" w:rsidRDefault="002714D3" w:rsidP="002714D3">
      <w:pPr>
        <w:pStyle w:val="ListParagraph"/>
        <w:numPr>
          <w:ilvl w:val="0"/>
          <w:numId w:val="5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= 192.168.6.254</w:t>
      </w:r>
    </w:p>
    <w:p w14:paraId="00460C84" w14:textId="77777777" w:rsidR="0027550E" w:rsidRDefault="0027550E" w:rsidP="0027550E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5950F42C" w14:textId="77777777" w:rsidR="0029222B" w:rsidRPr="00A0356E" w:rsidRDefault="0029222B" w:rsidP="0029222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A0356E">
        <w:rPr>
          <w:rStyle w:val="normaltextrun"/>
          <w:lang w:val="en-US"/>
        </w:rPr>
        <w:lastRenderedPageBreak/>
        <w:t xml:space="preserve">Physical Port-port yang </w:t>
      </w:r>
      <w:proofErr w:type="spellStart"/>
      <w:proofErr w:type="gramStart"/>
      <w:r w:rsidRPr="00A0356E">
        <w:rPr>
          <w:rStyle w:val="normaltextrun"/>
          <w:lang w:val="en-US"/>
        </w:rPr>
        <w:t>digunakan</w:t>
      </w:r>
      <w:proofErr w:type="spellEnd"/>
      <w:r w:rsidRPr="00A0356E">
        <w:rPr>
          <w:rStyle w:val="normaltextrun"/>
          <w:lang w:val="en-US"/>
        </w:rPr>
        <w:t xml:space="preserve"> :</w:t>
      </w:r>
      <w:proofErr w:type="gramEnd"/>
    </w:p>
    <w:p w14:paraId="11B422A4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 w:rsidRPr="00A0356E">
        <w:rPr>
          <w:rStyle w:val="normaltextrun"/>
          <w:lang w:val="en-US"/>
        </w:rPr>
        <w:t>Mikrotik</w:t>
      </w:r>
      <w:proofErr w:type="spellEnd"/>
      <w:r w:rsidRPr="00A0356E">
        <w:rPr>
          <w:rStyle w:val="normaltextrun"/>
          <w:lang w:val="en-US"/>
        </w:rPr>
        <w:t xml:space="preserve"> Router OS + Firewall </w:t>
      </w:r>
    </w:p>
    <w:p w14:paraId="46A19B36" w14:textId="0C07ABF0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</w:pPr>
      <w:r w:rsidRPr="00A0356E">
        <w:t>Ethernet</w:t>
      </w:r>
      <w:r>
        <w:t>2</w:t>
      </w:r>
      <w:r w:rsidRPr="00A0356E">
        <w:t xml:space="preserve"> to Core Switch </w:t>
      </w:r>
      <w:r>
        <w:t xml:space="preserve">fast </w:t>
      </w:r>
      <w:r w:rsidRPr="00A0356E">
        <w:t>ethernet</w:t>
      </w:r>
      <w:r>
        <w:t xml:space="preserve"> 1/4</w:t>
      </w:r>
    </w:p>
    <w:p w14:paraId="40CC31D8" w14:textId="77777777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74A11364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 w:rsidRPr="00A0356E">
        <w:rPr>
          <w:rStyle w:val="normaltextrun"/>
        </w:rPr>
        <w:t>Core Switch</w:t>
      </w:r>
    </w:p>
    <w:p w14:paraId="6271E10E" w14:textId="668FFD65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1/4</w:t>
      </w:r>
      <w:r w:rsidRPr="00A0356E">
        <w:rPr>
          <w:rStyle w:val="normaltextrun"/>
        </w:rPr>
        <w:t xml:space="preserve"> to </w:t>
      </w:r>
      <w:proofErr w:type="spellStart"/>
      <w:r w:rsidRPr="00A0356E">
        <w:rPr>
          <w:rStyle w:val="normaltextrun"/>
        </w:rPr>
        <w:t>Mikrotik</w:t>
      </w:r>
      <w:proofErr w:type="spellEnd"/>
      <w:r w:rsidRPr="00A0356E">
        <w:rPr>
          <w:rStyle w:val="normaltextrun"/>
        </w:rPr>
        <w:t xml:space="preserve"> Router OS + Firewall ethernet</w:t>
      </w:r>
      <w:r>
        <w:rPr>
          <w:rStyle w:val="normaltextrun"/>
        </w:rPr>
        <w:t>2</w:t>
      </w:r>
    </w:p>
    <w:p w14:paraId="45D3CE7F" w14:textId="4FD9171B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1/1</w:t>
      </w:r>
      <w:r w:rsidRPr="00A0356E">
        <w:rPr>
          <w:rStyle w:val="normaltextrun"/>
        </w:rPr>
        <w:t xml:space="preserve"> to Distribution Switch 1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1/2</w:t>
      </w:r>
    </w:p>
    <w:p w14:paraId="69A5B401" w14:textId="2396C0CD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2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Distribution Switch 2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1/1</w:t>
      </w:r>
    </w:p>
    <w:p w14:paraId="14F76A59" w14:textId="7FB28D39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3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Server Switch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1/1</w:t>
      </w:r>
    </w:p>
    <w:p w14:paraId="72B7A5F4" w14:textId="77777777" w:rsidR="0029222B" w:rsidRPr="00A0356E" w:rsidRDefault="0029222B" w:rsidP="0029222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A6688BD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 w:rsidRPr="00A0356E">
        <w:rPr>
          <w:rStyle w:val="normaltextrun"/>
        </w:rPr>
        <w:t>Distribution Switch 1</w:t>
      </w:r>
    </w:p>
    <w:p w14:paraId="1A988152" w14:textId="49BA5508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2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Core Switch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1/1</w:t>
      </w:r>
    </w:p>
    <w:p w14:paraId="6259C15D" w14:textId="1FFCA1B7" w:rsidR="0029222B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1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Access Switch 1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¼</w:t>
      </w:r>
    </w:p>
    <w:p w14:paraId="3C7EFD22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</w:p>
    <w:p w14:paraId="285BEE32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 w:rsidRPr="00A0356E">
        <w:rPr>
          <w:rStyle w:val="normaltextrun"/>
        </w:rPr>
        <w:t>Distribution Switch 2</w:t>
      </w:r>
    </w:p>
    <w:p w14:paraId="69CDACBC" w14:textId="5F8EAFC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1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Core Switch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1/2</w:t>
      </w:r>
    </w:p>
    <w:p w14:paraId="12688775" w14:textId="7B73C2E0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2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Access Switch 2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1/4</w:t>
      </w:r>
    </w:p>
    <w:p w14:paraId="4F216134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</w:p>
    <w:p w14:paraId="4E9AEF97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 w:rsidRPr="00A0356E">
        <w:rPr>
          <w:rStyle w:val="normaltextrun"/>
        </w:rPr>
        <w:t>Server Switch</w:t>
      </w:r>
    </w:p>
    <w:p w14:paraId="28E65CAF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 w:rsidRPr="00A0356E">
        <w:rPr>
          <w:rStyle w:val="normaltextrun"/>
        </w:rPr>
        <w:t>Ethernet0 to Core Switch ethernet3</w:t>
      </w:r>
    </w:p>
    <w:p w14:paraId="287E5D79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 w:rsidRPr="00A0356E">
        <w:rPr>
          <w:rStyle w:val="normaltextrun"/>
        </w:rPr>
        <w:t>Ethernet1 to Lokal DNS Server ethernet0</w:t>
      </w:r>
    </w:p>
    <w:p w14:paraId="12D4B1C4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 w:rsidRPr="00A0356E">
        <w:rPr>
          <w:rStyle w:val="normaltextrun"/>
        </w:rPr>
        <w:t>Ethernet2 to Web Server + FTP Server ethernet0</w:t>
      </w:r>
    </w:p>
    <w:p w14:paraId="04B478A2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 w:rsidRPr="00A0356E">
        <w:rPr>
          <w:rStyle w:val="normaltextrun"/>
        </w:rPr>
        <w:t xml:space="preserve">Ethernet3 to Monitoring Server </w:t>
      </w:r>
      <w:proofErr w:type="gramStart"/>
      <w:r w:rsidRPr="00A0356E">
        <w:rPr>
          <w:rStyle w:val="normaltextrun"/>
        </w:rPr>
        <w:t>ethernet0</w:t>
      </w:r>
      <w:proofErr w:type="gramEnd"/>
    </w:p>
    <w:p w14:paraId="1A849CD2" w14:textId="77777777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</w:p>
    <w:p w14:paraId="6C80E014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</w:rPr>
      </w:pPr>
      <w:r w:rsidRPr="00A0356E">
        <w:rPr>
          <w:rStyle w:val="normaltextrun"/>
        </w:rPr>
        <w:t>Access Switch 1</w:t>
      </w:r>
    </w:p>
    <w:p w14:paraId="27215D86" w14:textId="22C4E4D0" w:rsidR="0029222B" w:rsidRPr="00A0356E" w:rsidRDefault="0029222B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 w:rsidR="002B59E4">
        <w:rPr>
          <w:rStyle w:val="normaltextrun"/>
        </w:rPr>
        <w:t>4</w:t>
      </w:r>
      <w:r w:rsidRPr="00A0356E">
        <w:rPr>
          <w:rStyle w:val="normaltextrun"/>
        </w:rPr>
        <w:t xml:space="preserve">  to</w:t>
      </w:r>
      <w:proofErr w:type="gramEnd"/>
      <w:r w:rsidRPr="00A0356E">
        <w:rPr>
          <w:rStyle w:val="normaltextrun"/>
        </w:rPr>
        <w:t xml:space="preserve"> Distribution Switch  1 </w:t>
      </w:r>
      <w:r w:rsidR="002B59E4">
        <w:rPr>
          <w:rStyle w:val="normaltextrun"/>
        </w:rPr>
        <w:t xml:space="preserve">Fast </w:t>
      </w:r>
      <w:r w:rsidR="002B59E4" w:rsidRPr="00A0356E">
        <w:rPr>
          <w:rStyle w:val="normaltextrun"/>
        </w:rPr>
        <w:t>Ethernet</w:t>
      </w:r>
      <w:r w:rsidR="002B59E4">
        <w:rPr>
          <w:rStyle w:val="normaltextrun"/>
        </w:rPr>
        <w:t xml:space="preserve"> 1/1</w:t>
      </w:r>
    </w:p>
    <w:p w14:paraId="460D93B4" w14:textId="10902AB0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2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</w:t>
      </w:r>
      <w:proofErr w:type="spellStart"/>
      <w:r w:rsidR="0029222B" w:rsidRPr="00A0356E">
        <w:rPr>
          <w:rStyle w:val="normaltextrun"/>
        </w:rPr>
        <w:t>Karyawan</w:t>
      </w:r>
      <w:proofErr w:type="spellEnd"/>
      <w:r w:rsidR="0029222B" w:rsidRPr="00A0356E">
        <w:rPr>
          <w:rStyle w:val="normaltextrun"/>
        </w:rPr>
        <w:t xml:space="preserve"> 1 ethernet0</w:t>
      </w:r>
    </w:p>
    <w:p w14:paraId="11E838CF" w14:textId="71CD930E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1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</w:t>
      </w:r>
      <w:proofErr w:type="spellStart"/>
      <w:r w:rsidR="0029222B" w:rsidRPr="00A0356E">
        <w:rPr>
          <w:rStyle w:val="normaltextrun"/>
        </w:rPr>
        <w:t>Mahasiswa</w:t>
      </w:r>
      <w:proofErr w:type="spellEnd"/>
      <w:r w:rsidR="0029222B" w:rsidRPr="00A0356E">
        <w:rPr>
          <w:rStyle w:val="normaltextrun"/>
        </w:rPr>
        <w:t xml:space="preserve"> 1 ethernet0</w:t>
      </w:r>
    </w:p>
    <w:p w14:paraId="14D81D91" w14:textId="7518C02B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3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Lab 1 ethernet0</w:t>
      </w:r>
    </w:p>
    <w:p w14:paraId="41F2F847" w14:textId="77777777" w:rsidR="0029222B" w:rsidRPr="00A0356E" w:rsidRDefault="0029222B" w:rsidP="0029222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212B82E7" w14:textId="77777777" w:rsidR="0029222B" w:rsidRPr="00A0356E" w:rsidRDefault="0029222B" w:rsidP="0029222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 w:rsidRPr="00A0356E">
        <w:t>Access Switch 2</w:t>
      </w:r>
    </w:p>
    <w:p w14:paraId="1D4999DB" w14:textId="3C1F844E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4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Distribution Switch  2 </w:t>
      </w: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1/2</w:t>
      </w:r>
    </w:p>
    <w:p w14:paraId="2BA03A68" w14:textId="0A2E32BC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1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</w:t>
      </w:r>
      <w:proofErr w:type="spellStart"/>
      <w:r w:rsidR="0029222B" w:rsidRPr="00A0356E">
        <w:rPr>
          <w:rStyle w:val="normaltextrun"/>
        </w:rPr>
        <w:t>Karyawan</w:t>
      </w:r>
      <w:proofErr w:type="spellEnd"/>
      <w:r w:rsidR="0029222B" w:rsidRPr="00A0356E">
        <w:rPr>
          <w:rStyle w:val="normaltextrun"/>
        </w:rPr>
        <w:t xml:space="preserve"> 2 ethernet0</w:t>
      </w:r>
    </w:p>
    <w:p w14:paraId="3CED6513" w14:textId="15C8CB83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2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</w:t>
      </w:r>
      <w:proofErr w:type="spellStart"/>
      <w:r w:rsidR="0029222B" w:rsidRPr="00A0356E">
        <w:rPr>
          <w:rStyle w:val="normaltextrun"/>
        </w:rPr>
        <w:t>Mahasiswa</w:t>
      </w:r>
      <w:proofErr w:type="spellEnd"/>
      <w:r w:rsidR="0029222B" w:rsidRPr="00A0356E">
        <w:rPr>
          <w:rStyle w:val="normaltextrun"/>
        </w:rPr>
        <w:t xml:space="preserve"> 2 ethernet0</w:t>
      </w:r>
    </w:p>
    <w:p w14:paraId="7A4B53B4" w14:textId="765E7EAD" w:rsidR="0029222B" w:rsidRPr="00A0356E" w:rsidRDefault="002B59E4" w:rsidP="0029222B">
      <w:pPr>
        <w:pStyle w:val="paragraph"/>
        <w:spacing w:before="0" w:beforeAutospacing="0" w:after="0" w:afterAutospacing="0"/>
        <w:ind w:left="709"/>
        <w:textAlignment w:val="baseline"/>
        <w:rPr>
          <w:rStyle w:val="normaltextrun"/>
        </w:rPr>
      </w:pPr>
      <w:r>
        <w:rPr>
          <w:rStyle w:val="normaltextrun"/>
        </w:rPr>
        <w:t xml:space="preserve">Fast </w:t>
      </w:r>
      <w:r w:rsidRPr="00A0356E">
        <w:rPr>
          <w:rStyle w:val="normaltextrun"/>
        </w:rPr>
        <w:t>Ethernet</w:t>
      </w:r>
      <w:r>
        <w:rPr>
          <w:rStyle w:val="normaltextrun"/>
        </w:rPr>
        <w:t xml:space="preserve"> 1/</w:t>
      </w:r>
      <w:proofErr w:type="gramStart"/>
      <w:r>
        <w:rPr>
          <w:rStyle w:val="normaltextrun"/>
        </w:rPr>
        <w:t>3</w:t>
      </w:r>
      <w:r w:rsidRPr="00A0356E">
        <w:rPr>
          <w:rStyle w:val="normaltextrun"/>
        </w:rPr>
        <w:t xml:space="preserve"> </w:t>
      </w:r>
      <w:r w:rsidR="0029222B" w:rsidRPr="00A0356E">
        <w:rPr>
          <w:rStyle w:val="normaltextrun"/>
        </w:rPr>
        <w:t xml:space="preserve"> to</w:t>
      </w:r>
      <w:proofErr w:type="gramEnd"/>
      <w:r w:rsidR="0029222B" w:rsidRPr="00A0356E">
        <w:rPr>
          <w:rStyle w:val="normaltextrun"/>
        </w:rPr>
        <w:t xml:space="preserve"> Laptop Lab 2 ethernet0</w:t>
      </w:r>
    </w:p>
    <w:p w14:paraId="16A744E2" w14:textId="77777777" w:rsidR="000E6D8A" w:rsidRDefault="000E6D8A"/>
    <w:sectPr w:rsidR="000E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F50"/>
    <w:multiLevelType w:val="hybridMultilevel"/>
    <w:tmpl w:val="B8065B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03621"/>
    <w:multiLevelType w:val="hybridMultilevel"/>
    <w:tmpl w:val="B566C038"/>
    <w:lvl w:ilvl="0" w:tplc="27ECFD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B343E"/>
    <w:multiLevelType w:val="hybridMultilevel"/>
    <w:tmpl w:val="C4E86F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57572"/>
    <w:multiLevelType w:val="hybridMultilevel"/>
    <w:tmpl w:val="EFCACB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6C6"/>
    <w:multiLevelType w:val="hybridMultilevel"/>
    <w:tmpl w:val="4B5A4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45178B"/>
    <w:multiLevelType w:val="hybridMultilevel"/>
    <w:tmpl w:val="705C0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78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1641303">
    <w:abstractNumId w:val="4"/>
  </w:num>
  <w:num w:numId="3" w16cid:durableId="71751297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23540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26418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620342">
    <w:abstractNumId w:val="2"/>
  </w:num>
  <w:num w:numId="7" w16cid:durableId="727992211">
    <w:abstractNumId w:val="4"/>
  </w:num>
  <w:num w:numId="8" w16cid:durableId="627861234">
    <w:abstractNumId w:val="0"/>
  </w:num>
  <w:num w:numId="9" w16cid:durableId="10600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D3"/>
    <w:rsid w:val="000E6D8A"/>
    <w:rsid w:val="001E1A48"/>
    <w:rsid w:val="002714D3"/>
    <w:rsid w:val="0027550E"/>
    <w:rsid w:val="0029222B"/>
    <w:rsid w:val="002B59E4"/>
    <w:rsid w:val="00AD65B1"/>
    <w:rsid w:val="00D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E40E"/>
  <w15:chartTrackingRefBased/>
  <w15:docId w15:val="{C2726F8D-2CF0-457B-B280-DA5D32E2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D3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DefaultParagraphFont"/>
    <w:rsid w:val="0029222B"/>
  </w:style>
  <w:style w:type="paragraph" w:customStyle="1" w:styleId="paragraph">
    <w:name w:val="paragraph"/>
    <w:basedOn w:val="Normal"/>
    <w:rsid w:val="00292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DINA WIBOWO</dc:creator>
  <cp:keywords/>
  <dc:description/>
  <cp:lastModifiedBy>ELFA KHOIRUN NISSA</cp:lastModifiedBy>
  <cp:revision>4</cp:revision>
  <dcterms:created xsi:type="dcterms:W3CDTF">2024-01-06T08:37:00Z</dcterms:created>
  <dcterms:modified xsi:type="dcterms:W3CDTF">2024-01-08T07:55:00Z</dcterms:modified>
</cp:coreProperties>
</file>