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3095"/>
      </w:tblGrid>
      <w:tr w:rsidR="00F92060" w14:paraId="40738C4F" w14:textId="77777777" w:rsidTr="00F92060">
        <w:tc>
          <w:tcPr>
            <w:tcW w:w="1153" w:type="dxa"/>
          </w:tcPr>
          <w:p w14:paraId="69BC6714" w14:textId="72FA83B8" w:rsidR="00F92060" w:rsidRDefault="00F92060">
            <w:r>
              <w:t>Nama</w:t>
            </w:r>
          </w:p>
        </w:tc>
        <w:tc>
          <w:tcPr>
            <w:tcW w:w="3095" w:type="dxa"/>
          </w:tcPr>
          <w:p w14:paraId="7BCB4719" w14:textId="65C5309F" w:rsidR="00F92060" w:rsidRDefault="00F92060">
            <w:r>
              <w:t>: Muhammad Fikri Hidayatulloh</w:t>
            </w:r>
          </w:p>
        </w:tc>
      </w:tr>
      <w:tr w:rsidR="00F92060" w14:paraId="783C4047" w14:textId="77777777" w:rsidTr="00F92060">
        <w:tc>
          <w:tcPr>
            <w:tcW w:w="1153" w:type="dxa"/>
          </w:tcPr>
          <w:p w14:paraId="2BDA80DA" w14:textId="73F852DE" w:rsidR="00F92060" w:rsidRDefault="00F92060">
            <w:r>
              <w:t>Kelas/NIM</w:t>
            </w:r>
          </w:p>
        </w:tc>
        <w:tc>
          <w:tcPr>
            <w:tcW w:w="3095" w:type="dxa"/>
          </w:tcPr>
          <w:p w14:paraId="788DEFFA" w14:textId="78C32B03" w:rsidR="00F92060" w:rsidRDefault="00F92060">
            <w:r>
              <w:t>: 1A-D4TI / 201524017</w:t>
            </w:r>
          </w:p>
        </w:tc>
      </w:tr>
    </w:tbl>
    <w:p w14:paraId="0BACDDD6" w14:textId="0723F89D" w:rsidR="007C576F" w:rsidRDefault="007C576F"/>
    <w:p w14:paraId="0A054F71" w14:textId="74778A10" w:rsidR="00F92060" w:rsidRDefault="00F92060" w:rsidP="00F92060">
      <w:pPr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Kasus</w:t>
      </w:r>
      <w:proofErr w:type="spellEnd"/>
      <w:r>
        <w:rPr>
          <w:b/>
          <w:bCs/>
          <w:sz w:val="28"/>
          <w:szCs w:val="28"/>
        </w:rPr>
        <w:t xml:space="preserve"> 3</w:t>
      </w:r>
    </w:p>
    <w:p w14:paraId="28F88EC3" w14:textId="43118FAF" w:rsidR="00F92060" w:rsidRDefault="00F92060" w:rsidP="00F92060">
      <w:pPr>
        <w:pStyle w:val="DaftarParagraf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Rikudo.java</w:t>
      </w:r>
    </w:p>
    <w:tbl>
      <w:tblPr>
        <w:tblStyle w:val="KisiTabel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F92060" w14:paraId="505A8B95" w14:textId="77777777" w:rsidTr="00F92060">
        <w:tc>
          <w:tcPr>
            <w:tcW w:w="9016" w:type="dxa"/>
            <w:shd w:val="clear" w:color="auto" w:fill="F2F2F2" w:themeFill="background1" w:themeFillShade="F2"/>
          </w:tcPr>
          <w:p w14:paraId="7AA84715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Rikudo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4BBF973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Dojutsu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Rinnegan</w:t>
            </w:r>
            <w:proofErr w:type="spellEnd"/>
            <w:proofErr w:type="gramStart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A5D7E54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Senjutsu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"Sage Mode</w:t>
            </w:r>
            <w:proofErr w:type="gramStart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D9320B5" w14:textId="4FC43647" w:rsidR="00F92060" w:rsidRPr="00F92060" w:rsidRDefault="00F92060" w:rsidP="00F92060">
            <w:pPr>
              <w:rPr>
                <w:b/>
                <w:bCs/>
                <w:sz w:val="24"/>
                <w:szCs w:val="24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3C2169A" w14:textId="77777777" w:rsidR="00F92060" w:rsidRDefault="00F92060" w:rsidP="00F92060">
      <w:pPr>
        <w:pStyle w:val="DaftarParagraf"/>
        <w:ind w:left="0"/>
        <w:rPr>
          <w:b/>
          <w:bCs/>
          <w:sz w:val="24"/>
          <w:szCs w:val="24"/>
        </w:rPr>
      </w:pPr>
    </w:p>
    <w:p w14:paraId="027B1B00" w14:textId="5033CDAC" w:rsidR="00F92060" w:rsidRDefault="00F92060" w:rsidP="00F92060">
      <w:pPr>
        <w:pStyle w:val="DaftarParagraf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Itachi.java</w:t>
      </w:r>
    </w:p>
    <w:tbl>
      <w:tblPr>
        <w:tblStyle w:val="KisiTabel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F92060" w14:paraId="27F1B09F" w14:textId="77777777" w:rsidTr="00F92060">
        <w:tc>
          <w:tcPr>
            <w:tcW w:w="9016" w:type="dxa"/>
            <w:shd w:val="clear" w:color="auto" w:fill="F2F2F2" w:themeFill="background1" w:themeFillShade="F2"/>
          </w:tcPr>
          <w:p w14:paraId="399AA6D7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Itachi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Rikudo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CFF53A7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KekkeiGenkai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"Susanoo</w:t>
            </w:r>
            <w:proofErr w:type="gramStart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A392DCB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Dojutsu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Dojutsu</w:t>
            </w:r>
            <w:proofErr w:type="spellEnd"/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9EB5F7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printKekkeiGenkai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9B789D1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9206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KekkeiGenkai</w:t>
            </w:r>
            <w:proofErr w:type="spellEnd"/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2EDC89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CF43CA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printDojutsu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3689C49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9206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Dojutsu</w:t>
            </w:r>
            <w:proofErr w:type="spellEnd"/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F4078C2" w14:textId="43C7F8E9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setDojutsu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emasukkan</w:t>
            </w:r>
            <w:proofErr w:type="spellEnd"/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 set 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yang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di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private</w:t>
            </w:r>
          </w:p>
          <w:p w14:paraId="076574F6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9206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Dojutsu</w:t>
            </w:r>
            <w:proofErr w:type="spellEnd"/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44A39C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4571E3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setDojutsu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2EDF9F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Dojutsu</w:t>
            </w:r>
            <w:proofErr w:type="spellEnd"/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Mangekyou</w:t>
            </w:r>
            <w:proofErr w:type="spellEnd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Sharingan</w:t>
            </w:r>
            <w:proofErr w:type="spellEnd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45752E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C82FB5B" w14:textId="49AD5C2C" w:rsidR="00F92060" w:rsidRPr="00F92060" w:rsidRDefault="00F92060" w:rsidP="00F92060">
            <w:pPr>
              <w:rPr>
                <w:b/>
                <w:bCs/>
                <w:sz w:val="24"/>
                <w:szCs w:val="24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E662037" w14:textId="77777777" w:rsidR="00F92060" w:rsidRDefault="00F92060" w:rsidP="00F92060">
      <w:pPr>
        <w:pStyle w:val="DaftarParagraf"/>
        <w:ind w:left="0"/>
        <w:rPr>
          <w:b/>
          <w:bCs/>
          <w:sz w:val="24"/>
          <w:szCs w:val="24"/>
        </w:rPr>
      </w:pPr>
    </w:p>
    <w:p w14:paraId="64AFC00A" w14:textId="29657961" w:rsidR="00F92060" w:rsidRDefault="00F92060" w:rsidP="00F92060">
      <w:pPr>
        <w:pStyle w:val="DaftarParagraf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Sasuke.java</w:t>
      </w:r>
    </w:p>
    <w:tbl>
      <w:tblPr>
        <w:tblStyle w:val="KisiTabel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F92060" w14:paraId="2CC8AFAA" w14:textId="77777777" w:rsidTr="00F92060">
        <w:tc>
          <w:tcPr>
            <w:tcW w:w="9016" w:type="dxa"/>
            <w:shd w:val="clear" w:color="auto" w:fill="F2F2F2" w:themeFill="background1" w:themeFillShade="F2"/>
          </w:tcPr>
          <w:p w14:paraId="3DD16B32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Sasuke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Itachi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60A2087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Dojutsu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Sharingan</w:t>
            </w:r>
            <w:proofErr w:type="spellEnd"/>
            <w:proofErr w:type="gramStart"/>
            <w:r w:rsidRPr="00F9206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D8E99D5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printDojutsu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2B06277" w14:textId="44182C8C" w:rsidR="00F92060" w:rsidRPr="00F92060" w:rsidRDefault="00F92060" w:rsidP="00F92060">
            <w:pPr>
              <w:autoSpaceDE w:val="0"/>
              <w:autoSpaceDN w:val="0"/>
              <w:adjustRightInd w:val="0"/>
              <w:ind w:left="22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.printDojutsu</w:t>
            </w:r>
            <w:proofErr w:type="spellEnd"/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F9206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perubahan</w:t>
            </w:r>
            <w:proofErr w:type="spellEnd"/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dimana</w:t>
            </w:r>
            <w:proofErr w:type="spellEnd"/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method 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di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kelas</w:t>
            </w:r>
            <w:proofErr w:type="spellEnd"/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Itachi</w:t>
            </w:r>
            <w:proofErr w:type="spellEnd"/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</w:t>
            </w:r>
            <w:proofErr w:type="spellStart"/>
            <w:r w:rsidRPr="00F9206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dimasukkan</w:t>
            </w:r>
            <w:proofErr w:type="spellEnd"/>
          </w:p>
          <w:p w14:paraId="13BE19DE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9206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2060">
              <w:rPr>
                <w:rFonts w:ascii="Consolas" w:hAnsi="Consolas" w:cs="Consolas"/>
                <w:color w:val="0000C0"/>
                <w:sz w:val="20"/>
                <w:szCs w:val="20"/>
              </w:rPr>
              <w:t>Dojutsu</w:t>
            </w:r>
            <w:proofErr w:type="spellEnd"/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F31AAF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F539EE3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C97F617" w14:textId="56035948" w:rsidR="00F92060" w:rsidRPr="00F92060" w:rsidRDefault="00F92060" w:rsidP="00F92060">
            <w:pPr>
              <w:rPr>
                <w:b/>
                <w:bCs/>
                <w:sz w:val="24"/>
                <w:szCs w:val="24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4EE4F03" w14:textId="77777777" w:rsidR="00F92060" w:rsidRPr="00F92060" w:rsidRDefault="00F92060" w:rsidP="00F92060">
      <w:pPr>
        <w:pStyle w:val="DaftarParagraf"/>
        <w:ind w:left="0"/>
        <w:rPr>
          <w:b/>
          <w:bCs/>
          <w:sz w:val="24"/>
          <w:szCs w:val="24"/>
        </w:rPr>
      </w:pPr>
    </w:p>
    <w:p w14:paraId="5DB7EAE9" w14:textId="7563E0E4" w:rsidR="00F92060" w:rsidRDefault="00F92060" w:rsidP="00F92060">
      <w:pPr>
        <w:pStyle w:val="DaftarParagraf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NarutoAnime.java</w:t>
      </w:r>
    </w:p>
    <w:tbl>
      <w:tblPr>
        <w:tblStyle w:val="KisiTabel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F92060" w14:paraId="6A93D658" w14:textId="77777777" w:rsidTr="00F92060">
        <w:tc>
          <w:tcPr>
            <w:tcW w:w="9016" w:type="dxa"/>
            <w:shd w:val="clear" w:color="auto" w:fill="F2F2F2" w:themeFill="background1" w:themeFillShade="F2"/>
          </w:tcPr>
          <w:p w14:paraId="1DE6C1A3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NarutoAnime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89F476F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843029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F92060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7386FA2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F92060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F9206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2B1F726B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Sasuke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2060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Sasuke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75412B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F92060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.printDojutsu</w:t>
            </w:r>
            <w:proofErr w:type="spellEnd"/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D5207B4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Itachi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060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206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Sasuke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FE729D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2060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printKekkeiGenkai</w:t>
            </w:r>
            <w:proofErr w:type="spell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7FABED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6F39A76" w14:textId="77777777" w:rsidR="00F92060" w:rsidRPr="00F92060" w:rsidRDefault="00F92060" w:rsidP="00F92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6DE26A" w14:textId="6A7961FA" w:rsidR="00F92060" w:rsidRPr="00F92060" w:rsidRDefault="00F92060" w:rsidP="00F92060">
            <w:pPr>
              <w:rPr>
                <w:b/>
                <w:bCs/>
                <w:sz w:val="24"/>
                <w:szCs w:val="24"/>
              </w:rPr>
            </w:pPr>
            <w:r w:rsidRPr="00F9206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E8F4334" w14:textId="77777777" w:rsidR="00F92060" w:rsidRDefault="00F92060" w:rsidP="00F92060">
      <w:pPr>
        <w:pStyle w:val="DaftarParagraf"/>
        <w:ind w:left="426"/>
        <w:rPr>
          <w:b/>
          <w:bCs/>
          <w:sz w:val="24"/>
          <w:szCs w:val="24"/>
        </w:rPr>
      </w:pPr>
    </w:p>
    <w:p w14:paraId="13B78530" w14:textId="1911EFE5" w:rsidR="00F92060" w:rsidRDefault="00F92060" w:rsidP="00F92060">
      <w:pPr>
        <w:pStyle w:val="DaftarParagraf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ScreenShot</w:t>
      </w:r>
      <w:proofErr w:type="spellEnd"/>
    </w:p>
    <w:p w14:paraId="602CDB0A" w14:textId="7C970002" w:rsidR="00F92060" w:rsidRPr="00F92060" w:rsidRDefault="00F92060" w:rsidP="00F92060">
      <w:pPr>
        <w:pStyle w:val="DaftarParagraf"/>
        <w:ind w:left="426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DC09E9" wp14:editId="294FFC83">
            <wp:extent cx="3981450" cy="10572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060" w:rsidRPr="00F9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4C4C"/>
    <w:multiLevelType w:val="hybridMultilevel"/>
    <w:tmpl w:val="DFC2B2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21"/>
    <w:rsid w:val="007C576F"/>
    <w:rsid w:val="009C3244"/>
    <w:rsid w:val="00F45121"/>
    <w:rsid w:val="00F9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D6E1"/>
  <w15:chartTrackingRefBased/>
  <w15:docId w15:val="{9AAF144F-8D14-4E61-A517-423DEE96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9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9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HIDAYATULLOH</dc:creator>
  <cp:keywords/>
  <dc:description/>
  <cp:lastModifiedBy>MUHAMMAD FIKRI HIDAYATULLOH</cp:lastModifiedBy>
  <cp:revision>3</cp:revision>
  <cp:lastPrinted>2021-04-18T13:28:00Z</cp:lastPrinted>
  <dcterms:created xsi:type="dcterms:W3CDTF">2021-04-18T13:17:00Z</dcterms:created>
  <dcterms:modified xsi:type="dcterms:W3CDTF">2021-04-18T13:28:00Z</dcterms:modified>
</cp:coreProperties>
</file>