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501E7" w14:textId="6198918F" w:rsidR="007D706F" w:rsidRDefault="00182440">
      <w:pPr>
        <w:rPr>
          <w:lang w:val="en-US"/>
        </w:rPr>
      </w:pPr>
      <w:r>
        <w:rPr>
          <w:lang w:val="en-US"/>
        </w:rPr>
        <w:t>${nama</w:t>
      </w:r>
      <w:r w:rsidR="00337774">
        <w:rPr>
          <w:lang w:val="en-US"/>
        </w:rPr>
        <w:t>}</w:t>
      </w:r>
    </w:p>
    <w:p w14:paraId="1CA61B29" w14:textId="77777777" w:rsidR="000B22B3" w:rsidRDefault="000B22B3">
      <w:pPr>
        <w:rPr>
          <w:lang w:val="en-US"/>
        </w:rPr>
      </w:pPr>
    </w:p>
    <w:p w14:paraId="053D9814" w14:textId="6A52E04A" w:rsidR="000B22B3" w:rsidRDefault="000B22B3">
      <w:pPr>
        <w:rPr>
          <w:lang w:val="en-US"/>
        </w:rPr>
      </w:pPr>
      <w:r>
        <w:rPr>
          <w:lang w:val="en-US"/>
        </w:rPr>
        <w:t>${tanggal_lahir}</w:t>
      </w:r>
    </w:p>
    <w:p w14:paraId="1FCA2CFE" w14:textId="77777777" w:rsidR="00565B6B" w:rsidRDefault="00565B6B">
      <w:pPr>
        <w:rPr>
          <w:lang w:val="en-US"/>
        </w:rPr>
      </w:pPr>
    </w:p>
    <w:p w14:paraId="49ABDAFB" w14:textId="703BBB1F" w:rsidR="00565B6B" w:rsidRPr="00565B6B" w:rsidRDefault="00565B6B" w:rsidP="00565B6B">
      <w:pPr>
        <w:rPr>
          <w:b/>
          <w:bCs/>
          <w:sz w:val="44"/>
          <w:szCs w:val="44"/>
        </w:rPr>
      </w:pPr>
      <w:r w:rsidRPr="00565B6B">
        <w:rPr>
          <w:b/>
          <w:bCs/>
          <w:sz w:val="44"/>
          <w:szCs w:val="44"/>
          <w:lang w:val="en-US"/>
        </w:rPr>
        <w:t>${</w:t>
      </w:r>
      <w:r w:rsidRPr="00565B6B">
        <w:rPr>
          <w:b/>
          <w:bCs/>
          <w:sz w:val="44"/>
          <w:szCs w:val="44"/>
        </w:rPr>
        <w:t>deskripsi</w:t>
      </w:r>
      <w:r w:rsidRPr="00565B6B">
        <w:rPr>
          <w:b/>
          <w:bCs/>
          <w:sz w:val="44"/>
          <w:szCs w:val="44"/>
          <w:lang w:val="en-US"/>
        </w:rPr>
        <w:t>}</w:t>
      </w:r>
    </w:p>
    <w:p w14:paraId="5BC4A6B6" w14:textId="3ABBEB3B" w:rsidR="00266967" w:rsidRDefault="00266967" w:rsidP="00266967">
      <w:pPr>
        <w:rPr>
          <w:b/>
          <w:bCs/>
          <w:sz w:val="44"/>
          <w:szCs w:val="4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061EB" w14:paraId="59302BD1" w14:textId="77777777" w:rsidTr="00B061EB">
        <w:tc>
          <w:tcPr>
            <w:tcW w:w="4508" w:type="dxa"/>
          </w:tcPr>
          <w:p w14:paraId="125B0962" w14:textId="41D6C93D" w:rsidR="00B061EB" w:rsidRDefault="00B061EB" w:rsidP="00266967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${pekerjaan}</w:t>
            </w:r>
          </w:p>
        </w:tc>
        <w:tc>
          <w:tcPr>
            <w:tcW w:w="4508" w:type="dxa"/>
          </w:tcPr>
          <w:p w14:paraId="49839D23" w14:textId="18B2AEB3" w:rsidR="00B061EB" w:rsidRDefault="00B061EB" w:rsidP="00266967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${perusahaan}</w:t>
            </w:r>
          </w:p>
        </w:tc>
      </w:tr>
      <w:tr w:rsidR="00B061EB" w14:paraId="4235BF27" w14:textId="77777777" w:rsidTr="00B061EB">
        <w:tc>
          <w:tcPr>
            <w:tcW w:w="4508" w:type="dxa"/>
          </w:tcPr>
          <w:p w14:paraId="280DE48B" w14:textId="395CBED0" w:rsidR="00B061EB" w:rsidRDefault="00B061EB" w:rsidP="00266967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${waktu_pembuatan}</w:t>
            </w:r>
          </w:p>
        </w:tc>
        <w:tc>
          <w:tcPr>
            <w:tcW w:w="4508" w:type="dxa"/>
          </w:tcPr>
          <w:p w14:paraId="38056663" w14:textId="60C2E63D" w:rsidR="00B061EB" w:rsidRDefault="00B061EB" w:rsidP="00266967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${keterangan}</w:t>
            </w:r>
          </w:p>
        </w:tc>
      </w:tr>
      <w:tr w:rsidR="00B061EB" w14:paraId="71AA8445" w14:textId="77777777" w:rsidTr="00B061EB">
        <w:tc>
          <w:tcPr>
            <w:tcW w:w="4508" w:type="dxa"/>
          </w:tcPr>
          <w:p w14:paraId="22F3172F" w14:textId="77777777" w:rsidR="00B061EB" w:rsidRDefault="00B061EB" w:rsidP="00266967">
            <w:pPr>
              <w:rPr>
                <w:b/>
                <w:bCs/>
                <w:sz w:val="44"/>
                <w:szCs w:val="44"/>
              </w:rPr>
            </w:pPr>
          </w:p>
        </w:tc>
        <w:tc>
          <w:tcPr>
            <w:tcW w:w="4508" w:type="dxa"/>
          </w:tcPr>
          <w:p w14:paraId="62CD1BA5" w14:textId="77777777" w:rsidR="00B061EB" w:rsidRDefault="00B061EB" w:rsidP="00266967">
            <w:pPr>
              <w:rPr>
                <w:b/>
                <w:bCs/>
                <w:sz w:val="44"/>
                <w:szCs w:val="44"/>
              </w:rPr>
            </w:pPr>
          </w:p>
        </w:tc>
      </w:tr>
    </w:tbl>
    <w:p w14:paraId="1F00BE33" w14:textId="77777777" w:rsidR="00B061EB" w:rsidRPr="00565B6B" w:rsidRDefault="00B061EB" w:rsidP="00266967">
      <w:pPr>
        <w:rPr>
          <w:b/>
          <w:bCs/>
          <w:sz w:val="44"/>
          <w:szCs w:val="44"/>
        </w:rPr>
      </w:pPr>
    </w:p>
    <w:p w14:paraId="4327751D" w14:textId="77777777" w:rsidR="00266967" w:rsidRPr="00182440" w:rsidRDefault="00266967">
      <w:pPr>
        <w:rPr>
          <w:lang w:val="en-US"/>
        </w:rPr>
      </w:pPr>
    </w:p>
    <w:sectPr w:rsidR="00266967" w:rsidRPr="00182440" w:rsidSect="00B452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440"/>
    <w:rsid w:val="000B22B3"/>
    <w:rsid w:val="00135425"/>
    <w:rsid w:val="00182440"/>
    <w:rsid w:val="001E6E0E"/>
    <w:rsid w:val="00266967"/>
    <w:rsid w:val="0031189C"/>
    <w:rsid w:val="00337774"/>
    <w:rsid w:val="003877FF"/>
    <w:rsid w:val="004C2B3C"/>
    <w:rsid w:val="004F6687"/>
    <w:rsid w:val="0052185F"/>
    <w:rsid w:val="00565B6B"/>
    <w:rsid w:val="005C77C4"/>
    <w:rsid w:val="0066507D"/>
    <w:rsid w:val="00672E23"/>
    <w:rsid w:val="006D5BAC"/>
    <w:rsid w:val="00700583"/>
    <w:rsid w:val="00765CEF"/>
    <w:rsid w:val="007927F1"/>
    <w:rsid w:val="007D706F"/>
    <w:rsid w:val="00941788"/>
    <w:rsid w:val="00AE14BC"/>
    <w:rsid w:val="00B061EB"/>
    <w:rsid w:val="00B45274"/>
    <w:rsid w:val="00B638DC"/>
    <w:rsid w:val="00CA0BE2"/>
    <w:rsid w:val="00D13D5B"/>
    <w:rsid w:val="00D57117"/>
    <w:rsid w:val="00E63AE2"/>
    <w:rsid w:val="00E77D63"/>
    <w:rsid w:val="00E97D5F"/>
    <w:rsid w:val="00F53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68211"/>
  <w15:chartTrackingRefBased/>
  <w15:docId w15:val="{5A144AE3-DB1F-432A-83C7-729CB7383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d-ID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6967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182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4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4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440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440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440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440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440"/>
    <w:rPr>
      <w:rFonts w:eastAsiaTheme="majorEastAsia" w:cstheme="majorBidi"/>
      <w:noProof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440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440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440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440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440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440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440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4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4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440"/>
    <w:rPr>
      <w:i/>
      <w:iCs/>
      <w:noProof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44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061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Fikri Muhaffizh</dc:creator>
  <cp:keywords/>
  <dc:description/>
  <cp:lastModifiedBy>Fikri Muhaffizh</cp:lastModifiedBy>
  <cp:revision>7</cp:revision>
  <dcterms:created xsi:type="dcterms:W3CDTF">2025-11-26T16:38:00Z</dcterms:created>
  <dcterms:modified xsi:type="dcterms:W3CDTF">2025-11-26T23:01:00Z</dcterms:modified>
</cp:coreProperties>
</file>