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9706" w14:textId="190F5403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FA2C1F" wp14:editId="727B6E5C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77A0C4" w14:textId="77777777" w:rsidR="00E46C86" w:rsidRDefault="00E46C86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A2C1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9.85pt;margin-top:29.75pt;width:10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" o:allowincell="f">
                <v:textbox>
                  <w:txbxContent>
                    <w:p w14:paraId="2677A0C4" w14:textId="77777777" w:rsidR="00E46C86" w:rsidRDefault="00E46C86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 w14:paraId="4F6B8823" w14:textId="77777777" w:rsidR="001974B6" w:rsidRDefault="001974B6">
      <w:pPr>
        <w:pStyle w:val="Title"/>
        <w:rPr>
          <w:rFonts w:ascii="Times New Roman" w:hAnsi="Times New Roman"/>
        </w:rPr>
      </w:pPr>
    </w:p>
    <w:p w14:paraId="6B528113" w14:textId="77777777" w:rsidR="001974B6" w:rsidRDefault="001974B6">
      <w:pPr>
        <w:pStyle w:val="Title"/>
        <w:rPr>
          <w:rFonts w:ascii="Times New Roman" w:hAnsi="Times New Roman"/>
        </w:rPr>
      </w:pPr>
    </w:p>
    <w:p w14:paraId="572EB85A" w14:textId="77777777" w:rsidR="001974B6" w:rsidRDefault="00F25B5C">
      <w:pPr>
        <w:pStyle w:val="Title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 w14:paraId="366337AD" w14:textId="77777777" w:rsidR="001974B6" w:rsidRDefault="001974B6">
      <w:pPr>
        <w:pStyle w:val="Title"/>
        <w:rPr>
          <w:lang w:val="sv-SE"/>
        </w:rPr>
      </w:pPr>
    </w:p>
    <w:p w14:paraId="175BBFAB" w14:textId="1E85388C" w:rsidR="001974B6" w:rsidRDefault="00F25B5C">
      <w:pPr>
        <w:pStyle w:val="Title"/>
        <w:rPr>
          <w:lang w:val="en-US"/>
        </w:rPr>
      </w:pPr>
      <w:r>
        <w:rPr>
          <w:lang w:val="en-US"/>
        </w:rPr>
        <w:t xml:space="preserve">CRM </w:t>
      </w:r>
      <w:proofErr w:type="spellStart"/>
      <w:r>
        <w:rPr>
          <w:lang w:val="en-US"/>
        </w:rPr>
        <w:t>Poliklinik</w:t>
      </w:r>
      <w:proofErr w:type="spellEnd"/>
      <w:r w:rsidR="004800D8">
        <w:rPr>
          <w:lang w:val="en-US"/>
        </w:rPr>
        <w:t xml:space="preserve"> IFIK 39-03</w:t>
      </w:r>
    </w:p>
    <w:p w14:paraId="35D4B21A" w14:textId="77777777" w:rsidR="001974B6" w:rsidRDefault="001974B6">
      <w:pPr>
        <w:pStyle w:val="Title"/>
        <w:rPr>
          <w:lang w:val="sv-SE"/>
        </w:rPr>
      </w:pPr>
    </w:p>
    <w:p w14:paraId="3BC16504" w14:textId="77777777" w:rsidR="001974B6" w:rsidRDefault="00F25B5C">
      <w:pPr>
        <w:pStyle w:val="Sub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 w14:paraId="20B19A59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1301150766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Ilmam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Rafidan</w:t>
      </w:r>
      <w:proofErr w:type="spellEnd"/>
      <w:r>
        <w:rPr>
          <w:rFonts w:ascii="Times New Roman" w:hAnsi="Times New Roman"/>
          <w:b w:val="0"/>
          <w:sz w:val="24"/>
          <w:szCs w:val="24"/>
          <w:lang w:val="en-US"/>
        </w:rPr>
        <w:t xml:space="preserve"> H</w:t>
      </w:r>
      <w:proofErr w:type="spellStart"/>
      <w:r>
        <w:rPr>
          <w:rFonts w:ascii="Times New Roman" w:hAnsi="Times New Roman"/>
          <w:b w:val="0"/>
          <w:sz w:val="24"/>
          <w:szCs w:val="24"/>
        </w:rPr>
        <w:t>utama</w:t>
      </w:r>
      <w:proofErr w:type="spellEnd"/>
    </w:p>
    <w:p w14:paraId="587B0EC3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1301154720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Ragil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Haditira</w:t>
      </w:r>
      <w:proofErr w:type="spellEnd"/>
    </w:p>
    <w:p w14:paraId="03F24528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50768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Fikri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Rozan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Imadudin</w:t>
      </w:r>
      <w:proofErr w:type="spellEnd"/>
    </w:p>
    <w:p w14:paraId="0053BBBE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1301154722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Anugrah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Ramadhan</w:t>
      </w:r>
    </w:p>
    <w:p w14:paraId="275621F2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54693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r>
        <w:rPr>
          <w:rFonts w:ascii="Times New Roman" w:hAnsi="Times New Roman"/>
          <w:b w:val="0"/>
          <w:sz w:val="24"/>
          <w:szCs w:val="24"/>
        </w:rPr>
        <w:t>Andi Muhammad Isra</w:t>
      </w:r>
    </w:p>
    <w:p w14:paraId="0CD64177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129A26FC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3ED6403A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Program </w:t>
      </w:r>
      <w:proofErr w:type="spellStart"/>
      <w:r>
        <w:rPr>
          <w:rFonts w:ascii="Times New Roman" w:hAnsi="Times New Roman"/>
          <w:b w:val="0"/>
          <w:sz w:val="28"/>
        </w:rPr>
        <w:t>Studi</w:t>
      </w:r>
      <w:proofErr w:type="spellEnd"/>
      <w:r>
        <w:rPr>
          <w:rFonts w:ascii="Times New Roman" w:hAnsi="Times New Roman"/>
          <w:b w:val="0"/>
          <w:sz w:val="28"/>
        </w:rPr>
        <w:t xml:space="preserve"> S1 Teknik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  <w:r>
        <w:rPr>
          <w:rFonts w:ascii="Times New Roman" w:hAnsi="Times New Roman"/>
          <w:b w:val="0"/>
          <w:sz w:val="28"/>
        </w:rPr>
        <w:t xml:space="preserve"> – </w:t>
      </w:r>
      <w:proofErr w:type="spellStart"/>
      <w:r>
        <w:rPr>
          <w:rFonts w:ascii="Times New Roman" w:hAnsi="Times New Roman"/>
          <w:b w:val="0"/>
          <w:sz w:val="28"/>
        </w:rPr>
        <w:t>Fakultas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</w:p>
    <w:p w14:paraId="3C6AD121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Universitas</w:t>
      </w:r>
      <w:proofErr w:type="spellEnd"/>
      <w:r>
        <w:rPr>
          <w:rFonts w:ascii="Times New Roman" w:hAnsi="Times New Roman"/>
          <w:b w:val="0"/>
          <w:sz w:val="28"/>
        </w:rPr>
        <w:t xml:space="preserve"> Telkom</w:t>
      </w:r>
    </w:p>
    <w:p w14:paraId="68E5B395" w14:textId="77777777" w:rsidR="001974B6" w:rsidRDefault="00F25B5C">
      <w:pPr>
        <w:pStyle w:val="SubTitle"/>
        <w:rPr>
          <w:rFonts w:ascii="Times New Roman" w:hAnsi="Times New Roman"/>
          <w:b w:val="0"/>
          <w:sz w:val="28"/>
          <w:lang w:val="en-US"/>
        </w:rPr>
      </w:pPr>
      <w:r>
        <w:rPr>
          <w:rFonts w:ascii="Times New Roman" w:hAnsi="Times New Roman"/>
          <w:b w:val="0"/>
          <w:sz w:val="28"/>
        </w:rPr>
        <w:t xml:space="preserve">Jalan </w:t>
      </w:r>
      <w:r>
        <w:rPr>
          <w:rFonts w:ascii="Times New Roman" w:hAnsi="Times New Roman"/>
          <w:b w:val="0"/>
          <w:sz w:val="28"/>
          <w:lang w:val="en-US"/>
        </w:rPr>
        <w:t xml:space="preserve">Telekomunikasi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Terusan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Buah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Batu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No.01, Bandung</w:t>
      </w:r>
    </w:p>
    <w:p w14:paraId="4F2737BD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Indonesia</w:t>
      </w:r>
    </w:p>
    <w:p w14:paraId="2E923AFB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3AED898C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45C29BF2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tbl>
      <w:tblPr>
        <w:tblW w:w="8985" w:type="dxa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2685"/>
        <w:gridCol w:w="1290"/>
        <w:gridCol w:w="2040"/>
        <w:gridCol w:w="1965"/>
      </w:tblGrid>
      <w:tr w:rsidR="001974B6" w14:paraId="3918B658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55E575D2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 w14:paraId="5EE5CA23" w14:textId="77777777" w:rsidR="001974B6" w:rsidRDefault="001974B6">
            <w:pPr>
              <w:rPr>
                <w:lang w:val="id-ID"/>
              </w:rPr>
            </w:pPr>
          </w:p>
          <w:p w14:paraId="30887A2E" w14:textId="77777777" w:rsidR="001974B6" w:rsidRDefault="00F25B5C"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 w14:paraId="7EC40BE7" w14:textId="77777777" w:rsidR="001974B6" w:rsidRDefault="001974B6">
            <w:pPr>
              <w:jc w:val="center"/>
              <w:rPr>
                <w:lang w:val="id-ID"/>
              </w:rPr>
            </w:pPr>
          </w:p>
          <w:p w14:paraId="42098AEA" w14:textId="77777777" w:rsidR="001974B6" w:rsidRDefault="00F25B5C">
            <w:pPr>
              <w:jc w:val="center"/>
              <w:rPr>
                <w:lang w:val="id-ID"/>
              </w:rPr>
            </w:pPr>
            <w:proofErr w:type="spellStart"/>
            <w:r>
              <w:t>Universitas</w:t>
            </w:r>
            <w:proofErr w:type="spellEnd"/>
            <w:r>
              <w:t xml:space="preserve"> Telkom</w:t>
            </w:r>
          </w:p>
          <w:p w14:paraId="0322FF5D" w14:textId="77777777" w:rsidR="001974B6" w:rsidRDefault="001974B6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 w14:paraId="70AB49C8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Nomor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63A63EF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Halaman</w:t>
            </w:r>
            <w:proofErr w:type="spellEnd"/>
          </w:p>
        </w:tc>
      </w:tr>
      <w:tr w:rsidR="001974B6" w14:paraId="704F70EE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041824D1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D49070C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 w14:paraId="65A015C6" w14:textId="77777777" w:rsidR="001974B6" w:rsidRDefault="00F25B5C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 xml:space="preserve">PL-DU01 &lt;x: </w:t>
            </w:r>
            <w:proofErr w:type="spellStart"/>
            <w:r>
              <w:rPr>
                <w:rFonts w:ascii="Times New Roman" w:hAnsi="Times New Roman"/>
                <w:i/>
                <w:sz w:val="24"/>
              </w:rPr>
              <w:t>id_proyek</w:t>
            </w:r>
            <w:proofErr w:type="spellEnd"/>
            <w:r>
              <w:rPr>
                <w:rFonts w:ascii="Times New Roman" w:hAnsi="Times New Roman"/>
                <w:i/>
                <w:sz w:val="24"/>
              </w:rPr>
              <w:t>&gt;</w:t>
            </w:r>
          </w:p>
        </w:tc>
        <w:tc>
          <w:tcPr>
            <w:tcW w:w="1965" w:type="dxa"/>
          </w:tcPr>
          <w:p w14:paraId="4970328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</w:t>
            </w:r>
            <w:proofErr w:type="spellStart"/>
            <w:r>
              <w:rPr>
                <w:rFonts w:ascii="Times New Roman" w:hAnsi="Times New Roman"/>
                <w:b w:val="0"/>
                <w:i/>
                <w:sz w:val="24"/>
              </w:rPr>
              <w:t>jml</w:t>
            </w:r>
            <w:proofErr w:type="spellEnd"/>
            <w:r>
              <w:rPr>
                <w:rFonts w:ascii="Times New Roman" w:hAnsi="Times New Roman"/>
                <w:b w:val="0"/>
                <w:i/>
                <w:sz w:val="24"/>
              </w:rPr>
              <w:t xml:space="preserve"> #</w:t>
            </w:r>
          </w:p>
        </w:tc>
      </w:tr>
      <w:tr w:rsidR="001974B6" w14:paraId="017BC21B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32AC5F63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19D4156F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 w14:paraId="78470D33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8D2617A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 w14:paraId="19F25A3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i/>
                <w:sz w:val="20"/>
              </w:rPr>
              <w:t>Tgl</w:t>
            </w:r>
            <w:proofErr w:type="spellEnd"/>
            <w:r>
              <w:rPr>
                <w:rFonts w:ascii="Times New Roman" w:hAnsi="Times New Roman"/>
                <w:b w:val="0"/>
                <w:i/>
                <w:sz w:val="20"/>
              </w:rPr>
              <w:t>: 03 - 12 - 2018</w:t>
            </w:r>
          </w:p>
        </w:tc>
      </w:tr>
    </w:tbl>
    <w:p w14:paraId="03D23C49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PERUBAHAN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804"/>
      </w:tblGrid>
      <w:tr w:rsidR="001974B6" w14:paraId="4ED9F847" w14:textId="77777777">
        <w:tc>
          <w:tcPr>
            <w:tcW w:w="2093" w:type="dxa"/>
          </w:tcPr>
          <w:p w14:paraId="335F7205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FA60350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Deskripsi</w:t>
            </w:r>
            <w:proofErr w:type="spellEnd"/>
          </w:p>
        </w:tc>
      </w:tr>
      <w:tr w:rsidR="001974B6" w14:paraId="4B9CF224" w14:textId="77777777">
        <w:trPr>
          <w:trHeight w:val="1134"/>
        </w:trPr>
        <w:tc>
          <w:tcPr>
            <w:tcW w:w="2093" w:type="dxa"/>
          </w:tcPr>
          <w:p w14:paraId="1B16A6B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14:paraId="292A498F" w14:textId="77777777" w:rsidR="001974B6" w:rsidRDefault="00243931">
            <w:r>
              <w:t xml:space="preserve">Material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  <w:p w14:paraId="4F069C09" w14:textId="772C07D8" w:rsidR="00243931" w:rsidRPr="00243931" w:rsidRDefault="00243931">
            <w:proofErr w:type="spellStart"/>
            <w:r>
              <w:t>Rencana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</w:tc>
      </w:tr>
      <w:tr w:rsidR="001974B6" w14:paraId="58570AA6" w14:textId="77777777">
        <w:trPr>
          <w:trHeight w:val="1134"/>
        </w:trPr>
        <w:tc>
          <w:tcPr>
            <w:tcW w:w="2093" w:type="dxa"/>
          </w:tcPr>
          <w:p w14:paraId="5F0225F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14:paraId="70787616" w14:textId="77777777" w:rsidR="001974B6" w:rsidRDefault="001974B6"/>
        </w:tc>
      </w:tr>
      <w:tr w:rsidR="001974B6" w14:paraId="381B0CFF" w14:textId="77777777">
        <w:trPr>
          <w:trHeight w:val="1134"/>
        </w:trPr>
        <w:tc>
          <w:tcPr>
            <w:tcW w:w="2093" w:type="dxa"/>
          </w:tcPr>
          <w:p w14:paraId="1E40686F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14:paraId="27F333E8" w14:textId="77777777" w:rsidR="001974B6" w:rsidRDefault="001974B6"/>
        </w:tc>
      </w:tr>
      <w:tr w:rsidR="001974B6" w14:paraId="0A454BEB" w14:textId="77777777">
        <w:trPr>
          <w:trHeight w:val="1134"/>
        </w:trPr>
        <w:tc>
          <w:tcPr>
            <w:tcW w:w="2093" w:type="dxa"/>
          </w:tcPr>
          <w:p w14:paraId="00CE519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14:paraId="061C646D" w14:textId="77777777" w:rsidR="001974B6" w:rsidRDefault="001974B6"/>
        </w:tc>
      </w:tr>
      <w:tr w:rsidR="001974B6" w14:paraId="79F86C25" w14:textId="77777777">
        <w:trPr>
          <w:trHeight w:val="1134"/>
        </w:trPr>
        <w:tc>
          <w:tcPr>
            <w:tcW w:w="2093" w:type="dxa"/>
          </w:tcPr>
          <w:p w14:paraId="1F7E3CB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14:paraId="48EAFCFE" w14:textId="77777777" w:rsidR="001974B6" w:rsidRDefault="001974B6"/>
        </w:tc>
      </w:tr>
      <w:tr w:rsidR="001974B6" w14:paraId="53926712" w14:textId="77777777">
        <w:trPr>
          <w:trHeight w:val="1134"/>
        </w:trPr>
        <w:tc>
          <w:tcPr>
            <w:tcW w:w="2093" w:type="dxa"/>
          </w:tcPr>
          <w:p w14:paraId="4A59B96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14:paraId="6F2AAF42" w14:textId="77777777" w:rsidR="001974B6" w:rsidRDefault="001974B6"/>
        </w:tc>
      </w:tr>
      <w:tr w:rsidR="001974B6" w14:paraId="02F823E8" w14:textId="77777777">
        <w:trPr>
          <w:trHeight w:val="1134"/>
        </w:trPr>
        <w:tc>
          <w:tcPr>
            <w:tcW w:w="2093" w:type="dxa"/>
          </w:tcPr>
          <w:p w14:paraId="3288ED3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14:paraId="4A002780" w14:textId="77777777" w:rsidR="001974B6" w:rsidRDefault="001974B6"/>
        </w:tc>
      </w:tr>
    </w:tbl>
    <w:p w14:paraId="04863CEC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p w14:paraId="2CDBE1B6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tbl>
      <w:tblPr>
        <w:tblW w:w="8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974B6" w14:paraId="0985DD23" w14:textId="77777777">
        <w:trPr>
          <w:trHeight w:val="225"/>
        </w:trPr>
        <w:tc>
          <w:tcPr>
            <w:tcW w:w="1101" w:type="dxa"/>
          </w:tcPr>
          <w:p w14:paraId="0A6EC18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14:paraId="5603080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4D58150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472A8D5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467D5BD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238E5AD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6BCFFBE1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4FEE55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61B22016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1974B6" w14:paraId="1823BF30" w14:textId="77777777">
        <w:trPr>
          <w:trHeight w:val="240"/>
        </w:trPr>
        <w:tc>
          <w:tcPr>
            <w:tcW w:w="1101" w:type="dxa"/>
          </w:tcPr>
          <w:p w14:paraId="6F8145D4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D60C61C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49CEFD3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3A9285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B7DCF1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547EDA15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18135F7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5001281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ED2CD8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1974B6" w14:paraId="1110C894" w14:textId="77777777">
        <w:tc>
          <w:tcPr>
            <w:tcW w:w="1101" w:type="dxa"/>
          </w:tcPr>
          <w:p w14:paraId="2E6A53AE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18F96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923B67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A1AA302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3AEC3FA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45368F4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EEE065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C76568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2E25CDA" w14:textId="77777777" w:rsidR="001974B6" w:rsidRDefault="001974B6">
            <w:pPr>
              <w:jc w:val="center"/>
            </w:pPr>
          </w:p>
        </w:tc>
      </w:tr>
      <w:tr w:rsidR="001974B6" w14:paraId="357F3C8F" w14:textId="77777777">
        <w:tc>
          <w:tcPr>
            <w:tcW w:w="1101" w:type="dxa"/>
          </w:tcPr>
          <w:p w14:paraId="4BEB7DC7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244514F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942CB4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27D6AC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07694DD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0398EB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B24F7A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43E43B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3B8D991" w14:textId="77777777" w:rsidR="001974B6" w:rsidRDefault="001974B6">
            <w:pPr>
              <w:jc w:val="center"/>
            </w:pPr>
          </w:p>
        </w:tc>
      </w:tr>
      <w:tr w:rsidR="001974B6" w14:paraId="2103F9AA" w14:textId="77777777">
        <w:tc>
          <w:tcPr>
            <w:tcW w:w="1101" w:type="dxa"/>
          </w:tcPr>
          <w:p w14:paraId="6D430C3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38AB1E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909719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A57A9EF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01F2E3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73D89A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ED71EE5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DC8EC7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02470B0" w14:textId="77777777" w:rsidR="001974B6" w:rsidRDefault="001974B6">
            <w:pPr>
              <w:jc w:val="center"/>
            </w:pPr>
          </w:p>
        </w:tc>
      </w:tr>
    </w:tbl>
    <w:p w14:paraId="308DAD8D" w14:textId="77777777" w:rsidR="001974B6" w:rsidRDefault="001974B6">
      <w:pPr>
        <w:pStyle w:val="Title"/>
        <w:rPr>
          <w:rFonts w:ascii="Times New Roman" w:hAnsi="Times New Roman"/>
        </w:rPr>
      </w:pPr>
    </w:p>
    <w:p w14:paraId="4647B5F1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 xml:space="preserve">Daftar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Perubahan</w:t>
      </w:r>
      <w:proofErr w:type="spellEnd"/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2322"/>
        <w:gridCol w:w="2214"/>
        <w:gridCol w:w="2160"/>
      </w:tblGrid>
      <w:tr w:rsidR="001974B6" w14:paraId="2FE1F76E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481BAF79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9279563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  <w:tc>
          <w:tcPr>
            <w:tcW w:w="221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E9AEE67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1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8B8AD6E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</w:tr>
      <w:tr w:rsidR="001974B6" w14:paraId="2942BC6F" w14:textId="77777777">
        <w:trPr>
          <w:trHeight w:val="10206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4AC3C20B" w14:textId="77777777" w:rsidR="001974B6" w:rsidRDefault="00243931" w:rsidP="00243931">
            <w:pPr>
              <w:jc w:val="center"/>
            </w:pPr>
            <w:r>
              <w:t>6</w:t>
            </w:r>
          </w:p>
          <w:p w14:paraId="0D1EA517" w14:textId="77777777" w:rsidR="00243931" w:rsidRDefault="00243931" w:rsidP="00243931">
            <w:pPr>
              <w:jc w:val="center"/>
            </w:pPr>
          </w:p>
          <w:p w14:paraId="605F98E8" w14:textId="77777777" w:rsidR="00243931" w:rsidRDefault="00243931" w:rsidP="00243931">
            <w:pPr>
              <w:jc w:val="center"/>
            </w:pPr>
          </w:p>
          <w:p w14:paraId="36BB8B08" w14:textId="77777777" w:rsidR="00243931" w:rsidRDefault="00243931" w:rsidP="00243931">
            <w:pPr>
              <w:jc w:val="center"/>
            </w:pPr>
          </w:p>
          <w:p w14:paraId="29F923E7" w14:textId="55E32A8F" w:rsidR="00243931" w:rsidRDefault="00243931" w:rsidP="00243931">
            <w:pPr>
              <w:jc w:val="center"/>
            </w:pPr>
            <w:r>
              <w:t>8</w:t>
            </w:r>
          </w:p>
          <w:p w14:paraId="7E0FC451" w14:textId="77777777" w:rsidR="00243931" w:rsidRDefault="00243931" w:rsidP="00243931"/>
          <w:p w14:paraId="3E752033" w14:textId="77777777" w:rsidR="004038CE" w:rsidRDefault="004038CE" w:rsidP="00243931"/>
          <w:p w14:paraId="32995321" w14:textId="77777777" w:rsidR="00CA46B3" w:rsidRDefault="00CA46B3" w:rsidP="004038CE">
            <w:pPr>
              <w:jc w:val="center"/>
            </w:pPr>
          </w:p>
          <w:p w14:paraId="0ADDFFB8" w14:textId="3F16F932" w:rsidR="004038CE" w:rsidRDefault="004038CE" w:rsidP="00CA46B3">
            <w:pPr>
              <w:jc w:val="center"/>
            </w:pPr>
            <w:r>
              <w:t>9 - 14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9C44A7" w14:textId="41E8F14D" w:rsidR="001974B6" w:rsidRDefault="00243931" w:rsidP="00243931"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deskrikpsi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 w:rsidR="00150EB9">
              <w:t xml:space="preserve">, </w:t>
            </w:r>
            <w:proofErr w:type="spellStart"/>
            <w:r w:rsidR="00150EB9">
              <w:t>revisi</w:t>
            </w:r>
            <w:proofErr w:type="spellEnd"/>
            <w:r w:rsidR="00150EB9">
              <w:t xml:space="preserve"> </w:t>
            </w:r>
            <w:proofErr w:type="spellStart"/>
            <w:r w:rsidR="00150EB9">
              <w:t>pengertian</w:t>
            </w:r>
            <w:proofErr w:type="spellEnd"/>
            <w:r w:rsidR="00150EB9">
              <w:t xml:space="preserve"> </w:t>
            </w:r>
            <w:proofErr w:type="spellStart"/>
            <w:r w:rsidR="00150EB9">
              <w:t>tujuan</w:t>
            </w:r>
            <w:proofErr w:type="spellEnd"/>
            <w:r w:rsidR="00150EB9">
              <w:t xml:space="preserve"> </w:t>
            </w:r>
            <w:proofErr w:type="spellStart"/>
            <w:r w:rsidR="00150EB9">
              <w:t>dokumen</w:t>
            </w:r>
            <w:proofErr w:type="spellEnd"/>
          </w:p>
          <w:p w14:paraId="0C105352" w14:textId="77777777" w:rsidR="00243931" w:rsidRDefault="00243931" w:rsidP="00243931"/>
          <w:p w14:paraId="77F0BB65" w14:textId="467EFA40" w:rsidR="00243931" w:rsidRDefault="00243931" w:rsidP="00243931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t>gambaran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Use-Case </w:t>
            </w:r>
          </w:p>
          <w:p w14:paraId="105342A5" w14:textId="65305BCD" w:rsidR="004038CE" w:rsidRDefault="004038CE" w:rsidP="00243931">
            <w:pPr>
              <w:rPr>
                <w:i/>
              </w:rPr>
            </w:pPr>
          </w:p>
          <w:p w14:paraId="0B3EB998" w14:textId="2640BF4D" w:rsidR="004038CE" w:rsidRPr="004038CE" w:rsidRDefault="004038CE" w:rsidP="00243931">
            <w:proofErr w:type="spellStart"/>
            <w:r>
              <w:t>Pengisian</w:t>
            </w:r>
            <w:proofErr w:type="spellEnd"/>
            <w:r>
              <w:t xml:space="preserve"> dan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tab</w:t>
            </w:r>
            <w:r w:rsidR="009D0B8D">
              <w:t>el</w:t>
            </w:r>
            <w:proofErr w:type="spellEnd"/>
            <w:r>
              <w:t xml:space="preserve"> </w:t>
            </w:r>
            <w:r>
              <w:rPr>
                <w:i/>
              </w:rPr>
              <w:t>testing</w:t>
            </w:r>
          </w:p>
          <w:p w14:paraId="01A7F7A3" w14:textId="7A966D6C" w:rsidR="00243931" w:rsidRPr="00243931" w:rsidRDefault="00243931" w:rsidP="00243931"/>
        </w:tc>
        <w:tc>
          <w:tcPr>
            <w:tcW w:w="221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3D3C7C3" w14:textId="77777777" w:rsidR="001974B6" w:rsidRDefault="001974B6"/>
        </w:tc>
        <w:tc>
          <w:tcPr>
            <w:tcW w:w="2160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EA34961" w14:textId="77777777" w:rsidR="001974B6" w:rsidRDefault="001974B6"/>
        </w:tc>
      </w:tr>
    </w:tbl>
    <w:p w14:paraId="0043B446" w14:textId="77777777" w:rsidR="001974B6" w:rsidRDefault="001974B6"/>
    <w:p w14:paraId="40679744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Isi</w:t>
      </w:r>
    </w:p>
    <w:p w14:paraId="6122E5E1" w14:textId="77777777" w:rsidR="001974B6" w:rsidRDefault="001974B6">
      <w:pPr>
        <w:rPr>
          <w:lang w:val="sv-SE"/>
        </w:rPr>
      </w:pPr>
    </w:p>
    <w:p w14:paraId="1521BE46" w14:textId="6408A919" w:rsidR="00F65BE2" w:rsidRDefault="00F25B5C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25250" w:history="1">
        <w:r w:rsidR="00F65BE2" w:rsidRPr="008124E3">
          <w:rPr>
            <w:rStyle w:val="Hyperlink"/>
            <w:noProof/>
            <w:lang w:val="sv-SE"/>
          </w:rPr>
          <w:t>1</w:t>
        </w:r>
        <w:r w:rsidR="00F65BE2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F65BE2" w:rsidRPr="008124E3">
          <w:rPr>
            <w:rStyle w:val="Hyperlink"/>
            <w:noProof/>
            <w:lang w:val="id-ID"/>
          </w:rPr>
          <w:t>Pendahuluan</w:t>
        </w:r>
        <w:r w:rsidR="00F65BE2">
          <w:rPr>
            <w:noProof/>
            <w:webHidden/>
          </w:rPr>
          <w:tab/>
        </w:r>
        <w:r w:rsidR="00F65BE2">
          <w:rPr>
            <w:noProof/>
            <w:webHidden/>
          </w:rPr>
          <w:fldChar w:fldCharType="begin"/>
        </w:r>
        <w:r w:rsidR="00F65BE2">
          <w:rPr>
            <w:noProof/>
            <w:webHidden/>
          </w:rPr>
          <w:instrText xml:space="preserve"> PAGEREF _Toc7225250 \h </w:instrText>
        </w:r>
        <w:r w:rsidR="00F65BE2">
          <w:rPr>
            <w:noProof/>
            <w:webHidden/>
          </w:rPr>
        </w:r>
        <w:r w:rsidR="00F65BE2">
          <w:rPr>
            <w:noProof/>
            <w:webHidden/>
          </w:rPr>
          <w:fldChar w:fldCharType="separate"/>
        </w:r>
        <w:r w:rsidR="00F65BE2">
          <w:rPr>
            <w:noProof/>
            <w:webHidden/>
          </w:rPr>
          <w:t>6</w:t>
        </w:r>
        <w:r w:rsidR="00F65BE2">
          <w:rPr>
            <w:noProof/>
            <w:webHidden/>
          </w:rPr>
          <w:fldChar w:fldCharType="end"/>
        </w:r>
      </w:hyperlink>
    </w:p>
    <w:p w14:paraId="4A8D327C" w14:textId="5F3B9A1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1" w:history="1">
        <w:r w:rsidRPr="008124E3">
          <w:rPr>
            <w:rStyle w:val="Hyperlink"/>
            <w:noProof/>
            <w:lang w:val="id-ID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Pembuatan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D69B96" w14:textId="1A273460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2" w:history="1">
        <w:r w:rsidRPr="008124E3">
          <w:rPr>
            <w:rStyle w:val="Hyperlink"/>
            <w:noProof/>
            <w:lang w:val="en-US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Deskripsi Umum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1B897B" w14:textId="79FD6A4A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3" w:history="1">
        <w:r w:rsidRPr="008124E3">
          <w:rPr>
            <w:rStyle w:val="Hyperlink"/>
            <w:noProof/>
            <w:lang w:val="id-ID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Definisi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76122A" w14:textId="285554D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4" w:history="1">
        <w:r w:rsidRPr="008124E3">
          <w:rPr>
            <w:rStyle w:val="Hyperlink"/>
            <w:noProof/>
            <w:lang w:val="en-US"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A3D755" w14:textId="269EF577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5" w:history="1">
        <w:r w:rsidRPr="008124E3">
          <w:rPr>
            <w:rStyle w:val="Hyperlink"/>
            <w:noProof/>
            <w:lang w:val="id-ID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Lingkungan Pengujian Perangkat Lunak</w:t>
        </w:r>
        <w:r w:rsidRPr="008124E3">
          <w:rPr>
            <w:rStyle w:val="Hyperlink"/>
            <w:noProof/>
            <w:lang w:val="en-US"/>
          </w:rPr>
          <w:t xml:space="preserve"> (LPPL)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88BE4F" w14:textId="3F49333E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6" w:history="1">
        <w:r w:rsidRPr="008124E3">
          <w:rPr>
            <w:rStyle w:val="Hyperlink"/>
            <w:noProof/>
            <w:lang w:val="id-ID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Lunak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F99BCA" w14:textId="53887AA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7" w:history="1">
        <w:r w:rsidRPr="008124E3">
          <w:rPr>
            <w:rStyle w:val="Hyperlink"/>
            <w:noProof/>
            <w:lang w:val="id-ID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Keras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DA6BF9" w14:textId="37F9C21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8" w:history="1">
        <w:r w:rsidRPr="008124E3">
          <w:rPr>
            <w:rStyle w:val="Hyperlink"/>
            <w:noProof/>
            <w:lang w:val="id-ID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Material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6D1643" w14:textId="27BDB9B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9" w:history="1">
        <w:r w:rsidRPr="008124E3">
          <w:rPr>
            <w:rStyle w:val="Hyperlink"/>
            <w:noProof/>
            <w:lang w:val="id-ID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Sumber Daya Manusia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BC3E8" w14:textId="429D15B4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0" w:history="1">
        <w:r w:rsidRPr="008124E3">
          <w:rPr>
            <w:rStyle w:val="Hyperlink"/>
            <w:noProof/>
            <w:lang w:val="id-ID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</w:rPr>
          <w:t xml:space="preserve">Strategi dan </w:t>
        </w:r>
        <w:r w:rsidRPr="008124E3">
          <w:rPr>
            <w:rStyle w:val="Hyperlink"/>
            <w:noProof/>
            <w:lang w:val="id-ID"/>
          </w:rPr>
          <w:t>Metode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9784A1" w14:textId="1D1CD40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1" w:history="1">
        <w:r w:rsidRPr="008124E3">
          <w:rPr>
            <w:rStyle w:val="Hyperlink"/>
            <w:noProof/>
            <w:lang w:val="id-ID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C7FD2A" w14:textId="75FF0582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2" w:history="1">
        <w:r w:rsidRPr="008124E3">
          <w:rPr>
            <w:rStyle w:val="Hyperlink"/>
            <w:noProof/>
            <w:lang w:val="id-ID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480495" w14:textId="10E5E29F" w:rsidR="00F65BE2" w:rsidRDefault="00F65BE2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3" w:history="1">
        <w:r w:rsidRPr="008124E3">
          <w:rPr>
            <w:rStyle w:val="Hyperlink"/>
            <w:noProof/>
            <w:lang w:val="id-ID"/>
          </w:rPr>
          <w:t>Tabel 1</w:t>
        </w:r>
        <w:r w:rsidRPr="008124E3">
          <w:rPr>
            <w:rStyle w:val="Hyperlink"/>
            <w:noProof/>
            <w:lang w:val="en-US"/>
          </w:rPr>
          <w:t>.1 Tabel 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E4972E" w14:textId="59BF0B1B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4" w:history="1">
        <w:r w:rsidRPr="008124E3">
          <w:rPr>
            <w:rStyle w:val="Hyperlink"/>
            <w:noProof/>
            <w:lang w:val="en-US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Pelaksanaan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888B64" w14:textId="083BA09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5" w:history="1">
        <w:r w:rsidRPr="008124E3">
          <w:rPr>
            <w:rStyle w:val="Hyperlink"/>
            <w:noProof/>
            <w:lang w:val="sv-SE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>Pengujian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584056" w14:textId="43826AEA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6" w:history="1">
        <w:r w:rsidRPr="008124E3">
          <w:rPr>
            <w:rStyle w:val="Hyperlink"/>
            <w:noProof/>
            <w:lang w:val="id-ID"/>
          </w:rPr>
          <w:t>2.9.1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 xml:space="preserve">DUPL-01 </w:t>
        </w:r>
        <w:r w:rsidRPr="008124E3">
          <w:rPr>
            <w:rStyle w:val="Hyperlink"/>
            <w:noProof/>
            <w:lang w:val="sv-SE"/>
          </w:rPr>
          <w:t xml:space="preserve">Login </w:t>
        </w:r>
        <w:r w:rsidRPr="008124E3">
          <w:rPr>
            <w:rStyle w:val="Hyperlink"/>
            <w:noProof/>
          </w:rPr>
          <w:t>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A9083F" w14:textId="52665A30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7" w:history="1">
        <w:r w:rsidRPr="008124E3">
          <w:rPr>
            <w:rStyle w:val="Hyperlink"/>
            <w:noProof/>
            <w:lang w:val="id-ID"/>
          </w:rPr>
          <w:t>2.9.2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2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Kelola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AE2D09" w14:textId="446BCD1B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8" w:history="1">
        <w:r w:rsidRPr="008124E3">
          <w:rPr>
            <w:rStyle w:val="Hyperlink"/>
            <w:noProof/>
            <w:lang w:val="id-ID"/>
          </w:rPr>
          <w:t>2.9.3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3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026513" w14:textId="68C271D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9" w:history="1">
        <w:r w:rsidRPr="008124E3">
          <w:rPr>
            <w:rStyle w:val="Hyperlink"/>
            <w:noProof/>
            <w:lang w:val="id-ID"/>
          </w:rPr>
          <w:t>2.9.4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4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Update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EC4338" w14:textId="7E6A54F3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0" w:history="1">
        <w:r w:rsidRPr="008124E3">
          <w:rPr>
            <w:rStyle w:val="Hyperlink"/>
            <w:noProof/>
            <w:lang w:val="id-ID"/>
          </w:rPr>
          <w:t>2.9.5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5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Delete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DBB9D3" w14:textId="16131BD7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1" w:history="1">
        <w:r w:rsidRPr="008124E3">
          <w:rPr>
            <w:rStyle w:val="Hyperlink"/>
            <w:noProof/>
            <w:lang w:val="id-ID"/>
          </w:rPr>
          <w:t>2.9.6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6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749E82" w14:textId="6FF36E58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2" w:history="1">
        <w:r w:rsidRPr="008124E3">
          <w:rPr>
            <w:rStyle w:val="Hyperlink"/>
            <w:noProof/>
            <w:lang w:val="id-ID"/>
          </w:rPr>
          <w:t>2.9.7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7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Pendaftaran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F1A650" w14:textId="5FCFADF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3" w:history="1">
        <w:r w:rsidRPr="008124E3">
          <w:rPr>
            <w:rStyle w:val="Hyperlink"/>
            <w:noProof/>
            <w:lang w:val="id-ID"/>
          </w:rPr>
          <w:t>2.9.8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8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8610AC" w14:textId="5D45B4C4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4" w:history="1">
        <w:r w:rsidRPr="008124E3">
          <w:rPr>
            <w:rStyle w:val="Hyperlink"/>
            <w:noProof/>
            <w:lang w:val="id-ID"/>
          </w:rPr>
          <w:t>2.9.9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9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3A6682" w14:textId="3FA62704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5" w:history="1">
        <w:r w:rsidRPr="008124E3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F6A250" w14:textId="2C10A1F3" w:rsidR="001974B6" w:rsidRDefault="00F25B5C">
      <w:r>
        <w:rPr>
          <w:bCs/>
        </w:rPr>
        <w:fldChar w:fldCharType="end"/>
      </w:r>
    </w:p>
    <w:p w14:paraId="21BDBDB7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lastRenderedPageBreak/>
        <w:t>Daftar Gambar</w:t>
      </w:r>
    </w:p>
    <w:p w14:paraId="0723E97B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 w14:paraId="07C0B88D" w14:textId="77777777" w:rsidR="001974B6" w:rsidRDefault="001974B6">
      <w:pPr>
        <w:rPr>
          <w:lang w:val="sv-SE"/>
        </w:rPr>
      </w:pPr>
    </w:p>
    <w:p w14:paraId="0774BACA" w14:textId="77777777" w:rsidR="001974B6" w:rsidRDefault="001974B6">
      <w:pPr>
        <w:rPr>
          <w:lang w:val="sv-SE"/>
        </w:rPr>
      </w:pPr>
    </w:p>
    <w:p w14:paraId="242E8863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 w14:paraId="28330FDD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 w14:paraId="49F45937" w14:textId="77777777" w:rsidR="001974B6" w:rsidRDefault="001974B6">
      <w:pPr>
        <w:rPr>
          <w:lang w:val="sv-SE"/>
        </w:rPr>
      </w:pPr>
    </w:p>
    <w:p w14:paraId="3E0F7B35" w14:textId="77777777" w:rsidR="001974B6" w:rsidRDefault="001974B6">
      <w:pPr>
        <w:rPr>
          <w:lang w:val="sv-SE"/>
        </w:rPr>
      </w:pPr>
    </w:p>
    <w:p w14:paraId="72F66D21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 w14:paraId="72C572C3" w14:textId="77777777" w:rsidR="001974B6" w:rsidRDefault="001974B6">
      <w:pPr>
        <w:rPr>
          <w:lang w:val="sv-SE"/>
        </w:rPr>
      </w:pPr>
    </w:p>
    <w:p w14:paraId="1BD092B6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 w14:paraId="2B990AF0" w14:textId="77777777" w:rsidR="001974B6" w:rsidRDefault="001974B6">
      <w:pPr>
        <w:rPr>
          <w:lang w:val="sv-SE"/>
        </w:rPr>
      </w:pPr>
    </w:p>
    <w:p w14:paraId="29456338" w14:textId="77777777" w:rsidR="001974B6" w:rsidRDefault="00F25B5C"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 w14:paraId="65FC2080" w14:textId="77777777" w:rsidR="001974B6" w:rsidRDefault="00F25B5C">
      <w:pPr>
        <w:pStyle w:val="Heading1"/>
        <w:rPr>
          <w:rFonts w:ascii="Times New Roman" w:hAnsi="Times New Roman"/>
          <w:sz w:val="32"/>
          <w:szCs w:val="24"/>
          <w:lang w:val="sv-SE"/>
        </w:rPr>
      </w:pPr>
      <w:bookmarkStart w:id="0" w:name="_Toc7225250"/>
      <w:r>
        <w:rPr>
          <w:rFonts w:ascii="Times New Roman" w:hAnsi="Times New Roman"/>
          <w:sz w:val="32"/>
          <w:szCs w:val="24"/>
          <w:lang w:val="id-ID"/>
        </w:rPr>
        <w:lastRenderedPageBreak/>
        <w:t>Pendahuluan</w:t>
      </w:r>
      <w:bookmarkEnd w:id="0"/>
    </w:p>
    <w:p w14:paraId="1477C171" w14:textId="77777777" w:rsidR="001974B6" w:rsidRDefault="00F25B5C">
      <w:pPr>
        <w:pStyle w:val="Heading2"/>
        <w:rPr>
          <w:rFonts w:ascii="Times New Roman" w:hAnsi="Times New Roman"/>
          <w:sz w:val="32"/>
          <w:szCs w:val="24"/>
          <w:lang w:val="id-ID"/>
        </w:rPr>
      </w:pPr>
      <w:bookmarkStart w:id="1" w:name="_Toc7225251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1"/>
    </w:p>
    <w:p w14:paraId="0B572D00" w14:textId="06EB0D40" w:rsidR="00150EB9" w:rsidRDefault="00F25B5C" w:rsidP="008873B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seb</w:t>
      </w:r>
      <w:r w:rsidR="00150EB9" w:rsidRPr="00150EB9">
        <w:rPr>
          <w:sz w:val="24"/>
          <w:szCs w:val="24"/>
        </w:rPr>
        <w:t>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panduan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melakukan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pengujian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terhadap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>
        <w:rPr>
          <w:i/>
          <w:sz w:val="24"/>
          <w:szCs w:val="24"/>
        </w:rPr>
        <w:t>software</w:t>
      </w:r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Poliklinik</w:t>
      </w:r>
      <w:proofErr w:type="spellEnd"/>
      <w:r w:rsidR="00150EB9">
        <w:rPr>
          <w:sz w:val="24"/>
          <w:szCs w:val="24"/>
        </w:rPr>
        <w:t xml:space="preserve"> 39-03</w:t>
      </w:r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digunakan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melihat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hasil</w:t>
      </w:r>
      <w:proofErr w:type="spellEnd"/>
      <w:r w:rsidR="00150EB9" w:rsidRPr="00150EB9">
        <w:rPr>
          <w:sz w:val="24"/>
          <w:szCs w:val="24"/>
        </w:rPr>
        <w:t xml:space="preserve"> uji </w:t>
      </w:r>
      <w:proofErr w:type="spellStart"/>
      <w:r w:rsidR="00150EB9" w:rsidRPr="00150EB9">
        <w:rPr>
          <w:sz w:val="24"/>
          <w:szCs w:val="24"/>
        </w:rPr>
        <w:t>dari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poliklinik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apakah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sudah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sesuai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dengan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rancangan</w:t>
      </w:r>
      <w:proofErr w:type="spellEnd"/>
      <w:r w:rsidR="00150EB9" w:rsidRPr="00150EB9">
        <w:rPr>
          <w:sz w:val="24"/>
          <w:szCs w:val="24"/>
        </w:rPr>
        <w:t xml:space="preserve"> yang </w:t>
      </w:r>
      <w:proofErr w:type="spellStart"/>
      <w:r w:rsidR="00150EB9" w:rsidRPr="00150EB9">
        <w:rPr>
          <w:sz w:val="24"/>
          <w:szCs w:val="24"/>
        </w:rPr>
        <w:t>telah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dibuat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atau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tidak</w:t>
      </w:r>
      <w:proofErr w:type="spellEnd"/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ditujukan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 w:rsidRPr="00930B63">
        <w:rPr>
          <w:i/>
          <w:sz w:val="24"/>
          <w:szCs w:val="24"/>
        </w:rPr>
        <w:t>programmer</w:t>
      </w:r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sebagai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bahan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pertimbangan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pengembangan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lebih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lanjut</w:t>
      </w:r>
      <w:proofErr w:type="spellEnd"/>
      <w:r w:rsidR="00150EB9" w:rsidRPr="00150EB9">
        <w:rPr>
          <w:sz w:val="24"/>
          <w:szCs w:val="24"/>
        </w:rPr>
        <w:t xml:space="preserve"> agar </w:t>
      </w:r>
      <w:proofErr w:type="spellStart"/>
      <w:r w:rsidR="00150EB9" w:rsidRPr="00150EB9">
        <w:rPr>
          <w:sz w:val="24"/>
          <w:szCs w:val="24"/>
        </w:rPr>
        <w:t>memenuhi</w:t>
      </w:r>
      <w:proofErr w:type="spellEnd"/>
      <w:r w:rsidR="00150EB9">
        <w:rPr>
          <w:sz w:val="24"/>
          <w:szCs w:val="24"/>
        </w:rPr>
        <w:t xml:space="preserve"> </w:t>
      </w:r>
      <w:r w:rsidR="00150EB9" w:rsidRPr="00150EB9">
        <w:rPr>
          <w:sz w:val="24"/>
          <w:szCs w:val="24"/>
        </w:rPr>
        <w:t xml:space="preserve">target </w:t>
      </w:r>
      <w:proofErr w:type="spellStart"/>
      <w:r w:rsidR="00150EB9" w:rsidRPr="00150EB9">
        <w:rPr>
          <w:sz w:val="24"/>
          <w:szCs w:val="24"/>
        </w:rPr>
        <w:t>perancangan</w:t>
      </w:r>
      <w:proofErr w:type="spellEnd"/>
      <w:r w:rsidR="00150EB9">
        <w:rPr>
          <w:sz w:val="24"/>
          <w:szCs w:val="24"/>
        </w:rPr>
        <w:t xml:space="preserve"> yang </w:t>
      </w:r>
      <w:proofErr w:type="spellStart"/>
      <w:r w:rsidR="00150EB9">
        <w:rPr>
          <w:sz w:val="24"/>
          <w:szCs w:val="24"/>
        </w:rPr>
        <w:t>disesuaikan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dalam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satu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tim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pengembang</w:t>
      </w:r>
      <w:proofErr w:type="spellEnd"/>
      <w:r w:rsidR="00150EB9">
        <w:rPr>
          <w:sz w:val="24"/>
          <w:szCs w:val="24"/>
        </w:rPr>
        <w:t>.</w:t>
      </w:r>
    </w:p>
    <w:p w14:paraId="2ADF14A1" w14:textId="77777777" w:rsidR="00150EB9" w:rsidRDefault="00150EB9" w:rsidP="008873BA">
      <w:pPr>
        <w:ind w:left="720"/>
        <w:jc w:val="both"/>
        <w:rPr>
          <w:sz w:val="24"/>
          <w:szCs w:val="24"/>
        </w:rPr>
      </w:pPr>
    </w:p>
    <w:p w14:paraId="591D858E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2" w:name="_Toc7225252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2"/>
    </w:p>
    <w:p w14:paraId="5C99713A" w14:textId="7C2C7179" w:rsidR="001974B6" w:rsidRPr="0094701B" w:rsidRDefault="00F25B5C" w:rsidP="008873BA">
      <w:pPr>
        <w:ind w:left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30B63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proofErr w:type="spellStart"/>
      <w:r>
        <w:rPr>
          <w:sz w:val="24"/>
          <w:szCs w:val="24"/>
        </w:rPr>
        <w:t>ernama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 xml:space="preserve">, </w:t>
      </w:r>
      <w:r w:rsidR="00D81458">
        <w:rPr>
          <w:sz w:val="24"/>
          <w:szCs w:val="24"/>
        </w:rPr>
        <w:t>sistem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81458">
        <w:rPr>
          <w:sz w:val="24"/>
          <w:szCs w:val="24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D81458">
        <w:rPr>
          <w:sz w:val="24"/>
          <w:szCs w:val="24"/>
        </w:rPr>
        <w:t xml:space="preserve">daftar </w:t>
      </w:r>
      <w:proofErr w:type="spellStart"/>
      <w:r w:rsidR="00D81458">
        <w:rPr>
          <w:sz w:val="24"/>
          <w:szCs w:val="24"/>
        </w:rPr>
        <w:t>pasien</w:t>
      </w:r>
      <w:proofErr w:type="spellEnd"/>
      <w:r w:rsidR="00D81458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pasien</w:t>
      </w:r>
      <w:proofErr w:type="spellEnd"/>
      <w:r w:rsidR="00D81458">
        <w:rPr>
          <w:sz w:val="24"/>
          <w:szCs w:val="24"/>
          <w:lang w:val="en-US"/>
        </w:rPr>
        <w:t xml:space="preserve">, dan juga </w:t>
      </w:r>
      <w:proofErr w:type="spellStart"/>
      <w:r w:rsidR="00D81458">
        <w:rPr>
          <w:sz w:val="24"/>
          <w:szCs w:val="24"/>
          <w:lang w:val="en-US"/>
        </w:rPr>
        <w:t>kelola</w:t>
      </w:r>
      <w:proofErr w:type="spellEnd"/>
      <w:r w:rsidR="00D81458">
        <w:rPr>
          <w:sz w:val="24"/>
          <w:szCs w:val="24"/>
          <w:lang w:val="en-US"/>
        </w:rPr>
        <w:t xml:space="preserve"> data yang </w:t>
      </w:r>
      <w:proofErr w:type="spellStart"/>
      <w:r w:rsidR="00D81458"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</w:t>
      </w:r>
      <w:r w:rsidR="009470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memudahkan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pegawai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rangkuman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beroperasi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94701B">
        <w:rPr>
          <w:sz w:val="24"/>
          <w:szCs w:val="24"/>
        </w:rPr>
        <w:t>Secara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umum</w:t>
      </w:r>
      <w:proofErr w:type="spellEnd"/>
      <w:r w:rsidR="0094701B">
        <w:rPr>
          <w:sz w:val="24"/>
          <w:szCs w:val="24"/>
        </w:rPr>
        <w:t xml:space="preserve">,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aplikasi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efisiensi</w:t>
      </w:r>
      <w:proofErr w:type="spellEnd"/>
      <w:r w:rsidR="0094701B">
        <w:rPr>
          <w:sz w:val="24"/>
          <w:szCs w:val="24"/>
        </w:rPr>
        <w:t xml:space="preserve"> dan </w:t>
      </w:r>
      <w:proofErr w:type="spellStart"/>
      <w:r w:rsidR="0094701B">
        <w:rPr>
          <w:sz w:val="24"/>
          <w:szCs w:val="24"/>
        </w:rPr>
        <w:t>ketelitian</w:t>
      </w:r>
      <w:proofErr w:type="spellEnd"/>
      <w:r w:rsidR="0094701B">
        <w:rPr>
          <w:sz w:val="24"/>
          <w:szCs w:val="24"/>
        </w:rPr>
        <w:t xml:space="preserve"> pada </w:t>
      </w:r>
      <w:r w:rsidR="0094701B">
        <w:rPr>
          <w:i/>
          <w:sz w:val="24"/>
          <w:szCs w:val="24"/>
        </w:rPr>
        <w:t xml:space="preserve">workflow </w:t>
      </w:r>
      <w:proofErr w:type="spellStart"/>
      <w:r w:rsidR="0094701B">
        <w:rPr>
          <w:sz w:val="24"/>
          <w:szCs w:val="24"/>
        </w:rPr>
        <w:t>poliklinik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dapat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berjalan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maksimal</w:t>
      </w:r>
      <w:proofErr w:type="spellEnd"/>
      <w:r w:rsidR="0094701B">
        <w:rPr>
          <w:sz w:val="24"/>
          <w:szCs w:val="24"/>
        </w:rPr>
        <w:t>.</w:t>
      </w:r>
    </w:p>
    <w:p w14:paraId="05999358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id-ID"/>
        </w:rPr>
      </w:pPr>
      <w:bookmarkStart w:id="3" w:name="_Toc7225253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3"/>
    </w:p>
    <w:p w14:paraId="6FB63F34" w14:textId="77777777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SKPL (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3DA39C7C" w14:textId="7137FB18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DPPL (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0BA8B7F7" w14:textId="13750BC2" w:rsid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DUPL (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</w:p>
    <w:p w14:paraId="48B71EC8" w14:textId="59365E96" w:rsidR="001974B6" w:rsidRPr="003C6AB9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</w:p>
    <w:p w14:paraId="7F73C4B7" w14:textId="15D79828" w:rsidR="003C6AB9" w:rsidRP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DBMS (</w:t>
      </w:r>
      <w:r w:rsidRPr="003C6AB9">
        <w:rPr>
          <w:i/>
          <w:sz w:val="24"/>
          <w:szCs w:val="24"/>
          <w:lang w:val="en-US"/>
        </w:rPr>
        <w:t>Database Management System</w:t>
      </w:r>
      <w:r>
        <w:rPr>
          <w:sz w:val="24"/>
          <w:szCs w:val="24"/>
          <w:lang w:val="en-US"/>
        </w:rPr>
        <w:t>)</w:t>
      </w:r>
    </w:p>
    <w:p w14:paraId="0AF4ED15" w14:textId="6D30DE6B" w:rsidR="003C6AB9" w:rsidRPr="00237C75" w:rsidRDefault="00243931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RAM (</w:t>
      </w:r>
      <w:r>
        <w:rPr>
          <w:i/>
          <w:sz w:val="24"/>
          <w:szCs w:val="24"/>
        </w:rPr>
        <w:t>Random Access Memory</w:t>
      </w:r>
      <w:r>
        <w:t>)</w:t>
      </w:r>
    </w:p>
    <w:p w14:paraId="06D19C0C" w14:textId="3AF88469" w:rsidR="00237C75" w:rsidRDefault="00237C75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Black Box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metode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perangkat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lunak</w:t>
      </w:r>
      <w:proofErr w:type="spellEnd"/>
      <w:r w:rsidRPr="00237C75">
        <w:rPr>
          <w:sz w:val="24"/>
          <w:szCs w:val="24"/>
        </w:rPr>
        <w:t xml:space="preserve"> yang</w:t>
      </w:r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menguji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berdasarkan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eksekusi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 w:rsidRPr="00237C75">
        <w:rPr>
          <w:sz w:val="24"/>
          <w:szCs w:val="24"/>
        </w:rPr>
        <w:t>nputan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dari</w:t>
      </w:r>
      <w:proofErr w:type="spellEnd"/>
      <w:r w:rsidRPr="00237C75">
        <w:rPr>
          <w:sz w:val="24"/>
          <w:szCs w:val="24"/>
        </w:rPr>
        <w:t xml:space="preserve"> user</w:t>
      </w:r>
      <w:r w:rsidR="00900FD2">
        <w:rPr>
          <w:sz w:val="24"/>
          <w:szCs w:val="24"/>
        </w:rPr>
        <w:t>.</w:t>
      </w:r>
    </w:p>
    <w:p w14:paraId="6AFC85C9" w14:textId="08DB25F0" w:rsidR="009B06CB" w:rsidRPr="00237C75" w:rsidRDefault="009B06CB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Interface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komunikasi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. </w:t>
      </w:r>
    </w:p>
    <w:p w14:paraId="3424C16A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4" w:name="_Toc7225254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4"/>
    </w:p>
    <w:p w14:paraId="011CC26C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SKPL POLIKLINIK SKPL_OOP</w:t>
      </w:r>
    </w:p>
    <w:p w14:paraId="475B6494" w14:textId="5DC71763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Panduan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(DPPL</w:t>
      </w:r>
      <w:r w:rsidR="008873BA">
        <w:rPr>
          <w:sz w:val="24"/>
          <w:szCs w:val="24"/>
        </w:rPr>
        <w:t>) y</w:t>
      </w:r>
      <w:r>
        <w:rPr>
          <w:sz w:val="24"/>
          <w:szCs w:val="24"/>
        </w:rPr>
        <w:t xml:space="preserve">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Bapak </w:t>
      </w:r>
      <w:proofErr w:type="spellStart"/>
      <w:r>
        <w:rPr>
          <w:sz w:val="24"/>
          <w:szCs w:val="24"/>
        </w:rPr>
        <w:t>Heri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Ashaury</w:t>
      </w:r>
      <w:proofErr w:type="spellEnd"/>
    </w:p>
    <w:p w14:paraId="182E5637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Power Point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 w14:paraId="44AE2FC2" w14:textId="77777777" w:rsidR="001974B6" w:rsidRDefault="001974B6"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 w14:paraId="1F84C038" w14:textId="1BA1539E" w:rsidR="008873BA" w:rsidRDefault="00F25B5C" w:rsidP="008873BA">
      <w:pPr>
        <w:pStyle w:val="Heading1"/>
        <w:rPr>
          <w:rFonts w:ascii="Times New Roman" w:hAnsi="Times New Roman"/>
          <w:sz w:val="24"/>
          <w:szCs w:val="24"/>
          <w:lang w:val="id-ID"/>
        </w:rPr>
      </w:pPr>
      <w:bookmarkStart w:id="5" w:name="_Toc7225255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r w:rsidR="00C23D1A">
        <w:rPr>
          <w:rFonts w:ascii="Times New Roman" w:hAnsi="Times New Roman"/>
          <w:sz w:val="24"/>
          <w:szCs w:val="24"/>
          <w:lang w:val="en-US"/>
        </w:rPr>
        <w:t xml:space="preserve"> (LPPL)</w:t>
      </w:r>
      <w:bookmarkEnd w:id="5"/>
    </w:p>
    <w:p w14:paraId="343CDA72" w14:textId="77777777" w:rsidR="00C23D1A" w:rsidRDefault="00C23D1A" w:rsidP="00C23D1A">
      <w:pPr>
        <w:jc w:val="both"/>
        <w:rPr>
          <w:sz w:val="24"/>
          <w:lang w:val="id-ID"/>
        </w:rPr>
      </w:pPr>
    </w:p>
    <w:p w14:paraId="0EC9DE2D" w14:textId="75FD6EE2" w:rsidR="008873BA" w:rsidRPr="008873BA" w:rsidRDefault="008873BA" w:rsidP="00C23D1A">
      <w:pPr>
        <w:ind w:left="420"/>
        <w:jc w:val="both"/>
        <w:rPr>
          <w:sz w:val="24"/>
          <w:lang w:val="id-ID"/>
        </w:rPr>
      </w:pPr>
      <w:r w:rsidRPr="008873BA">
        <w:rPr>
          <w:sz w:val="24"/>
          <w:lang w:val="id-ID"/>
        </w:rPr>
        <w:t>Lingkungan Pengujian Perangkat Lunak</w:t>
      </w:r>
      <w:r w:rsidR="00C23D1A">
        <w:rPr>
          <w:sz w:val="24"/>
          <w:lang w:val="en-US"/>
        </w:rPr>
        <w:t xml:space="preserve"> (LPPL)</w:t>
      </w:r>
      <w:r w:rsidRPr="008873BA">
        <w:rPr>
          <w:sz w:val="24"/>
          <w:lang w:val="id-ID"/>
        </w:rPr>
        <w:t xml:space="preserve"> ini meliputi Perangkat Lunak Pengujian, Perangkat Keras Pengujian, Material Pengujian, Sumber Daya Manusia, Metode Pengujian, Tujuan Pengujian, Rencana Pengujian, Pelaksanaan Pengujian dan Kesimpulan Pengujian</w:t>
      </w:r>
    </w:p>
    <w:p w14:paraId="202FDD76" w14:textId="6433A8EE" w:rsidR="00243931" w:rsidRDefault="00243931" w:rsidP="00243931">
      <w:pPr>
        <w:rPr>
          <w:lang w:val="id-ID"/>
        </w:rPr>
      </w:pPr>
    </w:p>
    <w:p w14:paraId="2CE4A28E" w14:textId="77777777" w:rsidR="00F65BE2" w:rsidRPr="00243931" w:rsidRDefault="00F65BE2" w:rsidP="00243931">
      <w:pPr>
        <w:rPr>
          <w:lang w:val="id-ID"/>
        </w:rPr>
      </w:pPr>
    </w:p>
    <w:p w14:paraId="4605D84D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6" w:name="_Toc7225256"/>
      <w:r>
        <w:rPr>
          <w:rFonts w:ascii="Times New Roman" w:hAnsi="Times New Roman"/>
          <w:szCs w:val="24"/>
          <w:lang w:val="id-ID"/>
        </w:rPr>
        <w:lastRenderedPageBreak/>
        <w:t>Perangkat Lunak Pengujian</w:t>
      </w:r>
      <w:bookmarkEnd w:id="6"/>
    </w:p>
    <w:p w14:paraId="6947D1B2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: Windows 7</w:t>
      </w:r>
      <w:r>
        <w:rPr>
          <w:sz w:val="24"/>
          <w:szCs w:val="24"/>
          <w:lang w:val="en-US"/>
        </w:rPr>
        <w:t>/W</w:t>
      </w:r>
      <w:proofErr w:type="spellStart"/>
      <w:r>
        <w:rPr>
          <w:sz w:val="24"/>
          <w:szCs w:val="24"/>
        </w:rPr>
        <w:t>indows</w:t>
      </w:r>
      <w:proofErr w:type="spellEnd"/>
      <w:r>
        <w:rPr>
          <w:sz w:val="24"/>
          <w:szCs w:val="24"/>
        </w:rPr>
        <w:t xml:space="preserve"> 10</w:t>
      </w:r>
    </w:p>
    <w:p w14:paraId="03447DB3" w14:textId="0958F07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 w:rsidR="004800D8">
        <w:rPr>
          <w:sz w:val="24"/>
          <w:szCs w:val="24"/>
        </w:rPr>
        <w:t xml:space="preserve"> </w:t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 w14:paraId="7596DBF2" w14:textId="3AFB2E0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Dev</w:t>
      </w:r>
      <w:r w:rsidR="004800D8">
        <w:rPr>
          <w:sz w:val="24"/>
          <w:szCs w:val="24"/>
        </w:rPr>
        <w:t>.</w:t>
      </w:r>
      <w:r>
        <w:rPr>
          <w:sz w:val="24"/>
          <w:szCs w:val="24"/>
        </w:rPr>
        <w:t xml:space="preserve"> Tools </w:t>
      </w:r>
      <w:r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 xml:space="preserve">Visual Studio 2017 </w:t>
      </w:r>
      <w:r w:rsidR="00F65BE2">
        <w:rPr>
          <w:sz w:val="24"/>
          <w:szCs w:val="24"/>
          <w:lang w:val="en-US"/>
        </w:rPr>
        <w:t>&amp;</w:t>
      </w:r>
      <w:r>
        <w:rPr>
          <w:sz w:val="24"/>
          <w:szCs w:val="24"/>
          <w:lang w:val="en-US"/>
        </w:rPr>
        <w:t xml:space="preserve"> 2019</w:t>
      </w:r>
      <w:r>
        <w:rPr>
          <w:sz w:val="24"/>
          <w:szCs w:val="24"/>
        </w:rPr>
        <w:t xml:space="preserve"> dan DB SQLite</w:t>
      </w:r>
    </w:p>
    <w:p w14:paraId="3780BB4B" w14:textId="2BBBFD51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WPS Office</w:t>
      </w:r>
    </w:p>
    <w:p w14:paraId="609DF7B2" w14:textId="0A78DF1F" w:rsidR="001974B6" w:rsidRDefault="004800D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Bahasa Program</w:t>
      </w:r>
      <w:r>
        <w:rPr>
          <w:sz w:val="24"/>
          <w:szCs w:val="24"/>
        </w:rPr>
        <w:tab/>
      </w:r>
      <w:r w:rsidR="00F25B5C">
        <w:rPr>
          <w:sz w:val="24"/>
          <w:szCs w:val="24"/>
        </w:rPr>
        <w:t xml:space="preserve">: </w:t>
      </w:r>
      <w:r w:rsidR="00F25B5C">
        <w:rPr>
          <w:sz w:val="24"/>
          <w:szCs w:val="24"/>
          <w:lang w:val="en-US"/>
        </w:rPr>
        <w:t xml:space="preserve">C#, </w:t>
      </w:r>
      <w:r w:rsidR="004C1A64">
        <w:rPr>
          <w:sz w:val="24"/>
          <w:szCs w:val="24"/>
          <w:lang w:val="en-US"/>
        </w:rPr>
        <w:t>.</w:t>
      </w:r>
      <w:r w:rsidR="00F25B5C">
        <w:rPr>
          <w:sz w:val="24"/>
          <w:szCs w:val="24"/>
          <w:lang w:val="en-US"/>
        </w:rPr>
        <w:t>NET Framework &gt;= 4.5</w:t>
      </w:r>
    </w:p>
    <w:p w14:paraId="2734647F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7" w:name="_Toc7225257"/>
      <w:r>
        <w:rPr>
          <w:rFonts w:ascii="Times New Roman" w:hAnsi="Times New Roman"/>
          <w:szCs w:val="24"/>
          <w:lang w:val="id-ID"/>
        </w:rPr>
        <w:t>Perangkat Keras Pengujian</w:t>
      </w:r>
      <w:bookmarkEnd w:id="7"/>
    </w:p>
    <w:p w14:paraId="20002724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ASUS ROG G751JT</w:t>
      </w:r>
    </w:p>
    <w:p w14:paraId="40EA6319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>: G751JT</w:t>
      </w:r>
    </w:p>
    <w:p w14:paraId="7AE899CF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Intel i7-4770HQ</w:t>
      </w:r>
    </w:p>
    <w:p w14:paraId="621162E3" w14:textId="7B229028" w:rsidR="001974B6" w:rsidRDefault="00F25B5C" w:rsidP="003C6AB9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8GB</w:t>
      </w:r>
    </w:p>
    <w:p w14:paraId="78015819" w14:textId="4B5B2348" w:rsidR="003C6AB9" w:rsidRDefault="003C6AB9" w:rsidP="003C6AB9">
      <w:pPr>
        <w:jc w:val="both"/>
        <w:rPr>
          <w:sz w:val="24"/>
          <w:szCs w:val="24"/>
          <w:lang w:val="en-US"/>
        </w:rPr>
      </w:pPr>
    </w:p>
    <w:p w14:paraId="02655920" w14:textId="77777777" w:rsidR="003C6AB9" w:rsidRPr="003C6AB9" w:rsidRDefault="003C6AB9" w:rsidP="003C6AB9">
      <w:pPr>
        <w:jc w:val="both"/>
        <w:rPr>
          <w:sz w:val="24"/>
          <w:szCs w:val="24"/>
          <w:lang w:val="en-US"/>
        </w:rPr>
      </w:pPr>
    </w:p>
    <w:p w14:paraId="500B85B7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Lenovo 3000 G230</w:t>
      </w:r>
    </w:p>
    <w:p w14:paraId="6515A2DB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3000 G230</w:t>
      </w:r>
    </w:p>
    <w:p w14:paraId="0A15A28C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Intel Core 2 Duo</w:t>
      </w:r>
    </w:p>
    <w:p w14:paraId="7B09996A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4 GB</w:t>
      </w:r>
    </w:p>
    <w:p w14:paraId="3A4F7F6E" w14:textId="77777777" w:rsidR="001974B6" w:rsidRDefault="001974B6">
      <w:pPr>
        <w:spacing w:line="360" w:lineRule="auto"/>
        <w:jc w:val="both"/>
        <w:rPr>
          <w:i/>
          <w:sz w:val="24"/>
          <w:szCs w:val="24"/>
          <w:lang w:val="en-US"/>
        </w:rPr>
      </w:pPr>
    </w:p>
    <w:p w14:paraId="16D8659F" w14:textId="5A144EB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PC</w:t>
      </w:r>
    </w:p>
    <w:p w14:paraId="06BF4341" w14:textId="0B963EDC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SMC 5885</w:t>
      </w:r>
    </w:p>
    <w:p w14:paraId="7283DAD1" w14:textId="61880004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Intel Core i5-3330 @ 3.00 GHz</w:t>
      </w:r>
    </w:p>
    <w:p w14:paraId="476E8BB2" w14:textId="3B272B0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12</w:t>
      </w:r>
      <w:r>
        <w:rPr>
          <w:sz w:val="24"/>
          <w:szCs w:val="24"/>
        </w:rPr>
        <w:t xml:space="preserve"> GB</w:t>
      </w:r>
    </w:p>
    <w:p w14:paraId="76F20A98" w14:textId="77777777" w:rsidR="001974B6" w:rsidRDefault="001974B6">
      <w:pPr>
        <w:spacing w:line="360" w:lineRule="auto"/>
        <w:ind w:firstLine="420"/>
        <w:jc w:val="both"/>
        <w:rPr>
          <w:i/>
          <w:sz w:val="24"/>
          <w:szCs w:val="24"/>
          <w:lang w:val="en-US"/>
        </w:rPr>
      </w:pPr>
    </w:p>
    <w:p w14:paraId="32A6062A" w14:textId="748E1267" w:rsidR="004E6EF2" w:rsidRPr="00B3645D" w:rsidRDefault="00F25B5C" w:rsidP="004E6EF2">
      <w:pPr>
        <w:pStyle w:val="Heading2"/>
        <w:rPr>
          <w:rFonts w:ascii="Times New Roman" w:hAnsi="Times New Roman"/>
          <w:szCs w:val="24"/>
          <w:lang w:val="id-ID"/>
        </w:rPr>
      </w:pPr>
      <w:bookmarkStart w:id="8" w:name="_Toc7225258"/>
      <w:r>
        <w:rPr>
          <w:rFonts w:ascii="Times New Roman" w:hAnsi="Times New Roman"/>
          <w:szCs w:val="24"/>
          <w:lang w:val="id-ID"/>
        </w:rPr>
        <w:t>Material Pengujian</w:t>
      </w:r>
      <w:bookmarkEnd w:id="8"/>
    </w:p>
    <w:p w14:paraId="6BE94141" w14:textId="6116E875" w:rsidR="00B3645D" w:rsidRPr="00B3645D" w:rsidRDefault="00B3645D" w:rsidP="00B3645D">
      <w:pPr>
        <w:pStyle w:val="Heading2"/>
        <w:numPr>
          <w:ilvl w:val="0"/>
          <w:numId w:val="0"/>
        </w:numPr>
        <w:ind w:left="576"/>
        <w:jc w:val="center"/>
        <w:rPr>
          <w:i w:val="0"/>
          <w:sz w:val="20"/>
          <w:lang w:val="en-US"/>
        </w:rPr>
      </w:pPr>
      <w:r w:rsidRPr="00B3645D">
        <w:rPr>
          <w:i w:val="0"/>
          <w:sz w:val="20"/>
          <w:lang w:val="id-ID"/>
        </w:rPr>
        <w:t>Tabel 1</w:t>
      </w:r>
      <w:r w:rsidRPr="00B3645D">
        <w:rPr>
          <w:i w:val="0"/>
          <w:sz w:val="20"/>
          <w:lang w:val="en-US"/>
        </w:rPr>
        <w:t xml:space="preserve">. </w:t>
      </w:r>
      <w:proofErr w:type="spellStart"/>
      <w:r w:rsidRPr="00B3645D">
        <w:rPr>
          <w:i w:val="0"/>
          <w:sz w:val="20"/>
          <w:lang w:val="en-US"/>
        </w:rPr>
        <w:t>Tabel</w:t>
      </w:r>
      <w:proofErr w:type="spellEnd"/>
      <w:r w:rsidRPr="00B3645D">
        <w:rPr>
          <w:i w:val="0"/>
          <w:sz w:val="20"/>
          <w:lang w:val="en-US"/>
        </w:rPr>
        <w:t xml:space="preserve"> </w:t>
      </w:r>
      <w:r w:rsidR="00E52D9E">
        <w:rPr>
          <w:i w:val="0"/>
          <w:sz w:val="20"/>
          <w:lang w:val="en-US"/>
        </w:rPr>
        <w:t>Material</w:t>
      </w:r>
      <w:r w:rsidRPr="00B3645D">
        <w:rPr>
          <w:i w:val="0"/>
          <w:sz w:val="20"/>
          <w:lang w:val="en-US"/>
        </w:rPr>
        <w:t xml:space="preserve"> </w:t>
      </w:r>
      <w:proofErr w:type="spellStart"/>
      <w:r w:rsidRPr="00B3645D">
        <w:rPr>
          <w:i w:val="0"/>
          <w:sz w:val="20"/>
          <w:lang w:val="en-US"/>
        </w:rPr>
        <w:t>Pengujian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5"/>
        <w:gridCol w:w="2689"/>
        <w:gridCol w:w="2774"/>
      </w:tblGrid>
      <w:tr w:rsidR="00952712" w14:paraId="2D690223" w14:textId="77777777" w:rsidTr="00952712">
        <w:tc>
          <w:tcPr>
            <w:tcW w:w="2745" w:type="dxa"/>
          </w:tcPr>
          <w:p w14:paraId="089DB4DD" w14:textId="372A8347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689" w:type="dxa"/>
          </w:tcPr>
          <w:p w14:paraId="253032EA" w14:textId="163925B6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Modul yang </w:t>
            </w:r>
            <w:proofErr w:type="spellStart"/>
            <w:r>
              <w:rPr>
                <w:iCs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2774" w:type="dxa"/>
          </w:tcPr>
          <w:p w14:paraId="451E106D" w14:textId="30A4E96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952712" w14:paraId="0671326C" w14:textId="77777777" w:rsidTr="00952712">
        <w:tc>
          <w:tcPr>
            <w:tcW w:w="2745" w:type="dxa"/>
            <w:vMerge w:val="restart"/>
            <w:vAlign w:val="center"/>
          </w:tcPr>
          <w:p w14:paraId="3083B8B4" w14:textId="5903EAB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Staff </w:t>
            </w:r>
            <w:proofErr w:type="spellStart"/>
            <w:r>
              <w:rPr>
                <w:iCs/>
                <w:sz w:val="24"/>
                <w:szCs w:val="24"/>
              </w:rPr>
              <w:t>Administrasi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Policrispy</w:t>
            </w:r>
            <w:proofErr w:type="spellEnd"/>
          </w:p>
        </w:tc>
        <w:tc>
          <w:tcPr>
            <w:tcW w:w="2689" w:type="dxa"/>
          </w:tcPr>
          <w:p w14:paraId="4851AFE0" w14:textId="67170BC1" w:rsidR="00952712" w:rsidRPr="00952712" w:rsidRDefault="00952712" w:rsidP="00952712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2774" w:type="dxa"/>
          </w:tcPr>
          <w:p w14:paraId="00E4DDD7" w14:textId="77777777" w:rsidR="00952712" w:rsidRDefault="00952712" w:rsidP="004E6EF2">
            <w:pPr>
              <w:spacing w:line="360" w:lineRule="auto"/>
            </w:pPr>
            <w:r w:rsidRPr="004E6EF2">
              <w:rPr>
                <w:i/>
                <w:iCs/>
                <w:sz w:val="24"/>
                <w:szCs w:val="24"/>
              </w:rPr>
              <w:t>Login</w:t>
            </w:r>
            <w:r w:rsidR="004E6EF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sebagai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Staff </w:t>
            </w:r>
            <w:proofErr w:type="spellStart"/>
            <w:r w:rsidRPr="00952712">
              <w:rPr>
                <w:iCs/>
                <w:sz w:val="24"/>
                <w:szCs w:val="24"/>
              </w:rPr>
              <w:t>Administrasi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P</w:t>
            </w:r>
            <w:r>
              <w:rPr>
                <w:iCs/>
                <w:sz w:val="24"/>
                <w:szCs w:val="24"/>
              </w:rPr>
              <w:t>olicrispy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agar </w:t>
            </w:r>
            <w:proofErr w:type="spellStart"/>
            <w:r w:rsidRPr="00952712">
              <w:rPr>
                <w:iCs/>
                <w:sz w:val="24"/>
                <w:szCs w:val="24"/>
              </w:rPr>
              <w:t>masuk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kedalam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sistem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dengan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hak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akses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berupa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menu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  <w:r w:rsidRPr="00952712">
              <w:rPr>
                <w:iCs/>
                <w:sz w:val="24"/>
                <w:szCs w:val="24"/>
              </w:rPr>
              <w:t>,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data,</w:t>
            </w:r>
            <w:r w:rsidRPr="00952712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dan </w:t>
            </w:r>
            <w:proofErr w:type="spellStart"/>
            <w:r>
              <w:rPr>
                <w:iCs/>
                <w:sz w:val="24"/>
                <w:szCs w:val="24"/>
              </w:rPr>
              <w:t>laporan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rangkuman</w:t>
            </w:r>
            <w:proofErr w:type="spellEnd"/>
            <w:r>
              <w:rPr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iCs/>
                <w:sz w:val="24"/>
                <w:szCs w:val="24"/>
              </w:rPr>
              <w:t>ada</w:t>
            </w:r>
            <w:proofErr w:type="spellEnd"/>
            <w:r>
              <w:rPr>
                <w:iCs/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>view</w:t>
            </w:r>
            <w:r>
              <w:t xml:space="preserve">, </w:t>
            </w:r>
            <w:r w:rsidRPr="00952712">
              <w:rPr>
                <w:i/>
                <w:sz w:val="24"/>
              </w:rPr>
              <w:t>edit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delete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add</w:t>
            </w:r>
            <w:r>
              <w:t>)</w:t>
            </w:r>
          </w:p>
          <w:p w14:paraId="00D50017" w14:textId="07025E35" w:rsidR="004E6EF2" w:rsidRPr="00952712" w:rsidRDefault="004E6EF2" w:rsidP="004E6EF2">
            <w:pPr>
              <w:spacing w:line="360" w:lineRule="auto"/>
            </w:pPr>
          </w:p>
        </w:tc>
      </w:tr>
      <w:tr w:rsidR="00952712" w14:paraId="77EF3824" w14:textId="77777777" w:rsidTr="00952712">
        <w:tc>
          <w:tcPr>
            <w:tcW w:w="2745" w:type="dxa"/>
            <w:vMerge/>
          </w:tcPr>
          <w:p w14:paraId="3FA81853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2EBA0B3E" w14:textId="1A30F25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2774" w:type="dxa"/>
          </w:tcPr>
          <w:p w14:paraId="324E1102" w14:textId="419B89CD" w:rsidR="00952712" w:rsidRDefault="004E6EF2" w:rsidP="004E6EF2">
            <w:pPr>
              <w:spacing w:line="360" w:lineRule="auto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dimana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pengujian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ini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akan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mencoba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untuk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menghasilkan</w:t>
            </w:r>
            <w:proofErr w:type="spellEnd"/>
            <w:r>
              <w:rPr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iCs/>
                <w:sz w:val="24"/>
                <w:szCs w:val="24"/>
              </w:rPr>
              <w:lastRenderedPageBreak/>
              <w:t>diinginkan</w:t>
            </w:r>
            <w:proofErr w:type="spellEnd"/>
            <w:r>
              <w:rPr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iCs/>
                <w:sz w:val="24"/>
                <w:szCs w:val="24"/>
              </w:rPr>
              <w:t>sesuai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dengan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apa</w:t>
            </w:r>
            <w:proofErr w:type="spellEnd"/>
            <w:r>
              <w:rPr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iCs/>
                <w:sz w:val="24"/>
                <w:szCs w:val="24"/>
              </w:rPr>
              <w:t>jumlah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bayar</w:t>
            </w:r>
            <w:proofErr w:type="spellEnd"/>
            <w:r>
              <w:rPr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iCs/>
                <w:sz w:val="24"/>
                <w:szCs w:val="24"/>
              </w:rPr>
              <w:t>dll</w:t>
            </w:r>
            <w:proofErr w:type="spellEnd"/>
            <w:r>
              <w:rPr>
                <w:iCs/>
                <w:sz w:val="24"/>
                <w:szCs w:val="24"/>
              </w:rPr>
              <w:t>)</w:t>
            </w:r>
          </w:p>
        </w:tc>
      </w:tr>
      <w:tr w:rsidR="00952712" w14:paraId="2E02F607" w14:textId="77777777" w:rsidTr="00952712">
        <w:tc>
          <w:tcPr>
            <w:tcW w:w="2745" w:type="dxa"/>
            <w:vMerge/>
          </w:tcPr>
          <w:p w14:paraId="2F49A2AF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36F2D2BD" w14:textId="0D6CADBC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</w:t>
            </w:r>
          </w:p>
        </w:tc>
        <w:tc>
          <w:tcPr>
            <w:tcW w:w="2774" w:type="dxa"/>
          </w:tcPr>
          <w:p w14:paraId="316BBA73" w14:textId="71928806" w:rsidR="004E6EF2" w:rsidRPr="004E6EF2" w:rsidRDefault="004E6EF2" w:rsidP="004E6EF2">
            <w:pPr>
              <w:jc w:val="both"/>
              <w:rPr>
                <w:sz w:val="24"/>
                <w:lang w:val="en-US"/>
              </w:rPr>
            </w:pPr>
            <w:proofErr w:type="spellStart"/>
            <w:r w:rsidRPr="004E6EF2">
              <w:rPr>
                <w:sz w:val="24"/>
                <w:lang w:val="en-US"/>
              </w:rPr>
              <w:t>Kelola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Data</w:t>
            </w:r>
            <w:r w:rsidRPr="004E6EF2">
              <w:rPr>
                <w:sz w:val="24"/>
                <w:lang w:val="en-US"/>
              </w:rPr>
              <w:t xml:space="preserve"> i</w:t>
            </w:r>
            <w:proofErr w:type="spellStart"/>
            <w:r w:rsidRPr="004E6EF2">
              <w:rPr>
                <w:sz w:val="24"/>
                <w:lang w:val="en-US"/>
              </w:rPr>
              <w:t>ni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berfungsi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untuk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mengelola</w:t>
            </w:r>
            <w:proofErr w:type="spellEnd"/>
            <w:r w:rsidRPr="004E6EF2">
              <w:rPr>
                <w:sz w:val="24"/>
                <w:lang w:val="en-US"/>
              </w:rPr>
              <w:t xml:space="preserve"> data </w:t>
            </w:r>
            <w:proofErr w:type="spellStart"/>
            <w:r w:rsidRPr="004E6EF2">
              <w:rPr>
                <w:sz w:val="24"/>
                <w:lang w:val="en-US"/>
              </w:rPr>
              <w:t>pasien</w:t>
            </w:r>
            <w:proofErr w:type="spellEnd"/>
            <w:r w:rsidRPr="004E6EF2">
              <w:rPr>
                <w:sz w:val="24"/>
                <w:lang w:val="en-US"/>
              </w:rPr>
              <w:t xml:space="preserve"> dan </w:t>
            </w:r>
            <w:proofErr w:type="spellStart"/>
            <w:r w:rsidRPr="004E6EF2">
              <w:rPr>
                <w:sz w:val="24"/>
                <w:lang w:val="en-US"/>
              </w:rPr>
              <w:t>dokter</w:t>
            </w:r>
            <w:proofErr w:type="spellEnd"/>
            <w:r w:rsidRPr="004E6EF2">
              <w:rPr>
                <w:sz w:val="24"/>
                <w:lang w:val="en-US"/>
              </w:rPr>
              <w:t xml:space="preserve"> yang </w:t>
            </w:r>
            <w:proofErr w:type="spellStart"/>
            <w:r w:rsidRPr="004E6EF2">
              <w:rPr>
                <w:sz w:val="24"/>
                <w:lang w:val="en-US"/>
              </w:rPr>
              <w:t>mendaftar</w:t>
            </w:r>
            <w:proofErr w:type="spellEnd"/>
            <w:r w:rsidRPr="004E6EF2">
              <w:rPr>
                <w:sz w:val="24"/>
                <w:lang w:val="en-US"/>
              </w:rPr>
              <w:t xml:space="preserve"> di </w:t>
            </w:r>
            <w:proofErr w:type="spellStart"/>
            <w:r w:rsidRPr="004E6EF2">
              <w:rPr>
                <w:sz w:val="24"/>
                <w:lang w:val="en-US"/>
              </w:rPr>
              <w:t>poliklinik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dengan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fungsi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Pr="004E6EF2">
              <w:rPr>
                <w:i/>
                <w:sz w:val="24"/>
                <w:lang w:val="en-US"/>
              </w:rPr>
              <w:t>view</w:t>
            </w:r>
            <w:r>
              <w:rPr>
                <w:sz w:val="24"/>
                <w:lang w:val="en-US"/>
              </w:rPr>
              <w:t xml:space="preserve">, </w:t>
            </w:r>
            <w:r w:rsidRPr="004E6EF2">
              <w:rPr>
                <w:i/>
                <w:sz w:val="24"/>
                <w:lang w:val="en-US"/>
              </w:rPr>
              <w:t>edit</w:t>
            </w:r>
            <w:r>
              <w:rPr>
                <w:sz w:val="24"/>
                <w:lang w:val="en-US"/>
              </w:rPr>
              <w:t xml:space="preserve">, </w:t>
            </w:r>
            <w:r w:rsidRPr="004E6EF2">
              <w:rPr>
                <w:i/>
                <w:sz w:val="24"/>
                <w:lang w:val="en-US"/>
              </w:rPr>
              <w:t>add</w:t>
            </w:r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atau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Pr="004E6EF2">
              <w:rPr>
                <w:i/>
                <w:sz w:val="24"/>
                <w:lang w:val="en-US"/>
              </w:rPr>
              <w:t>delete</w:t>
            </w:r>
            <w:r>
              <w:rPr>
                <w:sz w:val="24"/>
                <w:lang w:val="en-US"/>
              </w:rPr>
              <w:t>.</w:t>
            </w:r>
          </w:p>
          <w:p w14:paraId="1C8B7B39" w14:textId="77777777" w:rsidR="00952712" w:rsidRPr="004E6EF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</w:tr>
    </w:tbl>
    <w:p w14:paraId="0F87C6F3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2A8DF5BF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32D22CA6" w14:textId="1CBD6931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9" w:name="_Toc7225259"/>
      <w:r>
        <w:rPr>
          <w:rFonts w:ascii="Times New Roman" w:hAnsi="Times New Roman"/>
          <w:szCs w:val="24"/>
          <w:lang w:val="id-ID"/>
        </w:rPr>
        <w:t>Sumber Daya Manusia</w:t>
      </w:r>
      <w:bookmarkEnd w:id="9"/>
    </w:p>
    <w:p w14:paraId="2979318D" w14:textId="6B044542" w:rsidR="002C3096" w:rsidRDefault="002C3096" w:rsidP="002C3096">
      <w:pPr>
        <w:ind w:left="576"/>
        <w:rPr>
          <w:sz w:val="24"/>
          <w:lang w:val="en-US"/>
        </w:rPr>
      </w:pPr>
      <w:r w:rsidRPr="002C3096">
        <w:rPr>
          <w:sz w:val="24"/>
          <w:lang w:val="id-ID"/>
        </w:rPr>
        <w:t xml:space="preserve">Sumber daya manusia yang diperlukan dalam pengujian perangkat lunak ini adalah pengembang dari perangkat lunak sistem </w:t>
      </w:r>
      <w:proofErr w:type="spellStart"/>
      <w:r w:rsidRPr="002C3096">
        <w:rPr>
          <w:sz w:val="24"/>
          <w:lang w:val="en-US"/>
        </w:rPr>
        <w:t>Policrispy</w:t>
      </w:r>
      <w:proofErr w:type="spellEnd"/>
      <w:r w:rsidRPr="002C3096">
        <w:rPr>
          <w:sz w:val="24"/>
          <w:lang w:val="id-ID"/>
        </w:rPr>
        <w:t xml:space="preserve"> dimana </w:t>
      </w:r>
      <w:proofErr w:type="spellStart"/>
      <w:r w:rsidRPr="002C3096">
        <w:rPr>
          <w:sz w:val="24"/>
          <w:lang w:val="en-US"/>
        </w:rPr>
        <w:t>tim</w:t>
      </w:r>
      <w:proofErr w:type="spellEnd"/>
      <w:r w:rsidRPr="002C3096">
        <w:rPr>
          <w:sz w:val="24"/>
          <w:lang w:val="en-US"/>
        </w:rPr>
        <w:t xml:space="preserve"> </w:t>
      </w:r>
      <w:r w:rsidRPr="002C3096">
        <w:rPr>
          <w:sz w:val="24"/>
          <w:lang w:val="id-ID"/>
        </w:rPr>
        <w:t>pengembang</w:t>
      </w:r>
      <w:r w:rsidRPr="002C3096">
        <w:rPr>
          <w:sz w:val="24"/>
          <w:lang w:val="en-US"/>
        </w:rPr>
        <w:t xml:space="preserve"> </w:t>
      </w:r>
      <w:r w:rsidRPr="002C3096">
        <w:rPr>
          <w:sz w:val="24"/>
          <w:lang w:val="id-ID"/>
        </w:rPr>
        <w:t xml:space="preserve">tersebut </w:t>
      </w:r>
      <w:proofErr w:type="spellStart"/>
      <w:r w:rsidRPr="002C3096">
        <w:rPr>
          <w:sz w:val="24"/>
          <w:lang w:val="en-US"/>
        </w:rPr>
        <w:t>terbagi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menjadi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beberapa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fokus</w:t>
      </w:r>
      <w:proofErr w:type="spellEnd"/>
      <w:r w:rsidRPr="002C3096">
        <w:rPr>
          <w:sz w:val="24"/>
          <w:lang w:val="en-US"/>
        </w:rPr>
        <w:t xml:space="preserve">, </w:t>
      </w:r>
      <w:proofErr w:type="spellStart"/>
      <w:r w:rsidR="001F3BB0">
        <w:rPr>
          <w:sz w:val="24"/>
          <w:lang w:val="en-US"/>
        </w:rPr>
        <w:t>untuk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itu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tim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sumber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daya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kamu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diantaranya</w:t>
      </w:r>
      <w:proofErr w:type="spellEnd"/>
      <w:r w:rsidRPr="002C3096">
        <w:rPr>
          <w:sz w:val="24"/>
          <w:lang w:val="en-US"/>
        </w:rPr>
        <w:t>:</w:t>
      </w:r>
    </w:p>
    <w:p w14:paraId="5CB6B101" w14:textId="77777777" w:rsidR="002C3096" w:rsidRPr="002C3096" w:rsidRDefault="002C3096" w:rsidP="002C3096">
      <w:pPr>
        <w:ind w:left="420"/>
        <w:rPr>
          <w:sz w:val="24"/>
          <w:lang w:val="en-US"/>
        </w:rPr>
      </w:pPr>
    </w:p>
    <w:p w14:paraId="4407BCE3" w14:textId="67B14E40" w:rsidR="001974B6" w:rsidRDefault="00F25B5C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Tim pengembang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anggota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DUPL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</w:p>
    <w:p w14:paraId="1813D3C1" w14:textId="6F75B9BC" w:rsidR="002C3096" w:rsidRP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Application Designer </w:t>
      </w:r>
      <w:r>
        <w:rPr>
          <w:sz w:val="24"/>
          <w:szCs w:val="24"/>
          <w:lang w:val="en-US"/>
        </w:rPr>
        <w:t xml:space="preserve">dan </w:t>
      </w:r>
      <w:r>
        <w:rPr>
          <w:i/>
          <w:sz w:val="24"/>
          <w:szCs w:val="24"/>
          <w:lang w:val="en-US"/>
        </w:rPr>
        <w:t>Tester</w:t>
      </w:r>
    </w:p>
    <w:p w14:paraId="12634EB2" w14:textId="0FBEF038" w:rsidR="001F3BB0" w:rsidRP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Programmer</w:t>
      </w:r>
    </w:p>
    <w:p w14:paraId="2B125648" w14:textId="069BEB09" w:rsid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Application Interface Mock-up </w:t>
      </w:r>
    </w:p>
    <w:p w14:paraId="77E62F79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0" w:name="_Toc7225260"/>
      <w:proofErr w:type="spellStart"/>
      <w:r>
        <w:rPr>
          <w:rFonts w:ascii="Times New Roman" w:hAnsi="Times New Roman"/>
          <w:szCs w:val="24"/>
        </w:rPr>
        <w:t>Strategi</w:t>
      </w:r>
      <w:proofErr w:type="spellEnd"/>
      <w:r>
        <w:rPr>
          <w:rFonts w:ascii="Times New Roman" w:hAnsi="Times New Roman"/>
          <w:szCs w:val="24"/>
        </w:rPr>
        <w:t xml:space="preserve">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0"/>
      <w:r>
        <w:rPr>
          <w:rFonts w:ascii="Times New Roman" w:hAnsi="Times New Roman"/>
          <w:szCs w:val="24"/>
          <w:lang w:val="id-ID"/>
        </w:rPr>
        <w:t xml:space="preserve"> </w:t>
      </w:r>
    </w:p>
    <w:p w14:paraId="54B81B15" w14:textId="2F9AC8D3" w:rsidR="001974B6" w:rsidRDefault="00F25B5C" w:rsidP="004873E7">
      <w:pPr>
        <w:spacing w:line="360" w:lineRule="auto"/>
        <w:ind w:left="57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strategi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komponen-komponen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terkecil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terbesar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</w:t>
      </w:r>
      <w:r w:rsidRPr="002F6F4C">
        <w:rPr>
          <w:i/>
          <w:sz w:val="24"/>
          <w:szCs w:val="24"/>
          <w:lang w:val="en-US"/>
        </w:rPr>
        <w:t>integration testing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</w:t>
      </w:r>
      <w:r w:rsidR="002F6F4C" w:rsidRPr="002F6F4C">
        <w:rPr>
          <w:b/>
          <w:i/>
          <w:sz w:val="24"/>
          <w:szCs w:val="24"/>
          <w:lang w:val="en-US"/>
        </w:rPr>
        <w:t>b</w:t>
      </w:r>
      <w:r w:rsidRPr="002F6F4C">
        <w:rPr>
          <w:b/>
          <w:i/>
          <w:sz w:val="24"/>
          <w:szCs w:val="24"/>
          <w:lang w:val="en-US"/>
        </w:rPr>
        <w:t>lack box</w:t>
      </w:r>
      <w:r>
        <w:rPr>
          <w:sz w:val="24"/>
          <w:szCs w:val="24"/>
          <w:lang w:val="en-US"/>
        </w:rPr>
        <w:t xml:space="preserve"> </w:t>
      </w:r>
      <w:proofErr w:type="spellStart"/>
      <w:r w:rsidR="002F6F4C">
        <w:rPr>
          <w:sz w:val="24"/>
          <w:szCs w:val="24"/>
          <w:lang w:val="en-US"/>
        </w:rPr>
        <w:t>ini</w:t>
      </w:r>
      <w:proofErr w:type="spellEnd"/>
      <w:r w:rsidR="002F6F4C"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seluruh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persyaratan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fungsional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</w:p>
    <w:p w14:paraId="35F3E4A6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8977CFC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1" w:name="_Toc7225261"/>
      <w:r>
        <w:rPr>
          <w:rFonts w:ascii="Times New Roman" w:hAnsi="Times New Roman"/>
          <w:szCs w:val="24"/>
          <w:lang w:val="id-ID"/>
        </w:rPr>
        <w:t>Tujuan Pengujian</w:t>
      </w:r>
      <w:bookmarkEnd w:id="11"/>
    </w:p>
    <w:p w14:paraId="16A2B0BB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Adapun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tujuan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black box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>:</w:t>
      </w:r>
    </w:p>
    <w:p w14:paraId="7A62BFF6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yang salah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</w:p>
    <w:p w14:paraId="396B2BE4" w14:textId="6E4D8CB4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pada </w:t>
      </w:r>
      <w:r w:rsidR="007F41FA" w:rsidRPr="007F41FA">
        <w:rPr>
          <w:i/>
          <w:sz w:val="24"/>
          <w:szCs w:val="24"/>
          <w:lang w:val="en-US"/>
        </w:rPr>
        <w:t>i</w:t>
      </w:r>
      <w:r w:rsidRPr="007F41FA">
        <w:rPr>
          <w:i/>
          <w:sz w:val="24"/>
          <w:szCs w:val="24"/>
          <w:lang w:val="en-US"/>
        </w:rPr>
        <w:t>nterface</w:t>
      </w:r>
      <w:r w:rsidR="007F41FA">
        <w:rPr>
          <w:sz w:val="24"/>
          <w:szCs w:val="24"/>
          <w:lang w:val="en-US"/>
        </w:rPr>
        <w:t>.</w:t>
      </w:r>
    </w:p>
    <w:p w14:paraId="5F7F967A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ketidaksesuaian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struktur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pengaksesan</w:t>
      </w:r>
      <w:proofErr w:type="spellEnd"/>
      <w:r>
        <w:rPr>
          <w:sz w:val="24"/>
          <w:szCs w:val="24"/>
          <w:lang w:val="en-US"/>
        </w:rPr>
        <w:t xml:space="preserve"> database</w:t>
      </w:r>
    </w:p>
    <w:p w14:paraId="3CBCBF8E" w14:textId="3FFCCB73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F45AA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nisialisasi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 w:rsidR="001F45AA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erminasi</w:t>
      </w:r>
      <w:proofErr w:type="spellEnd"/>
    </w:p>
    <w:p w14:paraId="300D8061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2" w:name="_Toc7225262"/>
      <w:r>
        <w:rPr>
          <w:rFonts w:ascii="Times New Roman" w:hAnsi="Times New Roman"/>
          <w:szCs w:val="24"/>
          <w:lang w:val="id-ID"/>
        </w:rPr>
        <w:lastRenderedPageBreak/>
        <w:t>Rencana Pengujian</w:t>
      </w:r>
      <w:bookmarkEnd w:id="12"/>
    </w:p>
    <w:p w14:paraId="74F4A566" w14:textId="05BA4D07" w:rsidR="009B6659" w:rsidRPr="00212A2B" w:rsidRDefault="00F25B5C" w:rsidP="00212A2B">
      <w:pPr>
        <w:pStyle w:val="Heading2"/>
        <w:numPr>
          <w:ilvl w:val="0"/>
          <w:numId w:val="0"/>
        </w:numPr>
        <w:ind w:left="576"/>
        <w:jc w:val="center"/>
        <w:rPr>
          <w:i w:val="0"/>
          <w:sz w:val="20"/>
          <w:lang w:val="en-US"/>
        </w:rPr>
      </w:pPr>
      <w:bookmarkStart w:id="13" w:name="_Toc7225263"/>
      <w:r w:rsidRPr="00212A2B">
        <w:rPr>
          <w:i w:val="0"/>
          <w:sz w:val="20"/>
          <w:lang w:val="id-ID"/>
        </w:rPr>
        <w:t xml:space="preserve">Tabel </w:t>
      </w:r>
      <w:r w:rsidR="00E52D9E" w:rsidRPr="00212A2B">
        <w:rPr>
          <w:i w:val="0"/>
          <w:sz w:val="20"/>
          <w:lang w:val="en-US"/>
        </w:rPr>
        <w:t>2.</w:t>
      </w:r>
      <w:r w:rsidRPr="00212A2B">
        <w:rPr>
          <w:i w:val="0"/>
          <w:sz w:val="20"/>
          <w:lang w:val="en-US"/>
        </w:rPr>
        <w:t xml:space="preserve"> </w:t>
      </w:r>
      <w:proofErr w:type="spellStart"/>
      <w:r w:rsidRPr="00212A2B">
        <w:rPr>
          <w:i w:val="0"/>
          <w:sz w:val="20"/>
          <w:lang w:val="en-US"/>
        </w:rPr>
        <w:t>Tabel</w:t>
      </w:r>
      <w:proofErr w:type="spellEnd"/>
      <w:r w:rsidRPr="00212A2B">
        <w:rPr>
          <w:i w:val="0"/>
          <w:sz w:val="20"/>
          <w:lang w:val="en-US"/>
        </w:rPr>
        <w:t xml:space="preserve"> </w:t>
      </w:r>
      <w:proofErr w:type="spellStart"/>
      <w:r w:rsidRPr="00212A2B">
        <w:rPr>
          <w:i w:val="0"/>
          <w:sz w:val="20"/>
          <w:lang w:val="en-US"/>
        </w:rPr>
        <w:t>Rencana</w:t>
      </w:r>
      <w:proofErr w:type="spellEnd"/>
      <w:r w:rsidRPr="00212A2B">
        <w:rPr>
          <w:i w:val="0"/>
          <w:sz w:val="20"/>
          <w:lang w:val="en-US"/>
        </w:rPr>
        <w:t xml:space="preserve"> </w:t>
      </w:r>
      <w:proofErr w:type="spellStart"/>
      <w:r w:rsidRPr="00212A2B">
        <w:rPr>
          <w:i w:val="0"/>
          <w:sz w:val="20"/>
          <w:lang w:val="en-US"/>
        </w:rPr>
        <w:t>Pengujia</w:t>
      </w:r>
      <w:bookmarkEnd w:id="13"/>
      <w:r w:rsidR="00212A2B" w:rsidRPr="00212A2B">
        <w:rPr>
          <w:i w:val="0"/>
          <w:sz w:val="20"/>
          <w:lang w:val="en-US"/>
        </w:rPr>
        <w:t>n</w:t>
      </w:r>
      <w:proofErr w:type="spellEnd"/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409"/>
        <w:gridCol w:w="1471"/>
        <w:gridCol w:w="2331"/>
        <w:gridCol w:w="1647"/>
        <w:gridCol w:w="1083"/>
        <w:gridCol w:w="1665"/>
      </w:tblGrid>
      <w:tr w:rsidR="009B6659" w14:paraId="3EDC621D" w14:textId="77777777" w:rsidTr="00212A2B">
        <w:tc>
          <w:tcPr>
            <w:tcW w:w="1409" w:type="dxa"/>
            <w:vAlign w:val="center"/>
          </w:tcPr>
          <w:p w14:paraId="46286DA4" w14:textId="14923C1C" w:rsidR="009B6659" w:rsidRPr="009B6659" w:rsidRDefault="009B6659" w:rsidP="009B6659">
            <w:pPr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Kode</w:t>
            </w:r>
            <w:proofErr w:type="spellEnd"/>
            <w:r w:rsidRPr="009B6659">
              <w:rPr>
                <w:b/>
                <w:lang w:val="en-US"/>
              </w:rPr>
              <w:t xml:space="preserve"> Kelas Uji</w:t>
            </w:r>
          </w:p>
        </w:tc>
        <w:tc>
          <w:tcPr>
            <w:tcW w:w="1471" w:type="dxa"/>
            <w:vAlign w:val="center"/>
          </w:tcPr>
          <w:p w14:paraId="1803199A" w14:textId="2FA3B465" w:rsidR="009B6659" w:rsidRPr="009B6659" w:rsidRDefault="009B6659" w:rsidP="00212A2B">
            <w:pPr>
              <w:jc w:val="center"/>
              <w:rPr>
                <w:b/>
                <w:lang w:val="en-US"/>
              </w:rPr>
            </w:pPr>
            <w:r w:rsidRPr="009B6659">
              <w:rPr>
                <w:b/>
                <w:lang w:val="en-US"/>
              </w:rPr>
              <w:t>Kelas Uji</w:t>
            </w:r>
          </w:p>
        </w:tc>
        <w:tc>
          <w:tcPr>
            <w:tcW w:w="2331" w:type="dxa"/>
            <w:vAlign w:val="center"/>
          </w:tcPr>
          <w:p w14:paraId="49F9E76F" w14:textId="7F2EA21D" w:rsidR="009B6659" w:rsidRPr="009B6659" w:rsidRDefault="009B6659" w:rsidP="00212A2B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Butir</w:t>
            </w:r>
            <w:proofErr w:type="spellEnd"/>
            <w:r w:rsidRPr="009B6659">
              <w:rPr>
                <w:b/>
                <w:lang w:val="en-US"/>
              </w:rPr>
              <w:t xml:space="preserve"> Uji</w:t>
            </w:r>
          </w:p>
        </w:tc>
        <w:tc>
          <w:tcPr>
            <w:tcW w:w="1647" w:type="dxa"/>
            <w:vAlign w:val="center"/>
          </w:tcPr>
          <w:p w14:paraId="133079E6" w14:textId="4419C0F6" w:rsidR="009B6659" w:rsidRPr="009B6659" w:rsidRDefault="009B6659" w:rsidP="005834D2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Kode</w:t>
            </w:r>
            <w:proofErr w:type="spellEnd"/>
            <w:r w:rsidRPr="009B6659">
              <w:rPr>
                <w:b/>
                <w:lang w:val="en-US"/>
              </w:rPr>
              <w:t xml:space="preserve"> </w:t>
            </w:r>
            <w:proofErr w:type="spellStart"/>
            <w:r w:rsidRPr="009B6659">
              <w:rPr>
                <w:b/>
                <w:lang w:val="en-US"/>
              </w:rPr>
              <w:t>Butir</w:t>
            </w:r>
            <w:proofErr w:type="spellEnd"/>
            <w:r w:rsidRPr="009B6659">
              <w:rPr>
                <w:b/>
                <w:lang w:val="en-US"/>
              </w:rPr>
              <w:t xml:space="preserve"> Uji</w:t>
            </w:r>
          </w:p>
        </w:tc>
        <w:tc>
          <w:tcPr>
            <w:tcW w:w="1083" w:type="dxa"/>
            <w:vAlign w:val="center"/>
          </w:tcPr>
          <w:p w14:paraId="45C12799" w14:textId="273B16AB" w:rsidR="009B6659" w:rsidRPr="009B6659" w:rsidRDefault="009B6659" w:rsidP="009B6659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Jenis</w:t>
            </w:r>
            <w:proofErr w:type="spellEnd"/>
            <w:r w:rsidRPr="009B6659">
              <w:rPr>
                <w:b/>
                <w:lang w:val="en-US"/>
              </w:rPr>
              <w:t xml:space="preserve"> </w:t>
            </w:r>
            <w:proofErr w:type="spellStart"/>
            <w:r w:rsidRPr="009B6659">
              <w:rPr>
                <w:b/>
                <w:lang w:val="en-US"/>
              </w:rPr>
              <w:t>Pengujian</w:t>
            </w:r>
            <w:proofErr w:type="spellEnd"/>
          </w:p>
        </w:tc>
        <w:tc>
          <w:tcPr>
            <w:tcW w:w="1665" w:type="dxa"/>
            <w:vAlign w:val="center"/>
          </w:tcPr>
          <w:p w14:paraId="1E18F785" w14:textId="211FD9FD" w:rsidR="009B6659" w:rsidRPr="009B6659" w:rsidRDefault="009B6659" w:rsidP="009B6659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Jadwal</w:t>
            </w:r>
            <w:proofErr w:type="spellEnd"/>
            <w:r w:rsidRPr="009B6659">
              <w:rPr>
                <w:b/>
                <w:lang w:val="en-US"/>
              </w:rPr>
              <w:t xml:space="preserve"> </w:t>
            </w:r>
            <w:proofErr w:type="spellStart"/>
            <w:r w:rsidRPr="009B6659">
              <w:rPr>
                <w:b/>
                <w:lang w:val="en-US"/>
              </w:rPr>
              <w:t>Pengujian</w:t>
            </w:r>
            <w:proofErr w:type="spellEnd"/>
          </w:p>
        </w:tc>
      </w:tr>
      <w:tr w:rsidR="009B6659" w14:paraId="3C824478" w14:textId="77777777" w:rsidTr="005834D2">
        <w:tc>
          <w:tcPr>
            <w:tcW w:w="1409" w:type="dxa"/>
          </w:tcPr>
          <w:p w14:paraId="27ACC03D" w14:textId="4DCEAD0D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DUPL-01</w:t>
            </w:r>
          </w:p>
        </w:tc>
        <w:tc>
          <w:tcPr>
            <w:tcW w:w="1471" w:type="dxa"/>
          </w:tcPr>
          <w:p w14:paraId="2957A580" w14:textId="0B338187" w:rsidR="009B6659" w:rsidRDefault="009B6659" w:rsidP="009B6659">
            <w:pPr>
              <w:rPr>
                <w:lang w:val="en-US"/>
              </w:rPr>
            </w:pPr>
            <w:r>
              <w:rPr>
                <w:lang w:val="en-US"/>
              </w:rPr>
              <w:t xml:space="preserve">Login Staff </w:t>
            </w:r>
            <w:proofErr w:type="spellStart"/>
            <w:r>
              <w:rPr>
                <w:lang w:val="en-US"/>
              </w:rPr>
              <w:t>Administrasi</w:t>
            </w:r>
            <w:proofErr w:type="spellEnd"/>
          </w:p>
        </w:tc>
        <w:tc>
          <w:tcPr>
            <w:tcW w:w="2331" w:type="dxa"/>
          </w:tcPr>
          <w:p w14:paraId="2274E1F7" w14:textId="5349C386" w:rsidR="009B6659" w:rsidRPr="009B6659" w:rsidRDefault="009B6659" w:rsidP="009B6659">
            <w:pPr>
              <w:rPr>
                <w:i/>
                <w:lang w:val="en-US"/>
              </w:rPr>
            </w:pPr>
            <w:proofErr w:type="spellStart"/>
            <w:r>
              <w:rPr>
                <w:lang w:val="en-US"/>
              </w:rPr>
              <w:t>Menginputkan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 xml:space="preserve">username </w:t>
            </w:r>
            <w:r>
              <w:rPr>
                <w:lang w:val="en-US"/>
              </w:rPr>
              <w:t xml:space="preserve">dan </w:t>
            </w:r>
            <w:r>
              <w:rPr>
                <w:i/>
                <w:lang w:val="en-US"/>
              </w:rPr>
              <w:t>password</w:t>
            </w:r>
          </w:p>
        </w:tc>
        <w:tc>
          <w:tcPr>
            <w:tcW w:w="1647" w:type="dxa"/>
          </w:tcPr>
          <w:p w14:paraId="790D78A0" w14:textId="230F6C42" w:rsidR="009B6659" w:rsidRPr="009B6659" w:rsidRDefault="009B6659" w:rsidP="009B6659">
            <w:pPr>
              <w:rPr>
                <w:i/>
                <w:lang w:val="en-US"/>
              </w:rPr>
            </w:pPr>
            <w:r w:rsidRPr="009B6659">
              <w:rPr>
                <w:i/>
                <w:lang w:val="en-US"/>
              </w:rPr>
              <w:t>DUPL-01_01</w:t>
            </w:r>
          </w:p>
        </w:tc>
        <w:tc>
          <w:tcPr>
            <w:tcW w:w="1083" w:type="dxa"/>
          </w:tcPr>
          <w:p w14:paraId="14D97F4C" w14:textId="5106E584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76F5531C" w14:textId="178EB6B8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AF51591" w14:textId="77777777" w:rsidTr="005834D2">
        <w:tc>
          <w:tcPr>
            <w:tcW w:w="1409" w:type="dxa"/>
          </w:tcPr>
          <w:p w14:paraId="6C898DA0" w14:textId="64C60179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</w:t>
            </w:r>
          </w:p>
        </w:tc>
        <w:tc>
          <w:tcPr>
            <w:tcW w:w="1471" w:type="dxa"/>
          </w:tcPr>
          <w:p w14:paraId="740B31C0" w14:textId="21F9BD59" w:rsidR="009B6659" w:rsidRDefault="00E46C86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Kelola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2331" w:type="dxa"/>
          </w:tcPr>
          <w:p w14:paraId="6C80920D" w14:textId="66AFB40C" w:rsidR="009B6659" w:rsidRDefault="00E46C86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Menginputkan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1B6FEDF1" w14:textId="6409350F" w:rsidR="009B6659" w:rsidRPr="00E46C86" w:rsidRDefault="00E46C86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DUPL-02_01</w:t>
            </w:r>
          </w:p>
        </w:tc>
        <w:tc>
          <w:tcPr>
            <w:tcW w:w="1083" w:type="dxa"/>
          </w:tcPr>
          <w:p w14:paraId="3007FBB6" w14:textId="72057F1A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3D5041B2" w14:textId="09978752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061D424B" w14:textId="77777777" w:rsidTr="005834D2">
        <w:tc>
          <w:tcPr>
            <w:tcW w:w="1409" w:type="dxa"/>
          </w:tcPr>
          <w:p w14:paraId="37493597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0E99BA80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3A946F68" w14:textId="138730D9" w:rsidR="009B6659" w:rsidRDefault="00282FD5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i/>
                <w:lang w:val="en-US"/>
              </w:rPr>
              <w:t>update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6B82B761" w14:textId="194AA8EE" w:rsidR="009B6659" w:rsidRPr="00E46C86" w:rsidRDefault="00E46C86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DUPL-02_02</w:t>
            </w:r>
          </w:p>
        </w:tc>
        <w:tc>
          <w:tcPr>
            <w:tcW w:w="1083" w:type="dxa"/>
          </w:tcPr>
          <w:p w14:paraId="10C1F2D6" w14:textId="57EA0E0B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7B8DB31C" w14:textId="152F0E7D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97D6470" w14:textId="77777777" w:rsidTr="005834D2">
        <w:tc>
          <w:tcPr>
            <w:tcW w:w="1409" w:type="dxa"/>
          </w:tcPr>
          <w:p w14:paraId="2B84FA4F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278371FB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78B87662" w14:textId="6022CB9F" w:rsidR="009B6659" w:rsidRPr="00E46C86" w:rsidRDefault="00282FD5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lang w:val="en-US"/>
              </w:rPr>
              <w:t>hapus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57A28363" w14:textId="6050BF2A" w:rsidR="009B6659" w:rsidRPr="00E46C86" w:rsidRDefault="00E46C86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DUPL-02_03</w:t>
            </w:r>
          </w:p>
        </w:tc>
        <w:tc>
          <w:tcPr>
            <w:tcW w:w="1083" w:type="dxa"/>
          </w:tcPr>
          <w:p w14:paraId="10975B7D" w14:textId="492990BD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199D7AD1" w14:textId="494B7FA4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658AA7A" w14:textId="77777777" w:rsidTr="005834D2">
        <w:tc>
          <w:tcPr>
            <w:tcW w:w="1409" w:type="dxa"/>
          </w:tcPr>
          <w:p w14:paraId="6A830596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3F7A30B8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4DABEBE5" w14:textId="5A52A2BE" w:rsidR="009B6659" w:rsidRPr="002C3283" w:rsidRDefault="002C3283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Fungsi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 xml:space="preserve">view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57857CFE" w14:textId="09B551BB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DUPL-02_03</w:t>
            </w:r>
          </w:p>
        </w:tc>
        <w:tc>
          <w:tcPr>
            <w:tcW w:w="1083" w:type="dxa"/>
          </w:tcPr>
          <w:p w14:paraId="3718FD15" w14:textId="5AA28D35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54B1DC2E" w14:textId="706C9330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0C48010D" w14:textId="77777777" w:rsidTr="005834D2">
        <w:tc>
          <w:tcPr>
            <w:tcW w:w="1409" w:type="dxa"/>
          </w:tcPr>
          <w:p w14:paraId="5290D506" w14:textId="005B7BD2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DUPL-03</w:t>
            </w:r>
          </w:p>
        </w:tc>
        <w:tc>
          <w:tcPr>
            <w:tcW w:w="1471" w:type="dxa"/>
          </w:tcPr>
          <w:p w14:paraId="194924B1" w14:textId="4EFD8566" w:rsidR="009B6659" w:rsidRDefault="002C3283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Pendaftaran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Pasien</w:t>
            </w:r>
            <w:proofErr w:type="spellEnd"/>
          </w:p>
        </w:tc>
        <w:tc>
          <w:tcPr>
            <w:tcW w:w="2331" w:type="dxa"/>
          </w:tcPr>
          <w:p w14:paraId="26116827" w14:textId="4E9442CB" w:rsidR="009B6659" w:rsidRPr="002C3283" w:rsidRDefault="002C3283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i/>
                <w:lang w:val="en-US"/>
              </w:rPr>
              <w:t>input</w:t>
            </w:r>
            <w:r>
              <w:rPr>
                <w:lang w:val="en-US"/>
              </w:rPr>
              <w:t>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pasien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mendaftar</w:t>
            </w:r>
            <w:proofErr w:type="spellEnd"/>
          </w:p>
        </w:tc>
        <w:tc>
          <w:tcPr>
            <w:tcW w:w="1647" w:type="dxa"/>
          </w:tcPr>
          <w:p w14:paraId="04D56F72" w14:textId="1DA44008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DUPL-03_01</w:t>
            </w:r>
          </w:p>
        </w:tc>
        <w:tc>
          <w:tcPr>
            <w:tcW w:w="1083" w:type="dxa"/>
          </w:tcPr>
          <w:p w14:paraId="0B2122A3" w14:textId="415F9644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113A7FDD" w14:textId="105785C3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2EA35CB" w14:textId="77777777" w:rsidTr="005834D2">
        <w:tc>
          <w:tcPr>
            <w:tcW w:w="1409" w:type="dxa"/>
          </w:tcPr>
          <w:p w14:paraId="415D194D" w14:textId="2945F318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DUPL-04</w:t>
            </w:r>
          </w:p>
        </w:tc>
        <w:tc>
          <w:tcPr>
            <w:tcW w:w="1471" w:type="dxa"/>
          </w:tcPr>
          <w:p w14:paraId="2BA0870D" w14:textId="5E018B29" w:rsidR="009B6659" w:rsidRDefault="005834D2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Transaksi</w:t>
            </w:r>
            <w:proofErr w:type="spellEnd"/>
          </w:p>
        </w:tc>
        <w:tc>
          <w:tcPr>
            <w:tcW w:w="2331" w:type="dxa"/>
          </w:tcPr>
          <w:p w14:paraId="4869BCAA" w14:textId="725666A4" w:rsidR="009B6659" w:rsidRPr="005834D2" w:rsidRDefault="005834D2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i/>
                <w:lang w:val="en-US"/>
              </w:rPr>
              <w:t>inputkan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transaksi</w:t>
            </w:r>
            <w:proofErr w:type="spellEnd"/>
          </w:p>
        </w:tc>
        <w:tc>
          <w:tcPr>
            <w:tcW w:w="1647" w:type="dxa"/>
          </w:tcPr>
          <w:p w14:paraId="1B778F6A" w14:textId="06F4F3F0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DUPL-04_01</w:t>
            </w:r>
          </w:p>
        </w:tc>
        <w:tc>
          <w:tcPr>
            <w:tcW w:w="1083" w:type="dxa"/>
          </w:tcPr>
          <w:p w14:paraId="54C59E30" w14:textId="3261676F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3C52789F" w14:textId="08B33DEB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0F61A57D" w14:textId="77777777" w:rsidTr="005834D2">
        <w:tc>
          <w:tcPr>
            <w:tcW w:w="1409" w:type="dxa"/>
          </w:tcPr>
          <w:p w14:paraId="3BB9C223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60597CF9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641C4880" w14:textId="7C80224E" w:rsidR="009B6659" w:rsidRPr="005834D2" w:rsidRDefault="005834D2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 xml:space="preserve">View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transaksi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</w:t>
            </w:r>
            <w:r>
              <w:rPr>
                <w:i/>
                <w:lang w:val="en-US"/>
              </w:rPr>
              <w:t>input</w:t>
            </w:r>
            <w:r>
              <w:rPr>
                <w:lang w:val="en-US"/>
              </w:rPr>
              <w:t>kan</w:t>
            </w:r>
            <w:proofErr w:type="spellEnd"/>
          </w:p>
        </w:tc>
        <w:tc>
          <w:tcPr>
            <w:tcW w:w="1647" w:type="dxa"/>
          </w:tcPr>
          <w:p w14:paraId="2C1653DB" w14:textId="78FF60A1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DUPL-04_02</w:t>
            </w:r>
          </w:p>
        </w:tc>
        <w:tc>
          <w:tcPr>
            <w:tcW w:w="1083" w:type="dxa"/>
          </w:tcPr>
          <w:p w14:paraId="6F9BCDF9" w14:textId="203090F6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4739CC5B" w14:textId="5F5B1D10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</w:tbl>
    <w:p w14:paraId="31B2A366" w14:textId="77777777" w:rsidR="009B6659" w:rsidRPr="009B6659" w:rsidRDefault="009B6659" w:rsidP="009B6659">
      <w:pPr>
        <w:rPr>
          <w:lang w:val="en-US"/>
        </w:rPr>
      </w:pPr>
    </w:p>
    <w:p w14:paraId="721B3E04" w14:textId="77777777" w:rsidR="001974B6" w:rsidRDefault="00F25B5C">
      <w:pPr>
        <w:pStyle w:val="Heading2"/>
        <w:rPr>
          <w:rFonts w:ascii="Times New Roman" w:hAnsi="Times New Roman"/>
          <w:sz w:val="32"/>
          <w:lang w:val="en-US"/>
        </w:rPr>
      </w:pPr>
      <w:bookmarkStart w:id="14" w:name="_Toc7225264"/>
      <w:r>
        <w:rPr>
          <w:rFonts w:ascii="Times New Roman" w:hAnsi="Times New Roman"/>
          <w:sz w:val="32"/>
          <w:lang w:val="id-ID"/>
        </w:rPr>
        <w:t>Pelaksanaan Pengujian</w:t>
      </w:r>
      <w:bookmarkEnd w:id="14"/>
    </w:p>
    <w:p w14:paraId="1A270CC7" w14:textId="77777777" w:rsidR="001974B6" w:rsidRDefault="00F25B5C">
      <w:pPr>
        <w:pStyle w:val="Heading2"/>
        <w:rPr>
          <w:lang w:val="sv-SE"/>
        </w:rPr>
      </w:pPr>
      <w:bookmarkStart w:id="15" w:name="_Toc7225265"/>
      <w:r>
        <w:rPr>
          <w:lang w:val="sv-SE"/>
        </w:rPr>
        <w:t>Pengujian USE CASE</w:t>
      </w:r>
      <w:bookmarkEnd w:id="15"/>
    </w:p>
    <w:p w14:paraId="43778086" w14:textId="77777777" w:rsidR="00212A2B" w:rsidRDefault="00F25B5C" w:rsidP="00212A2B">
      <w:pPr>
        <w:keepNext/>
      </w:pPr>
      <w:r>
        <w:rPr>
          <w:noProof/>
        </w:rPr>
        <w:drawing>
          <wp:inline distT="0" distB="0" distL="114300" distR="114300" wp14:anchorId="0445BC1B" wp14:editId="024E14E1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C14C" w14:textId="601EDABA" w:rsidR="0032130D" w:rsidRPr="00A41CCC" w:rsidRDefault="00212A2B" w:rsidP="00212A2B">
      <w:pPr>
        <w:pStyle w:val="Caption"/>
        <w:jc w:val="center"/>
        <w:rPr>
          <w:color w:val="auto"/>
          <w:lang w:val="en-US"/>
        </w:rPr>
      </w:pPr>
      <w:r w:rsidRPr="00A41CCC">
        <w:rPr>
          <w:color w:val="auto"/>
        </w:rPr>
        <w:t xml:space="preserve">Figure </w:t>
      </w:r>
      <w:r w:rsidRPr="00A41CCC">
        <w:rPr>
          <w:color w:val="auto"/>
        </w:rPr>
        <w:fldChar w:fldCharType="begin"/>
      </w:r>
      <w:r w:rsidRPr="00A41CCC">
        <w:rPr>
          <w:color w:val="auto"/>
        </w:rPr>
        <w:instrText xml:space="preserve"> SEQ Figure \* ARABIC </w:instrText>
      </w:r>
      <w:r w:rsidRPr="00A41CCC">
        <w:rPr>
          <w:color w:val="auto"/>
        </w:rPr>
        <w:fldChar w:fldCharType="separate"/>
      </w:r>
      <w:r w:rsidRPr="00A41CCC">
        <w:rPr>
          <w:noProof/>
          <w:color w:val="auto"/>
        </w:rPr>
        <w:t>1</w:t>
      </w:r>
      <w:r w:rsidRPr="00A41CCC">
        <w:rPr>
          <w:color w:val="auto"/>
        </w:rPr>
        <w:fldChar w:fldCharType="end"/>
      </w:r>
      <w:r w:rsidRPr="00A41CCC">
        <w:rPr>
          <w:color w:val="auto"/>
        </w:rPr>
        <w:t xml:space="preserve">. Use Case Diagram </w:t>
      </w:r>
      <w:proofErr w:type="spellStart"/>
      <w:r w:rsidRPr="00A41CCC">
        <w:rPr>
          <w:color w:val="auto"/>
        </w:rPr>
        <w:t>Aplikasi</w:t>
      </w:r>
      <w:proofErr w:type="spellEnd"/>
    </w:p>
    <w:p w14:paraId="7468EF45" w14:textId="77777777" w:rsidR="0032130D" w:rsidRDefault="0032130D">
      <w:pPr>
        <w:rPr>
          <w:lang w:val="en-US"/>
        </w:rPr>
      </w:pPr>
    </w:p>
    <w:p w14:paraId="19F61335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6" w:name="_Toc7225266"/>
      <w:r>
        <w:rPr>
          <w:rFonts w:ascii="Times New Roman" w:hAnsi="Times New Roman"/>
          <w:sz w:val="28"/>
          <w:lang w:val="sv-SE"/>
        </w:rPr>
        <w:lastRenderedPageBreak/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proofErr w:type="spellStart"/>
      <w:r>
        <w:rPr>
          <w:rFonts w:ascii="Times New Roman" w:hAnsi="Times New Roman"/>
          <w:sz w:val="28"/>
        </w:rPr>
        <w:t>pegawai</w:t>
      </w:r>
      <w:bookmarkEnd w:id="16"/>
      <w:proofErr w:type="spellEnd"/>
    </w:p>
    <w:p w14:paraId="104B90AE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243931" w14:paraId="7C3F0792" w14:textId="77777777" w:rsidTr="00243931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3DFA0E12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6846" w:type="dxa"/>
            <w:gridSpan w:val="5"/>
            <w:tcBorders>
              <w:top w:val="single" w:sz="4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C60E507" w14:textId="197034D7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</w:t>
            </w:r>
          </w:p>
        </w:tc>
      </w:tr>
      <w:tr w:rsidR="00243931" w14:paraId="5767B2FB" w14:textId="77777777" w:rsidTr="00E46C86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125790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FB5FBF6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390059A" w14:textId="28570542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Ekspektasi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BAE4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7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F93B60" w14:textId="5E089792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Kesimpulan</w:t>
            </w:r>
          </w:p>
        </w:tc>
      </w:tr>
      <w:tr w:rsidR="001974B6" w14:paraId="7C931445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04A309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3799F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6519F1D7" w14:textId="54CE41F2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</w:t>
            </w:r>
            <w:r w:rsidR="0032130D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2F5FBA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948B3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BADB5FE" w14:textId="14C2DE08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[  X</w:t>
            </w:r>
            <w:proofErr w:type="gramEnd"/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22B92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1FEEF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7D920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958E7A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2BB868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23A30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5315AA4" w14:textId="58BBD67F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16F3A6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B45F5EF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B201F8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A6639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EBFDEE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1D6B5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4F941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94AF2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153B10A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5F8BF1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2C6E9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8B8D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2083E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42C95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A3369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8F60B89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B6EA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832FA8D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2B6E79D6" w14:textId="56C2DBAC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44C2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D97A4F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35F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AC1D4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B2EE7D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22545F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AF8C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3F952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ED68D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7FDEA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32CE7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5F4799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773DF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35773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EAE5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A7D1DD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CEE9D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91143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F1428E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04AB8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D916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E88B5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BA22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68C2755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071D03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C06EC93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3727C9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14C4C6DC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362693E9" w14:textId="5C0DA83B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0526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D930F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DB475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1EFD71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0D5B54C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0AEBEC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ADAEB5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B82F77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A5B828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3ABD5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0239DC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AA264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198E36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58B9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43C3286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0F2C25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6C165E0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3122AF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0877F3E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FC603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52324F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19F6E734" w14:textId="0660F2BE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10785A" w14:textId="1370CFA2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 w:rsidR="00364A54"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 w:rsidR="00364A54"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 xml:space="preserve">username dan password salah 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E5F2F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A667D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E962FD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EC33DD4" w14:textId="77777777">
        <w:trPr>
          <w:trHeight w:val="345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46C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8D7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EE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8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1575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7DB42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</w:tbl>
    <w:p w14:paraId="5327D976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3ACE6FFD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7" w:name="_Toc7225267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proofErr w:type="spellStart"/>
      <w:r>
        <w:rPr>
          <w:rFonts w:ascii="Times New Roman" w:hAnsi="Times New Roman"/>
          <w:sz w:val="28"/>
        </w:rPr>
        <w:t>Kelola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Pengguna</w:t>
      </w:r>
      <w:bookmarkEnd w:id="17"/>
      <w:proofErr w:type="spellEnd"/>
    </w:p>
    <w:p w14:paraId="1CAB1ADF" w14:textId="44D35370" w:rsidR="0076219D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proofErr w:type="spellStart"/>
      <w:r>
        <w:rPr>
          <w:color w:val="auto"/>
          <w:sz w:val="20"/>
          <w:szCs w:val="22"/>
        </w:rPr>
        <w:t>Kelola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terdiri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dari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empat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bagian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yaitu</w:t>
      </w:r>
      <w:proofErr w:type="spellEnd"/>
      <w:r>
        <w:rPr>
          <w:color w:val="auto"/>
          <w:sz w:val="20"/>
          <w:szCs w:val="22"/>
        </w:rPr>
        <w:t xml:space="preserve"> input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update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delete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dan </w:t>
      </w:r>
      <w:proofErr w:type="spellStart"/>
      <w:r>
        <w:rPr>
          <w:color w:val="auto"/>
          <w:sz w:val="20"/>
          <w:szCs w:val="22"/>
        </w:rPr>
        <w:t>lihat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>.</w:t>
      </w:r>
    </w:p>
    <w:p w14:paraId="634DBD4D" w14:textId="77777777" w:rsidR="00A734F5" w:rsidRDefault="00A734F5">
      <w:pPr>
        <w:spacing w:after="160" w:line="259" w:lineRule="auto"/>
        <w:rPr>
          <w:szCs w:val="22"/>
          <w:lang w:val="en-US"/>
        </w:rPr>
      </w:pPr>
    </w:p>
    <w:p w14:paraId="54862456" w14:textId="254CE8C6" w:rsidR="0076219D" w:rsidRDefault="0076219D" w:rsidP="0076219D">
      <w:pPr>
        <w:pStyle w:val="Heading4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2_01</w:t>
      </w:r>
      <w:r>
        <w:rPr>
          <w:lang w:val="id-ID"/>
        </w:rPr>
        <w:t xml:space="preserve"> </w:t>
      </w:r>
      <w:r>
        <w:t xml:space="preserve">Input </w:t>
      </w:r>
      <w:proofErr w:type="spellStart"/>
      <w:r>
        <w:t>Pengguna</w:t>
      </w:r>
      <w:proofErr w:type="spellEnd"/>
    </w:p>
    <w:p w14:paraId="1255E99D" w14:textId="5BAF50F5" w:rsidR="001974B6" w:rsidRDefault="00F25B5C" w:rsidP="0076219D">
      <w:pPr>
        <w:pStyle w:val="Default"/>
        <w:spacing w:line="360" w:lineRule="auto"/>
        <w:ind w:left="420" w:firstLine="4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76219D">
        <w:rPr>
          <w:i/>
          <w:iCs/>
          <w:color w:val="auto"/>
          <w:sz w:val="20"/>
          <w:szCs w:val="22"/>
          <w:lang w:val="sv-SE"/>
        </w:rPr>
        <w:t xml:space="preserve">input </w:t>
      </w:r>
      <w:r w:rsidR="0076219D">
        <w:rPr>
          <w:iCs/>
          <w:color w:val="auto"/>
          <w:sz w:val="20"/>
          <w:szCs w:val="22"/>
          <w:lang w:val="sv-SE"/>
        </w:rPr>
        <w:t>pengguna</w:t>
      </w:r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8FDEA5A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04EFE88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02B76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0ED64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3E398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05C88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16D9C7B4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0145B03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7F42D2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D75DBD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F62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F6A1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26FD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0AD9E2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EFF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F1EA4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5A42F9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6C1E69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77B897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FA1CF7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DA06BF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E5B6A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40253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4140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A46F9F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5FEFBA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352C415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3E0BB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77DD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4772C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B03DAD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DEE3F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06AE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1A7ACF9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9395E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8E1AA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4597D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82CB4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6159BC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605A56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617C17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3A1A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87D4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9BE955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36E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A637DD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5E085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939C30E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3E2646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F32D2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BD1E2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7DD9E9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BDC2F1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069B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D9324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0DD72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A7616C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54122D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674A32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47861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887EF11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7FCC2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B068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89B0C7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F3A7FE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248D99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FD063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56F3CC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EB26A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536D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534ED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A93B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FE059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CD8A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5387D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8D398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89113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0A4DB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84AF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54E10A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851205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8D193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E8E5CA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6864D7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69558D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21FF4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6EE191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E94D71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F0D6F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117CF2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72CB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BF19A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ED1BA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7EE64FB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BED807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40E19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BF2ED8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900A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DEE8C1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3820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6EF86F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93994B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667F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4268D1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FF8F6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82C8F3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0804C4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04FA81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2150F951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87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BF2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D5466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9DBCD5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062AEB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4D6AB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A71DC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D2D9D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0CC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451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8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BC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3662288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6ED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32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CA071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2272D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40D41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1B8CA8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E1FE9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958768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B6A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81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8A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FA6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3047A774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47EFE448" w14:textId="6094A55A" w:rsidR="001974B6" w:rsidRPr="005F6B8C" w:rsidRDefault="005F6B8C" w:rsidP="005F6B8C">
      <w:pPr>
        <w:pStyle w:val="Heading4"/>
        <w:rPr>
          <w:lang w:val="id-ID"/>
        </w:rPr>
      </w:pPr>
      <w:bookmarkStart w:id="18" w:name="_Toc7225269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2_0</w:t>
      </w:r>
      <w:r w:rsidR="003A41B3">
        <w:t>2</w:t>
      </w:r>
      <w:r>
        <w:t xml:space="preserve"> </w:t>
      </w:r>
      <w:r w:rsidR="00F25B5C">
        <w:t xml:space="preserve">Update </w:t>
      </w:r>
      <w:proofErr w:type="spellStart"/>
      <w:r w:rsidR="00F25B5C">
        <w:t>Pengguna</w:t>
      </w:r>
      <w:bookmarkEnd w:id="18"/>
      <w:proofErr w:type="spellEnd"/>
    </w:p>
    <w:p w14:paraId="59158183" w14:textId="57C8F336" w:rsidR="001974B6" w:rsidRDefault="00F25B5C" w:rsidP="0048270E">
      <w:pPr>
        <w:pStyle w:val="Default"/>
        <w:spacing w:line="360" w:lineRule="auto"/>
        <w:ind w:left="744" w:firstLine="1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48270E">
        <w:rPr>
          <w:i/>
          <w:iCs/>
          <w:color w:val="auto"/>
          <w:sz w:val="20"/>
          <w:szCs w:val="22"/>
          <w:lang w:val="sv-SE"/>
        </w:rPr>
        <w:t>update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 w:rsidR="0048270E"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475"/>
        <w:gridCol w:w="1468"/>
        <w:gridCol w:w="610"/>
        <w:gridCol w:w="1130"/>
      </w:tblGrid>
      <w:tr w:rsidR="001974B6" w14:paraId="6B3143C3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291652E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58768F3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76095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F4DB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36881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4B2A40" w14:textId="77777777" w:rsidTr="003A41B3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C017F8E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4087643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51BA47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211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28FB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FBB2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DD1BB0" w14:textId="77777777" w:rsidTr="003A41B3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3A0886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09CD4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7B9A5F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C451F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2D53D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9D6C7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7561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lastRenderedPageBreak/>
              <w:t>Alamat :</w:t>
            </w:r>
            <w:proofErr w:type="gramEnd"/>
          </w:p>
          <w:p w14:paraId="6BDAFB6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AEC24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03085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406F29F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3AA85D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C669763" w14:textId="77777777" w:rsidTr="003A41B3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07C0A9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51AE8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2FC5497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3EA1645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093BB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E7A7E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994A91" w14:textId="77777777" w:rsidTr="003A41B3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6CA84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258BCB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514CF14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0FD021C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ABCC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CFEB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DC80471" w14:textId="77777777" w:rsidTr="003A41B3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1CE741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97B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661DD20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210EBCB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D69B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E93CA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306CDFF" w14:textId="77777777" w:rsidTr="003A41B3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5F4A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C30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364533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D8DC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C7F3A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7F0BDD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9B09A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2245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DCDEC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5C5F0C" w14:textId="433EEADB" w:rsidR="001974B6" w:rsidRDefault="003A41B3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 w:rsidR="00F25B5C"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 w:rsidR="00F25B5C"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 w:rsidR="00F25B5C"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 w:rsidR="00F25B5C"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 w:rsidR="00F25B5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25B5C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5EB743D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7B3AD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50239FB" w14:textId="77777777" w:rsidTr="003A41B3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71969C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4FBF5B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310DAE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74FC2D8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96AC0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6D73D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45566AD" w14:textId="77777777" w:rsidTr="003A41B3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77061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E3235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37333EE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440141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F2BF8E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4F7DF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6C15EE" w14:textId="77777777" w:rsidTr="003A41B3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B50D8C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79A4E8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5C23B0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601E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D7307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0FA7BC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A42F6BD" w14:textId="77777777" w:rsidTr="003A41B3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3192169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C7A65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EA79CC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F35B65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AA1D9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0E17CFA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2851E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EF9AC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E12417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6D66B61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1864893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63F0DC5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3AE5195" w14:textId="77777777" w:rsidTr="003A41B3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6007C6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B1BA7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2C4C07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BD909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060B7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29790B2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0ABEA8" w14:textId="77777777" w:rsidTr="003A41B3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7C76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ED16D2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354A3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1047F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548C605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8597C8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1809535" w14:textId="77777777" w:rsidTr="003A41B3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D95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F1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28CB6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B3628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7BABB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1C6D3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3B90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D9E51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6F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7E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EB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0C1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B5FC3DD" w14:textId="77777777" w:rsidTr="003A41B3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F27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7B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C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39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F8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32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23E9E082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4BFE1140" w14:textId="43CBEDAD" w:rsidR="00B94CF4" w:rsidRPr="005F6B8C" w:rsidRDefault="00B94CF4" w:rsidP="00B94CF4">
      <w:pPr>
        <w:pStyle w:val="Heading4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2_0</w:t>
      </w:r>
      <w:r>
        <w:t>3</w:t>
      </w:r>
      <w:r>
        <w:t xml:space="preserve"> </w:t>
      </w:r>
      <w:r>
        <w:t>Delete</w:t>
      </w:r>
      <w:r>
        <w:t xml:space="preserve"> </w:t>
      </w:r>
      <w:proofErr w:type="spellStart"/>
      <w:r>
        <w:t>Pengguna</w:t>
      </w:r>
      <w:proofErr w:type="spellEnd"/>
    </w:p>
    <w:p w14:paraId="3F05A381" w14:textId="16FB3945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2D13CF">
        <w:rPr>
          <w:i/>
          <w:iCs/>
          <w:color w:val="auto"/>
          <w:sz w:val="20"/>
          <w:szCs w:val="22"/>
          <w:lang w:val="sv-SE"/>
        </w:rPr>
        <w:t xml:space="preserve">delete </w:t>
      </w:r>
      <w:r w:rsidR="002D13CF">
        <w:rPr>
          <w:iCs/>
          <w:color w:val="auto"/>
          <w:sz w:val="20"/>
          <w:szCs w:val="22"/>
          <w:lang w:val="sv-SE"/>
        </w:rPr>
        <w:t>pengguna</w:t>
      </w:r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7A7F5F75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565E602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D9BC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BF9AF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14C6A9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455613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F40DBB6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7DFB9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1329EC3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A58707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0828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FCD0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86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A5D9E1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639C3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118DA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18BC9D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CB26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E9AA3C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D8ABD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EA7C7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594373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2165B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EC2D0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BD9D3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F4470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58548F04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467B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2B2B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308F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EFB8F8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3BE38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379879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9DEF3D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FF65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6E19E7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88946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55210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854E6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C1B998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75286B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93E5B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14F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9D23D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3748D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95AC4A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3752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E9E006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407392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142968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3A4CC8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446CF5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B8C88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9503A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5E7D80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A56CA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EB3A5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EBF924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3C1D4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DF9D8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025A999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B4418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E737E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FBBD88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6E0F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D6203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431A8C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0225248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FE826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14276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837A88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A4919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15BE1F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CF9399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8E6497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FBB6F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4B11EB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F472E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1E8DDB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D8E68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7B3DB2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0BB64C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59C3E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60F106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AF4FF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3FFB6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417A51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A2524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DF7C3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50F6D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3BD96AD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EE59A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956581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307DAF5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15437A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0171D6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1CF1D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1B277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698803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737ADE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4BAC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B0DBC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6E81C5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934C0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0AD8AB5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533148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3A7938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4ED2F2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22D03EC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AE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AB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59B83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A13873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A379A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622875A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537AD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402AD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13B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45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45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AD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B1B7533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C4FB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D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F9A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4F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43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CE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0C4C956E" w14:textId="256C5A87" w:rsidR="00453525" w:rsidRPr="005F6B8C" w:rsidRDefault="00453525" w:rsidP="00453525">
      <w:pPr>
        <w:pStyle w:val="Heading4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2_0</w:t>
      </w:r>
      <w:r>
        <w:t>4</w:t>
      </w:r>
      <w:r>
        <w:t xml:space="preserve"> Update </w:t>
      </w:r>
      <w:proofErr w:type="spellStart"/>
      <w:r>
        <w:t>Pengguna</w:t>
      </w:r>
      <w:proofErr w:type="spellEnd"/>
    </w:p>
    <w:p w14:paraId="155BA8E2" w14:textId="2C2B1B7B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453525">
        <w:rPr>
          <w:i/>
          <w:iCs/>
          <w:color w:val="auto"/>
          <w:sz w:val="20"/>
          <w:szCs w:val="22"/>
          <w:lang w:val="sv-SE"/>
        </w:rPr>
        <w:t xml:space="preserve">view </w:t>
      </w:r>
      <w:r w:rsidR="00453525">
        <w:rPr>
          <w:iCs/>
          <w:color w:val="auto"/>
          <w:sz w:val="20"/>
          <w:szCs w:val="22"/>
          <w:lang w:val="sv-SE"/>
        </w:rPr>
        <w:t>pengguna</w:t>
      </w:r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2FD1943E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86AA80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2EBD5B7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316B3B0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79C532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D2F04A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8BE91CA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630DCC0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B917D8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78889D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CDE2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82C7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FB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12335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1EBEB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DC2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4CAB4D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F8915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390F39F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1830BF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A447F22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ED5ECD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FEC1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12F2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4E66A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69C643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8BC48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B28262E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E19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DADE35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F81D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38D089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48F01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D4856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ECB55B9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4D8E5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05ACBC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648ED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6DDA7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064F9A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CCAE5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A00D137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9A46E2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421AC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5AD9D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2641FD0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6256A5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46D8E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DEDAA55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C6709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7E2F5F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90204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D85D04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93E5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1C5D7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43E7F63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AC41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867BAF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E7C5C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0825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79E5B9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12DC7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DFB51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A9A6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6347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2AA47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98591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425143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D854D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0D78ADA5" w14:textId="77777777" w:rsidR="001974B6" w:rsidRDefault="001974B6">
      <w:pPr>
        <w:pStyle w:val="Default"/>
        <w:rPr>
          <w:lang w:val="sv-SE"/>
        </w:rPr>
      </w:pPr>
    </w:p>
    <w:p w14:paraId="69AA3FF9" w14:textId="77777777" w:rsidR="001974B6" w:rsidRDefault="001974B6">
      <w:pPr>
        <w:pStyle w:val="Default"/>
        <w:rPr>
          <w:lang w:val="sv-SE"/>
        </w:rPr>
      </w:pPr>
    </w:p>
    <w:p w14:paraId="436513AA" w14:textId="17595B5E" w:rsidR="001974B6" w:rsidRDefault="00F25B5C">
      <w:pPr>
        <w:pStyle w:val="Heading3"/>
        <w:rPr>
          <w:rFonts w:ascii="Times New Roman" w:hAnsi="Times New Roman"/>
          <w:sz w:val="28"/>
        </w:rPr>
      </w:pPr>
      <w:bookmarkStart w:id="19" w:name="_Toc7225272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 w:rsidR="000005D5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Pendaftaran</w:t>
      </w:r>
      <w:bookmarkEnd w:id="19"/>
      <w:proofErr w:type="spellEnd"/>
    </w:p>
    <w:p w14:paraId="08BD9C90" w14:textId="7698F1CC" w:rsidR="000005D5" w:rsidRPr="000005D5" w:rsidRDefault="000005D5" w:rsidP="000005D5">
      <w:pPr>
        <w:pStyle w:val="Heading4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3</w:t>
      </w:r>
      <w:r>
        <w:t>_0</w:t>
      </w:r>
      <w:r>
        <w:t>1</w:t>
      </w:r>
      <w:r>
        <w:t xml:space="preserve"> </w:t>
      </w:r>
      <w:r>
        <w:t xml:space="preserve">Input </w:t>
      </w:r>
      <w:proofErr w:type="spellStart"/>
      <w:r>
        <w:t>Pendaftaran</w:t>
      </w:r>
      <w:proofErr w:type="spellEnd"/>
      <w:r>
        <w:t xml:space="preserve"> </w:t>
      </w:r>
    </w:p>
    <w:p w14:paraId="17B0434B" w14:textId="05CEDD0E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0005D5">
        <w:rPr>
          <w:i/>
          <w:iCs/>
          <w:color w:val="auto"/>
          <w:sz w:val="20"/>
          <w:szCs w:val="22"/>
          <w:lang w:val="sv-SE"/>
        </w:rPr>
        <w:t>input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 w:rsidR="000005D5">
        <w:rPr>
          <w:color w:val="auto"/>
          <w:sz w:val="20"/>
          <w:szCs w:val="22"/>
        </w:rPr>
        <w:t>pendaftaran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4E8C02F9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6012424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37847F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711540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7494B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1DEE1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0360C57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C5AF7ED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8E6276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08247E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26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828F4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002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DAD2719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4842C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DB9EA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3058F2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1998</w:t>
            </w:r>
          </w:p>
          <w:p w14:paraId="5F6196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Wanita</w:t>
            </w:r>
          </w:p>
          <w:p w14:paraId="3DCF290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082116399273</w:t>
            </w:r>
          </w:p>
          <w:p w14:paraId="4F6639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Komp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MargaAsih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no 3</w:t>
            </w:r>
          </w:p>
          <w:p w14:paraId="1FAB62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Ilmam</w:t>
            </w:r>
            <w:proofErr w:type="spellEnd"/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CFA90A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8BBD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2F4434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FC618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8AF3EBC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C1AEC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5B6AE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1FF8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27A16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0ABF85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061F2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FBF7EF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06977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5ECF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13E0D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8A59E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4CDD4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770DC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B058C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07778A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25CF9E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C25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5697E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B1834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9BE5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BA1A12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D4AB7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675BC4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2DC47B0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5B0C5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9898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D5D17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74A97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3B16F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00F70B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512215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396A1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8BA8D88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870CD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0467F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E14B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C0772A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4C56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32B21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AB7F6B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7D4588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854ED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D24C2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636CA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EF976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3544A1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9C9E3A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543F9A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BCD1D9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6F5CE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FB17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71C1BF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30EAD2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0DAFB05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26EEE9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74C3D0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71BE6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45B58F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F6FFF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6AF64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1C018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717F04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0DE8A7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4739B3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4216D4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F727B52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BDCA40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A8D0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29E7D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5B0BFA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8B671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1A2BDAB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E85F2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5F1AE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3B81A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68EC2D4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7932E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468052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559B6E6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2BEBAA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</w:tcPr>
          <w:p w14:paraId="5B9667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41821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CCEB2E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0B2B9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237A1B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E83A7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BAEEE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000000"/>
              <w:right w:val="single" w:sz="6" w:space="0" w:color="000000"/>
            </w:tcBorders>
          </w:tcPr>
          <w:p w14:paraId="40FC00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</w:tcPr>
          <w:p w14:paraId="1EA0226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6" w:space="0" w:color="000000"/>
            </w:tcBorders>
          </w:tcPr>
          <w:p w14:paraId="0055AC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right w:val="single" w:sz="4" w:space="0" w:color="auto"/>
            </w:tcBorders>
          </w:tcPr>
          <w:p w14:paraId="71C7A2D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65C39CAA" w14:textId="77777777">
        <w:trPr>
          <w:trHeight w:val="345"/>
        </w:trPr>
        <w:tc>
          <w:tcPr>
            <w:tcW w:w="1432" w:type="dxa"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A0B182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56AA12D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A296C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80339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264881D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4" w:space="0" w:color="auto"/>
            </w:tcBorders>
          </w:tcPr>
          <w:p w14:paraId="46A93E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1C5E0ECF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F6AE800" w14:textId="0AE7CC24" w:rsidR="001974B6" w:rsidRDefault="00F25B5C">
      <w:pPr>
        <w:pStyle w:val="Heading3"/>
        <w:rPr>
          <w:rFonts w:ascii="Times New Roman" w:hAnsi="Times New Roman"/>
          <w:sz w:val="28"/>
        </w:rPr>
      </w:pPr>
      <w:bookmarkStart w:id="20" w:name="_Toc722527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 w:rsidR="00CC324D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Transaksi</w:t>
      </w:r>
      <w:bookmarkEnd w:id="20"/>
      <w:proofErr w:type="spellEnd"/>
    </w:p>
    <w:p w14:paraId="09FEA62E" w14:textId="52AE43BB" w:rsidR="00CC324D" w:rsidRPr="005F6B8C" w:rsidRDefault="00CC324D" w:rsidP="00CC324D">
      <w:pPr>
        <w:pStyle w:val="Heading4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t>_0</w:t>
      </w:r>
      <w:r>
        <w:t>1</w:t>
      </w:r>
      <w:r>
        <w:t xml:space="preserve"> </w:t>
      </w:r>
      <w:r>
        <w:t xml:space="preserve">Input </w:t>
      </w:r>
      <w:proofErr w:type="spellStart"/>
      <w:r>
        <w:t>Transaksi</w:t>
      </w:r>
      <w:proofErr w:type="spellEnd"/>
    </w:p>
    <w:p w14:paraId="2802AEF5" w14:textId="77777777" w:rsidR="00CC324D" w:rsidRPr="00CC324D" w:rsidRDefault="00CC324D" w:rsidP="00CC324D"/>
    <w:p w14:paraId="235328CF" w14:textId="51B40F54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D11430">
        <w:rPr>
          <w:i/>
          <w:iCs/>
          <w:color w:val="auto"/>
          <w:sz w:val="20"/>
          <w:szCs w:val="22"/>
          <w:lang w:val="sv-SE"/>
        </w:rPr>
        <w:t>input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 w:rsidR="00D11430">
        <w:rPr>
          <w:color w:val="auto"/>
          <w:sz w:val="20"/>
          <w:szCs w:val="22"/>
        </w:rPr>
        <w:t>transaksi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7F33E7F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48515AC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41351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242AFF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09EAD9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775B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22541D2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9B16F1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6FFDE3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0FC861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05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76C1F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C53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74C33A7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A5AC5B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75EFE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524A04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200000</w:t>
            </w:r>
          </w:p>
          <w:p w14:paraId="7C91E7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03/04/2019</w:t>
            </w:r>
          </w:p>
          <w:p w14:paraId="0467910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Sakit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143339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3643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ditambahkan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18BD15C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8FA59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EF3C6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6644D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6AD3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4B48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2BC3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CEE99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963E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587670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EE09A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0F5F0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6261E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C953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974CD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0FA7B4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D563013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475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CEAB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A47E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B9C859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BCF9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2CBBE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3418E7C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E7F0AC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ACCCE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0E0ABD0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D03186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ACCE7B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E304D7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D3D9B6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F7E81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81C19C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503ED3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AFF3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30A44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BF8ABF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DE9C8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CBA98B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3876D15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5ED2D5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F0B71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BAC19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52E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B74D0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7F0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25E13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D707C9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68B5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02FBE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0872A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C6CEF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1A20A35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C279A3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53EF5A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6B637B8F" w14:textId="1EB51D8D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Username: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</w:p>
          <w:p w14:paraId="62880001" w14:textId="1C3E57A5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Password: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675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25913C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E583A4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29C02A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671071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6551A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9F157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AC32C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C8CCF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60FC9E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5655609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805756B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0EE90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B2A42F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F58982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4D141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AC783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308147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59477CA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644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055D" w14:textId="1B335B32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Username: </w:t>
            </w:r>
          </w:p>
          <w:p w14:paraId="391DA6E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Pasword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289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EA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A1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E3D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2B6AE7C7" w14:textId="7F472F2B" w:rsidR="00170DCE" w:rsidRPr="005F6B8C" w:rsidRDefault="00170DCE" w:rsidP="00170DCE">
      <w:pPr>
        <w:pStyle w:val="Heading4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t xml:space="preserve">_02 </w:t>
      </w:r>
      <w:r>
        <w:t xml:space="preserve">View </w:t>
      </w:r>
      <w:proofErr w:type="spellStart"/>
      <w:r>
        <w:t>Transaksi</w:t>
      </w:r>
      <w:proofErr w:type="spellEnd"/>
    </w:p>
    <w:p w14:paraId="4F3CF9F8" w14:textId="43F9EA99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170DCE">
        <w:rPr>
          <w:i/>
          <w:iCs/>
          <w:color w:val="auto"/>
          <w:sz w:val="20"/>
          <w:szCs w:val="22"/>
          <w:lang w:val="sv-SE"/>
        </w:rPr>
        <w:t xml:space="preserve">view </w:t>
      </w:r>
      <w:r w:rsidR="00170DCE">
        <w:rPr>
          <w:iCs/>
          <w:color w:val="auto"/>
          <w:sz w:val="20"/>
          <w:szCs w:val="22"/>
          <w:lang w:val="sv-SE"/>
        </w:rPr>
        <w:t xml:space="preserve">data transaksi </w:t>
      </w:r>
      <w:r>
        <w:rPr>
          <w:color w:val="auto"/>
          <w:sz w:val="20"/>
          <w:szCs w:val="22"/>
          <w:lang w:val="id-ID"/>
        </w:rPr>
        <w:t>y</w:t>
      </w:r>
      <w:bookmarkStart w:id="21" w:name="_GoBack"/>
      <w:bookmarkEnd w:id="21"/>
      <w:r>
        <w:rPr>
          <w:color w:val="auto"/>
          <w:sz w:val="20"/>
          <w:szCs w:val="22"/>
          <w:lang w:val="id-ID"/>
        </w:rPr>
        <w:t>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52968026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14E8DC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6DA15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6181F12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10C68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419F34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2A5C058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BF02B9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4D87A0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FCD498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9F59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9E80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01F1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63459E48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BD0EDF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473D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tombol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3D115C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E100A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disegarkan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870111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E4B8B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9041B20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0D60D4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EC8C79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79EDC4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757A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9D651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DF7083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33F4D4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D9163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DB567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34AD9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9874D2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6A6E35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B6BB6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CF865B0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A44364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5E2B2F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4F83C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229F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047AA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864C5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5061D1AD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3B5B14A" w14:textId="77777777" w:rsidR="001974B6" w:rsidRDefault="001974B6">
      <w:pPr>
        <w:pStyle w:val="Default"/>
        <w:rPr>
          <w:lang w:val="sv-SE"/>
        </w:rPr>
      </w:pPr>
    </w:p>
    <w:p w14:paraId="7C5F3CBF" w14:textId="77777777" w:rsidR="001974B6" w:rsidRDefault="001974B6">
      <w:pPr>
        <w:spacing w:line="360" w:lineRule="auto"/>
        <w:ind w:left="720"/>
        <w:rPr>
          <w:lang w:val="sv-SE"/>
        </w:rPr>
      </w:pPr>
    </w:p>
    <w:p w14:paraId="6CAA558F" w14:textId="77777777" w:rsidR="001974B6" w:rsidRDefault="00F25B5C">
      <w:pPr>
        <w:pStyle w:val="Heading1"/>
        <w:numPr>
          <w:ilvl w:val="0"/>
          <w:numId w:val="0"/>
        </w:numPr>
        <w:tabs>
          <w:tab w:val="clear" w:pos="432"/>
        </w:tabs>
        <w:rPr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5DA1379F" w14:textId="77777777" w:rsidR="001974B6" w:rsidRDefault="00F25B5C">
      <w:pPr>
        <w:pStyle w:val="Heading1"/>
        <w:rPr>
          <w:rFonts w:ascii="Times New Roman" w:hAnsi="Times New Roman"/>
          <w:lang w:val="en-US"/>
        </w:rPr>
      </w:pPr>
      <w:bookmarkStart w:id="22" w:name="_Toc7225275"/>
      <w:r>
        <w:rPr>
          <w:rFonts w:ascii="Times New Roman" w:hAnsi="Times New Roman"/>
          <w:lang w:val="id-ID"/>
        </w:rPr>
        <w:lastRenderedPageBreak/>
        <w:t>Lampiran</w:t>
      </w:r>
      <w:bookmarkEnd w:id="22"/>
    </w:p>
    <w:p w14:paraId="0CDFC587" w14:textId="77777777" w:rsidR="001974B6" w:rsidRDefault="00F25B5C"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 w14:paraId="7FA97BB2" w14:textId="77777777" w:rsidR="001974B6" w:rsidRDefault="00F25B5C">
      <w:r>
        <w:rPr>
          <w:noProof/>
        </w:rPr>
        <w:drawing>
          <wp:inline distT="0" distB="0" distL="114300" distR="114300" wp14:anchorId="0883B0A4" wp14:editId="3F1C4033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996" w14:textId="77777777" w:rsidR="001974B6" w:rsidRDefault="00F25B5C">
      <w:r>
        <w:rPr>
          <w:noProof/>
        </w:rPr>
        <w:drawing>
          <wp:inline distT="0" distB="0" distL="114300" distR="114300" wp14:anchorId="39D7ACF9" wp14:editId="2213AFD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4F3" w14:textId="77777777" w:rsidR="001974B6" w:rsidRDefault="00F25B5C">
      <w:r>
        <w:rPr>
          <w:noProof/>
        </w:rPr>
        <w:lastRenderedPageBreak/>
        <w:drawing>
          <wp:inline distT="0" distB="0" distL="114300" distR="114300" wp14:anchorId="684C92DB" wp14:editId="5CAAC2A9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6BA" w14:textId="77777777" w:rsidR="001974B6" w:rsidRDefault="001974B6"/>
    <w:p w14:paraId="535F6F80" w14:textId="77777777" w:rsidR="001974B6" w:rsidRDefault="00F25B5C">
      <w:r>
        <w:rPr>
          <w:noProof/>
        </w:rPr>
        <w:drawing>
          <wp:inline distT="0" distB="0" distL="114300" distR="114300" wp14:anchorId="1DFAA4D7" wp14:editId="33927E9C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6AED" w14:textId="77777777" w:rsidR="001974B6" w:rsidRDefault="001974B6"/>
    <w:p w14:paraId="7523CF60" w14:textId="77777777" w:rsidR="001974B6" w:rsidRDefault="001974B6"/>
    <w:p w14:paraId="79D78870" w14:textId="77777777" w:rsidR="001974B6" w:rsidRDefault="001974B6"/>
    <w:p w14:paraId="5C9A268C" w14:textId="77777777" w:rsidR="001974B6" w:rsidRDefault="00F25B5C">
      <w:r>
        <w:rPr>
          <w:noProof/>
        </w:rPr>
        <w:drawing>
          <wp:inline distT="0" distB="0" distL="114300" distR="114300" wp14:anchorId="160FEA7C" wp14:editId="7BA35948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A50EE0" wp14:editId="0B387AA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C4F809" wp14:editId="6F6C35AD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5427D5" wp14:editId="2888E521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6CAF928" wp14:editId="53C54906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8F4EAF" wp14:editId="5ECA71CE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E6D" w14:textId="77777777" w:rsidR="001974B6" w:rsidRDefault="001974B6"/>
    <w:p w14:paraId="5D270ED9" w14:textId="77777777" w:rsidR="001974B6" w:rsidRDefault="001974B6"/>
    <w:p w14:paraId="3E717DF6" w14:textId="77777777" w:rsidR="001974B6" w:rsidRDefault="001974B6"/>
    <w:sectPr w:rsidR="001974B6">
      <w:footerReference w:type="default" r:id="rId19"/>
      <w:pgSz w:w="11907" w:h="16840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836E4" w14:textId="77777777" w:rsidR="005E5810" w:rsidRDefault="005E5810">
      <w:r>
        <w:separator/>
      </w:r>
    </w:p>
  </w:endnote>
  <w:endnote w:type="continuationSeparator" w:id="0">
    <w:p w14:paraId="029360AD" w14:textId="77777777" w:rsidR="005E5810" w:rsidRDefault="005E5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9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642"/>
      <w:gridCol w:w="4252"/>
      <w:gridCol w:w="2196"/>
    </w:tblGrid>
    <w:tr w:rsidR="00E46C86" w14:paraId="0AD9B39C" w14:textId="77777777">
      <w:tc>
        <w:tcPr>
          <w:tcW w:w="2642" w:type="dxa"/>
        </w:tcPr>
        <w:p w14:paraId="397AC92A" w14:textId="77777777" w:rsidR="00E46C86" w:rsidRDefault="00E46C86">
          <w:pPr>
            <w:pStyle w:val="Footer"/>
            <w:rPr>
              <w:b/>
              <w:lang w:val="en-US"/>
            </w:rPr>
          </w:pPr>
          <w:r>
            <w:rPr>
              <w:b/>
            </w:rPr>
            <w:t xml:space="preserve">Prodi </w:t>
          </w:r>
          <w:proofErr w:type="spellStart"/>
          <w:r>
            <w:rPr>
              <w:b/>
            </w:rPr>
            <w:t>Informatika</w:t>
          </w:r>
          <w:proofErr w:type="spellEnd"/>
          <w:r>
            <w:rPr>
              <w:b/>
              <w:lang w:val="id-ID"/>
            </w:rPr>
            <w:t xml:space="preserve"> – U</w:t>
          </w:r>
          <w:proofErr w:type="spellStart"/>
          <w:r>
            <w:rPr>
              <w:b/>
              <w:lang w:val="en-US"/>
            </w:rPr>
            <w:t>niversitas</w:t>
          </w:r>
          <w:proofErr w:type="spellEnd"/>
          <w:r>
            <w:rPr>
              <w:b/>
              <w:lang w:val="en-US"/>
            </w:rPr>
            <w:t xml:space="preserve"> Telkom</w:t>
          </w:r>
        </w:p>
      </w:tc>
      <w:tc>
        <w:tcPr>
          <w:tcW w:w="4252" w:type="dxa"/>
        </w:tcPr>
        <w:p w14:paraId="3684206F" w14:textId="77777777" w:rsidR="00E46C86" w:rsidRDefault="00E46C86">
          <w:pPr>
            <w:pStyle w:val="Foo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 w14:paraId="05DD0371" w14:textId="77777777" w:rsidR="00E46C86" w:rsidRDefault="00E46C86">
          <w:pPr>
            <w:pStyle w:val="Footer"/>
            <w:rPr>
              <w:b/>
            </w:rPr>
          </w:pPr>
          <w:proofErr w:type="spellStart"/>
          <w:r>
            <w:rPr>
              <w:rStyle w:val="PageNumber"/>
              <w:b/>
              <w:lang w:val="en-US"/>
            </w:rPr>
            <w:t>Halaman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PAGE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22</w:t>
          </w:r>
          <w:r>
            <w:rPr>
              <w:rStyle w:val="PageNumber"/>
              <w:b/>
              <w:lang w:val="en-US"/>
            </w:rPr>
            <w:fldChar w:fldCharType="end"/>
          </w:r>
          <w:r>
            <w:rPr>
              <w:rStyle w:val="PageNumber"/>
              <w:b/>
              <w:lang w:val="en-US"/>
            </w:rPr>
            <w:t xml:space="preserve"> </w:t>
          </w:r>
          <w:proofErr w:type="spellStart"/>
          <w:r>
            <w:rPr>
              <w:rStyle w:val="PageNumber"/>
              <w:b/>
              <w:lang w:val="en-US"/>
            </w:rPr>
            <w:t>dari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NUMPAGES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26</w:t>
          </w:r>
          <w:r>
            <w:rPr>
              <w:rStyle w:val="PageNumber"/>
              <w:b/>
              <w:lang w:val="en-US"/>
            </w:rPr>
            <w:fldChar w:fldCharType="end"/>
          </w:r>
        </w:p>
      </w:tc>
    </w:tr>
  </w:tbl>
  <w:p w14:paraId="5CCC2BEE" w14:textId="77777777" w:rsidR="00E46C86" w:rsidRDefault="00E46C86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9B442" w14:textId="77777777" w:rsidR="005E5810" w:rsidRDefault="005E5810">
      <w:r>
        <w:separator/>
      </w:r>
    </w:p>
  </w:footnote>
  <w:footnote w:type="continuationSeparator" w:id="0">
    <w:p w14:paraId="036842BE" w14:textId="77777777" w:rsidR="005E5810" w:rsidRDefault="005E5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70EF0"/>
    <w:multiLevelType w:val="multilevel"/>
    <w:tmpl w:val="17670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C5261"/>
    <w:multiLevelType w:val="multilevel"/>
    <w:tmpl w:val="E23A6026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  <w:rPr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3F5552C"/>
    <w:multiLevelType w:val="multilevel"/>
    <w:tmpl w:val="43F555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7194FFA"/>
    <w:multiLevelType w:val="multilevel"/>
    <w:tmpl w:val="47194FFA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5ACB5AC3"/>
    <w:multiLevelType w:val="multilevel"/>
    <w:tmpl w:val="5ACB5A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42CE5"/>
    <w:multiLevelType w:val="multilevel"/>
    <w:tmpl w:val="67642CE5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40654BD"/>
    <w:multiLevelType w:val="multilevel"/>
    <w:tmpl w:val="740654BD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F02E95"/>
    <w:rsid w:val="000005D5"/>
    <w:rsid w:val="00074753"/>
    <w:rsid w:val="00150EB9"/>
    <w:rsid w:val="00170DCE"/>
    <w:rsid w:val="00184783"/>
    <w:rsid w:val="001974B6"/>
    <w:rsid w:val="001E43C4"/>
    <w:rsid w:val="001F3BB0"/>
    <w:rsid w:val="001F45AA"/>
    <w:rsid w:val="00212A2B"/>
    <w:rsid w:val="00237C75"/>
    <w:rsid w:val="00243931"/>
    <w:rsid w:val="002576BC"/>
    <w:rsid w:val="00282FD5"/>
    <w:rsid w:val="002C3096"/>
    <w:rsid w:val="002C3283"/>
    <w:rsid w:val="002D13CF"/>
    <w:rsid w:val="002F6F4C"/>
    <w:rsid w:val="0032130D"/>
    <w:rsid w:val="00364A54"/>
    <w:rsid w:val="003A41B3"/>
    <w:rsid w:val="003C6AB9"/>
    <w:rsid w:val="004038CE"/>
    <w:rsid w:val="00453525"/>
    <w:rsid w:val="004800D8"/>
    <w:rsid w:val="0048270E"/>
    <w:rsid w:val="004873E7"/>
    <w:rsid w:val="004974F4"/>
    <w:rsid w:val="004C1A64"/>
    <w:rsid w:val="004E6EF2"/>
    <w:rsid w:val="005834D2"/>
    <w:rsid w:val="005E5810"/>
    <w:rsid w:val="005F6B8C"/>
    <w:rsid w:val="006C268D"/>
    <w:rsid w:val="00716B92"/>
    <w:rsid w:val="0076219D"/>
    <w:rsid w:val="007F41FA"/>
    <w:rsid w:val="008873BA"/>
    <w:rsid w:val="00900FD2"/>
    <w:rsid w:val="00930B63"/>
    <w:rsid w:val="0094701B"/>
    <w:rsid w:val="00952712"/>
    <w:rsid w:val="009B06CB"/>
    <w:rsid w:val="009B6659"/>
    <w:rsid w:val="009D0B8D"/>
    <w:rsid w:val="00A41CCC"/>
    <w:rsid w:val="00A734F5"/>
    <w:rsid w:val="00B3645D"/>
    <w:rsid w:val="00B53DDA"/>
    <w:rsid w:val="00B94CF4"/>
    <w:rsid w:val="00C23D1A"/>
    <w:rsid w:val="00CA46B3"/>
    <w:rsid w:val="00CC324D"/>
    <w:rsid w:val="00D11430"/>
    <w:rsid w:val="00D81458"/>
    <w:rsid w:val="00DB18D6"/>
    <w:rsid w:val="00E46C86"/>
    <w:rsid w:val="00E52D9E"/>
    <w:rsid w:val="00EF1564"/>
    <w:rsid w:val="00F25B5C"/>
    <w:rsid w:val="00F65BE2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99574B4"/>
    <w:rsid w:val="6A900B82"/>
    <w:rsid w:val="75AA1CD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C6704C"/>
  <w15:docId w15:val="{B24D5E0B-01E5-492E-9FA7-A15CD7A2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jc w:val="center"/>
    </w:pPr>
    <w:rPr>
      <w:rFonts w:ascii="Arial" w:hAnsi="Arial"/>
      <w:sz w:val="16"/>
    </w:rPr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="200"/>
    </w:pPr>
  </w:style>
  <w:style w:type="paragraph" w:styleId="TOC3">
    <w:name w:val="toc 3"/>
    <w:basedOn w:val="Normal"/>
    <w:next w:val="Normal"/>
    <w:uiPriority w:val="39"/>
    <w:qFormat/>
    <w:pPr>
      <w:ind w:left="400"/>
    </w:p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paragraph" w:customStyle="1" w:styleId="SubTitle">
    <w:name w:val="Sub Title"/>
    <w:basedOn w:val="Title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 w:eastAsia="en-US"/>
    </w:rPr>
  </w:style>
  <w:style w:type="paragraph" w:customStyle="1" w:styleId="CM7">
    <w:name w:val="CM7"/>
    <w:basedOn w:val="Default"/>
    <w:next w:val="Default"/>
    <w:qFormat/>
    <w:pPr>
      <w:spacing w:after="118"/>
    </w:pPr>
    <w:rPr>
      <w:color w:val="auto"/>
    </w:rPr>
  </w:style>
  <w:style w:type="character" w:customStyle="1" w:styleId="TitleChar">
    <w:name w:val="Title Char"/>
    <w:basedOn w:val="DefaultParagraphFont"/>
    <w:link w:val="Title"/>
    <w:qFormat/>
    <w:rsid w:val="004974F4"/>
    <w:rPr>
      <w:rFonts w:ascii="Arial" w:eastAsia="Times New Roman" w:hAnsi="Arial"/>
      <w:b/>
      <w:kern w:val="28"/>
      <w:sz w:val="32"/>
      <w:lang w:val="en-GB" w:eastAsia="en-US"/>
    </w:rPr>
  </w:style>
  <w:style w:type="table" w:styleId="TableGrid">
    <w:name w:val="Table Grid"/>
    <w:basedOn w:val="TableNormal"/>
    <w:rsid w:val="00952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212A2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21</Pages>
  <Words>2402</Words>
  <Characters>13696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Ilmam Rafidan</dc:creator>
  <cp:lastModifiedBy>andiisra</cp:lastModifiedBy>
  <cp:revision>55</cp:revision>
  <dcterms:created xsi:type="dcterms:W3CDTF">2019-04-26T08:23:00Z</dcterms:created>
  <dcterms:modified xsi:type="dcterms:W3CDTF">2019-04-27T00:16:00Z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