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8A171" w14:textId="38975341" w:rsidR="00702470" w:rsidRDefault="00981764">
      <w:r>
        <w:t>For experiment only!</w:t>
      </w:r>
      <w:r w:rsidR="00EF5B20">
        <w:t xml:space="preserve"> 2</w:t>
      </w:r>
    </w:p>
    <w:sectPr w:rsidR="00702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20"/>
    <w:rsid w:val="00550220"/>
    <w:rsid w:val="00702470"/>
    <w:rsid w:val="00981764"/>
    <w:rsid w:val="00EF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904A"/>
  <w15:chartTrackingRefBased/>
  <w15:docId w15:val="{27D1CD56-CB87-4BBC-87F3-85148429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I'm ella</dc:creator>
  <cp:keywords/>
  <dc:description/>
  <cp:lastModifiedBy>I'm ella</cp:lastModifiedBy>
  <cp:revision>3</cp:revision>
  <dcterms:created xsi:type="dcterms:W3CDTF">2026-07-11T04:16:00Z</dcterms:created>
  <dcterms:modified xsi:type="dcterms:W3CDTF">2026-07-11T04:22:00Z</dcterms:modified>
</cp:coreProperties>
</file>