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09B83">
      <w:pPr>
        <w:jc w:val="center"/>
        <w:rPr>
          <w:rFonts w:ascii="Calibri" w:hAnsi="Calibri" w:cs="Calibri"/>
          <w:b/>
          <w:u w:val="single"/>
        </w:rPr>
      </w:pPr>
    </w:p>
    <w:p w14:paraId="21D8B3ED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>INVOICE</w:t>
      </w:r>
    </w:p>
    <w:p w14:paraId="3ACF969F">
      <w:pPr>
        <w:spacing w:line="360" w:lineRule="auto"/>
        <w:jc w:val="both"/>
        <w:rPr>
          <w:rFonts w:ascii="Arial" w:hAnsi="Arial" w:cs="Arial"/>
          <w:color w:val="1F1F1F"/>
          <w:sz w:val="18"/>
          <w:szCs w:val="18"/>
          <w:shd w:val="clear" w:color="auto" w:fill="FFFFFF"/>
        </w:rPr>
      </w:pPr>
      <w:r>
        <w:rPr>
          <w:rFonts w:ascii="Calibri" w:hAnsi="Calibri" w:cs="Calibri"/>
          <w:b/>
          <w:bCs/>
          <w:sz w:val="22"/>
          <w:szCs w:val="22"/>
        </w:rPr>
        <w:t>Kepada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 xml:space="preserve"> </w:t>
      </w:r>
      <w:r>
        <w:rPr>
          <w:rFonts w:hint="default" w:ascii="Calibri" w:hAnsi="Calibri" w:cs="Calibri"/>
          <w:color w:val="1F1F1F"/>
          <w:sz w:val="22"/>
          <w:szCs w:val="22"/>
          <w:shd w:val="clear" w:color="auto" w:fill="FFFFFF"/>
        </w:rPr>
        <w:t>{nama}</w:t>
      </w:r>
      <w:r>
        <w:rPr>
          <w:rFonts w:hint="default" w:ascii="Calibri" w:hAnsi="Calibri" w:cs="Calibri"/>
          <w:color w:val="1F1F1F"/>
          <w:sz w:val="22"/>
          <w:szCs w:val="22"/>
          <w:shd w:val="clear" w:color="auto" w:fill="FFFFFF"/>
        </w:rPr>
        <w:tab/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ab/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ab/>
      </w:r>
      <w:r>
        <w:tab/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ab/>
      </w:r>
    </w:p>
    <w:p w14:paraId="744754D3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No.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: {nosurat}</w:t>
      </w:r>
    </w:p>
    <w:p w14:paraId="2BE899BB">
      <w:pPr>
        <w:spacing w:line="360" w:lineRule="auto"/>
      </w:pPr>
      <w:r>
        <w:rPr>
          <w:rFonts w:ascii="Calibri" w:hAnsi="Calibri" w:cs="Calibri"/>
          <w:b/>
          <w:bCs/>
          <w:sz w:val="22"/>
          <w:szCs w:val="22"/>
        </w:rPr>
        <w:t>Instansi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: {instansi}</w:t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ab/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ab/>
      </w:r>
      <w:r>
        <w:tab/>
      </w:r>
      <w:r>
        <w:tab/>
      </w:r>
    </w:p>
    <w:p w14:paraId="38EA6B0E">
      <w:pPr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Tanggal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: {tanggal}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3557"/>
        <w:gridCol w:w="1784"/>
        <w:gridCol w:w="2122"/>
        <w:gridCol w:w="2102"/>
      </w:tblGrid>
      <w:tr w14:paraId="78A5A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shd w:val="clear" w:color="auto" w:fill="auto"/>
            <w:vAlign w:val="center"/>
          </w:tcPr>
          <w:p w14:paraId="65804BD3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No</w:t>
            </w:r>
          </w:p>
        </w:tc>
        <w:tc>
          <w:tcPr>
            <w:tcW w:w="3557" w:type="dxa"/>
            <w:shd w:val="clear" w:color="auto" w:fill="auto"/>
            <w:vAlign w:val="center"/>
          </w:tcPr>
          <w:p w14:paraId="05ABD59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Deskripsi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1167D60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Jumlah</w:t>
            </w:r>
          </w:p>
        </w:tc>
        <w:tc>
          <w:tcPr>
            <w:tcW w:w="2122" w:type="dxa"/>
            <w:vAlign w:val="center"/>
          </w:tcPr>
          <w:p w14:paraId="43DCFBED">
            <w:pPr>
              <w:jc w:val="center"/>
              <w:rPr>
                <w:rFonts w:hint="default"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  <w:lang w:val="en-US"/>
              </w:rPr>
              <w:t>Harga Satuan</w:t>
            </w:r>
          </w:p>
        </w:tc>
        <w:tc>
          <w:tcPr>
            <w:tcW w:w="2102" w:type="dxa"/>
            <w:vAlign w:val="center"/>
          </w:tcPr>
          <w:p w14:paraId="1F550789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sv-S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sv-SE"/>
              </w:rPr>
              <w:t>Total Biaya (Rp)</w:t>
            </w:r>
          </w:p>
        </w:tc>
      </w:tr>
      <w:tr w14:paraId="2348F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1422" w:type="dxa"/>
            <w:shd w:val="clear" w:color="auto" w:fill="auto"/>
          </w:tcPr>
          <w:p w14:paraId="0135C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{#pesan}</w:t>
            </w: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{no}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72A6659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57" w:type="dxa"/>
            <w:shd w:val="clear" w:color="auto" w:fill="auto"/>
          </w:tcPr>
          <w:p w14:paraId="0A37501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{deskripsi}</w:t>
            </w:r>
          </w:p>
        </w:tc>
        <w:tc>
          <w:tcPr>
            <w:tcW w:w="1784" w:type="dxa"/>
            <w:shd w:val="clear" w:color="auto" w:fill="auto"/>
          </w:tcPr>
          <w:p w14:paraId="6A05A8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{jumlah}</w:t>
            </w:r>
          </w:p>
        </w:tc>
        <w:tc>
          <w:tcPr>
            <w:tcW w:w="2122" w:type="dxa"/>
          </w:tcPr>
          <w:p w14:paraId="5A39BBE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Rp{jb}</w:t>
            </w:r>
          </w:p>
        </w:tc>
        <w:tc>
          <w:tcPr>
            <w:tcW w:w="2102" w:type="dxa"/>
          </w:tcPr>
          <w:p w14:paraId="46B982C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Rp{totalsat}</w:t>
            </w:r>
            <w:r>
              <w:rPr>
                <w:rFonts w:ascii="Calibri" w:hAnsi="Calibri" w:cs="Calibri"/>
                <w:sz w:val="22"/>
                <w:szCs w:val="22"/>
              </w:rPr>
              <w:t>{/pesan}</w:t>
            </w:r>
          </w:p>
          <w:p w14:paraId="33BEB5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5370C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422" w:type="dxa"/>
            <w:shd w:val="clear" w:color="auto" w:fill="auto"/>
          </w:tcPr>
          <w:p w14:paraId="41C8F396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463" w:type="dxa"/>
            <w:gridSpan w:val="3"/>
            <w:shd w:val="clear" w:color="auto" w:fill="auto"/>
          </w:tcPr>
          <w:p w14:paraId="7D4A27E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Jumlah</w:t>
            </w:r>
          </w:p>
        </w:tc>
        <w:tc>
          <w:tcPr>
            <w:tcW w:w="2102" w:type="dxa"/>
            <w:shd w:val="clear" w:color="auto" w:fill="auto"/>
          </w:tcPr>
          <w:p w14:paraId="55AE83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Rp{total}</w:t>
            </w:r>
          </w:p>
        </w:tc>
      </w:tr>
    </w:tbl>
    <w:p w14:paraId="5FE9A6F2">
      <w:pPr>
        <w:jc w:val="both"/>
        <w:rPr>
          <w:rFonts w:ascii="Calibri" w:hAnsi="Calibri" w:cs="Calibri"/>
          <w:sz w:val="22"/>
          <w:szCs w:val="22"/>
          <w:lang w:val="id-ID"/>
        </w:rPr>
      </w:pPr>
    </w:p>
    <w:p w14:paraId="2686787A">
      <w:pPr>
        <w:jc w:val="both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Keterangan:</w:t>
      </w:r>
    </w:p>
    <w:p w14:paraId="4A8FBCAB">
      <w:pPr>
        <w:jc w:val="both"/>
        <w:rPr>
          <w:rFonts w:hint="default" w:ascii="Calibri" w:hAnsi="Calibri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Harga tidak termasuk pajak</w:t>
      </w:r>
    </w:p>
    <w:p w14:paraId="55D4112E">
      <w:pPr>
        <w:jc w:val="both"/>
        <w:rPr>
          <w:rFonts w:ascii="Calibri" w:hAnsi="Calibri" w:cs="Calibri"/>
          <w:sz w:val="22"/>
          <w:szCs w:val="22"/>
          <w:lang w:val="id-ID"/>
        </w:rPr>
      </w:pPr>
    </w:p>
    <w:p w14:paraId="5604223F">
      <w:pPr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Biaya dapat di kirim ke:</w:t>
      </w:r>
    </w:p>
    <w:p w14:paraId="797A4871">
      <w:pPr>
        <w:jc w:val="both"/>
        <w:rPr>
          <w:rFonts w:ascii="Calibri" w:hAnsi="Calibri" w:cs="Calibri"/>
          <w:b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BNI atas nama Heli Siti Halimatul M.</w:t>
      </w:r>
      <w:bookmarkStart w:id="0" w:name="_GoBack"/>
      <w:bookmarkEnd w:id="0"/>
    </w:p>
    <w:p w14:paraId="1E217E41">
      <w:pPr>
        <w:jc w:val="both"/>
        <w:rPr>
          <w:rFonts w:ascii="Calibri" w:hAnsi="Calibri" w:cs="Calibri"/>
          <w:b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 xml:space="preserve">No.rek. </w:t>
      </w:r>
      <w:r>
        <w:rPr>
          <w:rFonts w:ascii="Calibri" w:hAnsi="Calibri" w:cs="Calibri"/>
          <w:b/>
          <w:sz w:val="22"/>
          <w:szCs w:val="22"/>
        </w:rPr>
        <w:t>133-476-8759</w:t>
      </w:r>
    </w:p>
    <w:p w14:paraId="7065CA7D">
      <w:pPr>
        <w:ind w:left="6480" w:leftChars="0" w:firstLine="720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Ketua Lab. Kimia Instrumen</w:t>
      </w:r>
    </w:p>
    <w:p w14:paraId="72A3D3EC">
      <w:pPr>
        <w:ind w:left="6480" w:leftChars="0" w:firstLine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drawing>
          <wp:inline distT="0" distB="0" distL="0" distR="0">
            <wp:extent cx="1762125" cy="57150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CF524">
      <w:pPr>
        <w:ind w:left="6480" w:leftChars="0" w:firstLine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Dr. Heli Siti Halimatul M., M.Si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5" w:h="16838"/>
      <w:pgMar w:top="567" w:right="567" w:bottom="567" w:left="567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ernard MT Condensed">
    <w:panose1 w:val="020508060609050204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C5E82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9F025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BA2E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133C0">
    <w:pPr>
      <w:pStyle w:val="6"/>
    </w:pPr>
    <w:r>
      <w:pict>
        <v:shape id="PowerPlusWaterMarkObject20049765" o:spid="_x0000_s1026" o:spt="136" type="#_x0000_t136" style="position:absolute;left:0pt;height:31pt;width:408pt;mso-position-horizontal:center;mso-position-horizontal-relative:margin;mso-position-vertical:center;mso-position-vertical-relative:margin;z-index:-251654144;mso-width-relative:page;mso-height-relative:page;" fillcolor="#808080" filled="t" stroked="f" coordsize="21600,21600" o:allowincell="f">
          <v:path/>
          <v:fill on="t" opacity="22282f" focussize="0,0"/>
          <v:stroke on="f"/>
          <v:imagedata o:title=""/>
          <o:lock v:ext="edit"/>
          <v:textpath on="t" fitshape="t" fitpath="t" trim="f" xscale="f" string="BUKAN BUKTI PEMBAYARAN" style="font-family:Times New Roman;font-size:28pt;font-weight:bold;v-text-align:center;"/>
        </v:shape>
      </w:pict>
    </w:r>
    <w:r>
      <w:rPr>
        <w:sz w:val="22"/>
        <w:szCs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-116205</wp:posOffset>
              </wp:positionH>
              <wp:positionV relativeFrom="paragraph">
                <wp:posOffset>-66675</wp:posOffset>
              </wp:positionV>
              <wp:extent cx="6904990" cy="698500"/>
              <wp:effectExtent l="26670" t="0" r="254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04990" cy="698500"/>
                        <a:chOff x="775" y="314"/>
                        <a:chExt cx="10874" cy="11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246" y="314"/>
                          <a:ext cx="8403" cy="10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6A6BE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LABORATORIUM KIMIA INSTRUMEN </w:t>
                            </w:r>
                          </w:p>
                          <w:p w14:paraId="37E5F77F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UNIVERSITAS PENDIDIKAN INDONESIA</w:t>
                            </w:r>
                          </w:p>
                          <w:p w14:paraId="5E266AD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Gedung JICA (FPMIPA-A) Lt. 5. Jl. Setiabudhi No.229 Bandung – 40154.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3"/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898" y="394"/>
                          <a:ext cx="2814" cy="909"/>
                        </a:xfrm>
                        <a:prstGeom prst="rect">
                          <a:avLst/>
                        </a:prstGeom>
                        <a:noFill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825" y="458"/>
                          <a:ext cx="740" cy="7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573" y="1183"/>
                          <a:ext cx="1688" cy="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99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775" y="1362"/>
                          <a:ext cx="10549" cy="0"/>
                        </a:xfrm>
                        <a:prstGeom prst="line">
                          <a:avLst/>
                        </a:prstGeom>
                        <a:noFill/>
                        <a:ln w="5080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433" y="326"/>
                          <a:ext cx="2456" cy="10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EE648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Bernard MT Condensed" w:hAnsi="Bernard MT Condensed" w:cs="Bernard MT Condensed"/>
                                <w:b/>
                                <w:bCs/>
                                <w:color w:val="990000"/>
                                <w:sz w:val="68"/>
                                <w:szCs w:val="64"/>
                              </w:rPr>
                            </w:pPr>
                            <w:r>
                              <w:rPr>
                                <w:rFonts w:ascii="Bernard MT Condensed" w:hAnsi="Bernard MT Condensed" w:cs="Bernard MT Condensed"/>
                                <w:b/>
                                <w:bCs/>
                                <w:color w:val="000000"/>
                                <w:sz w:val="68"/>
                                <w:szCs w:val="64"/>
                              </w:rPr>
                              <w:t>LKI</w:t>
                            </w:r>
                            <w:r>
                              <w:rPr>
                                <w:rFonts w:ascii="Bernard MT Condensed" w:hAnsi="Bernard MT Condensed" w:cs="Bernard MT Condensed"/>
                                <w:b/>
                                <w:bCs/>
                                <w:color w:val="990000"/>
                                <w:sz w:val="68"/>
                                <w:szCs w:val="64"/>
                              </w:rPr>
                              <w:t>UPI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9.15pt;margin-top:-5.25pt;height:55pt;width:543.7pt;z-index:251659264;mso-width-relative:page;mso-height-relative:page;" coordorigin="775,314" coordsize="10874,1100" o:gfxdata="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">
              <o:lock v:ext="edit" aspectratio="f"/>
              <v:rect id="Rectangle 2" o:spid="_x0000_s1026" o:spt="1" style="position:absolute;left:3246;top:314;height:1076;width:8403;" fillcolor="#FFFFFF" filled="t" stroked="f" coordsize="21600,21600" o:gfxdata="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e4FW8AAAA&#10;2g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B6A6BEC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LABORATORIUM KIMIA INSTRUMEN </w:t>
                      </w:r>
                    </w:p>
                    <w:p w14:paraId="37E5F77F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UNIVERSITAS PENDIDIKAN INDONESIA</w:t>
                      </w:r>
                    </w:p>
                    <w:p w14:paraId="5E266AD2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Gedung JICA (FPMIPA-A) Lt. 5. Jl. Setiabudhi No.229 Bandung – 40154. </w:t>
                      </w:r>
                    </w:p>
                  </w:txbxContent>
                </v:textbox>
              </v:rect>
              <v:rect id="AutoShape 3" o:spid="_x0000_s1026" o:spt="1" style="position:absolute;left:898;top:394;height:909;width:2814;" filled="f" stroked="f" coordsize="21600,21600" o:gfxdata="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phKh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text="t" aspectratio="t"/>
              </v:rect>
              <v:shape id="_x0000_s1026" o:spid="_x0000_s1026" o:spt="75" type="#_x0000_t75" style="position:absolute;left:825;top:458;height:792;width:740;" filled="f" o:preferrelative="t" stroked="f" coordsize="21600,21600" o:gfxdata="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MaQS8AAAA&#10;2g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t"/>
              </v:shape>
              <v:line id="Line 5" o:spid="_x0000_s1026" o:spt="20" style="position:absolute;left:1573;top:1183;height:0;width:1688;" filled="f" stroked="t" coordsize="21600,21600" o:gfxdata="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0kba8AAAA&#10;2gAAAA8AAAAAAAAAAQAgAAAAIgAAAGRycy9kb3ducmV2LnhtbFBLAQIUABQAAAAIAIdO4kAzLwWe&#10;OwAAADkAAAAQAAAAAAAAAAEAIAAAAAsBAABkcnMvc2hhcGV4bWwueG1sUEsFBgAAAAAGAAYAWwEA&#10;ALUDAAAAAA==&#10;">
                <v:fill on="f" focussize="0,0"/>
                <v:stroke weight="6pt" color="#990000" linestyle="thickBetweenThin" joinstyle="round"/>
                <v:imagedata o:title=""/>
                <o:lock v:ext="edit" aspectratio="f"/>
              </v:line>
              <v:line id="Line 6" o:spid="_x0000_s1026" o:spt="20" style="position:absolute;left:775;top:1362;height:0;width:10549;" filled="f" stroked="t" coordsize="21600,21600" o:gfxdata="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BR/jvQAA&#10;ANoAAAAPAAAAAAAAAAEAIAAAACIAAABkcnMvZG93bnJldi54bWxQSwECFAAUAAAACACHTuJAMy8F&#10;njsAAAA5AAAAEAAAAAAAAAABACAAAAAMAQAAZHJzL3NoYXBleG1sLnhtbFBLBQYAAAAABgAGAFsB&#10;AAC2AwAAAAA=&#10;">
                <v:fill on="f" focussize="0,0"/>
                <v:stroke weight="4pt" color="#000000" linestyle="thickThin" joinstyle="round"/>
                <v:imagedata o:title=""/>
                <o:lock v:ext="edit" aspectratio="f"/>
              </v:line>
              <v:shape id="_x0000_s1026" o:spid="_x0000_s1026" o:spt="202" type="#_x0000_t202" style="position:absolute;left:1433;top:326;height:1088;width:2456;" filled="f" stroked="f" coordsize="21600,21600" o:gfxdata="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z8TjugAAANo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BEE6482">
                      <w:pPr>
                        <w:autoSpaceDE w:val="0"/>
                        <w:autoSpaceDN w:val="0"/>
                        <w:adjustRightInd w:val="0"/>
                        <w:rPr>
                          <w:rFonts w:ascii="Bernard MT Condensed" w:hAnsi="Bernard MT Condensed" w:cs="Bernard MT Condensed"/>
                          <w:b/>
                          <w:bCs/>
                          <w:color w:val="990000"/>
                          <w:sz w:val="68"/>
                          <w:szCs w:val="64"/>
                        </w:rPr>
                      </w:pPr>
                      <w:r>
                        <w:rPr>
                          <w:rFonts w:ascii="Bernard MT Condensed" w:hAnsi="Bernard MT Condensed" w:cs="Bernard MT Condensed"/>
                          <w:b/>
                          <w:bCs/>
                          <w:color w:val="000000"/>
                          <w:sz w:val="68"/>
                          <w:szCs w:val="64"/>
                        </w:rPr>
                        <w:t>LKI</w:t>
                      </w:r>
                      <w:r>
                        <w:rPr>
                          <w:rFonts w:ascii="Bernard MT Condensed" w:hAnsi="Bernard MT Condensed" w:cs="Bernard MT Condensed"/>
                          <w:b/>
                          <w:bCs/>
                          <w:color w:val="990000"/>
                          <w:sz w:val="68"/>
                          <w:szCs w:val="64"/>
                        </w:rPr>
                        <w:t>UPI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0D0B940D">
    <w:pPr>
      <w:pStyle w:val="6"/>
    </w:pPr>
  </w:p>
  <w:p w14:paraId="0E27B00A">
    <w:pPr>
      <w:pStyle w:val="6"/>
    </w:pPr>
    <w:r>
      <w:tab/>
    </w:r>
    <w:r>
      <w:tab/>
    </w:r>
  </w:p>
  <w:p w14:paraId="60061E4C">
    <w:pPr>
      <w:pStyle w:val="6"/>
    </w:pPr>
  </w:p>
  <w:p w14:paraId="5404404E">
    <w:pPr>
      <w:pStyle w:val="6"/>
      <w:jc w:val="right"/>
    </w:pPr>
    <w:r>
      <w:rPr>
        <w:sz w:val="20"/>
        <w:szCs w:val="20"/>
      </w:rPr>
      <w:t>CM-LKI-PK.01-04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9FF32">
    <w:pPr>
      <w:pStyle w:val="6"/>
    </w:pPr>
    <w:r>
      <w:pict>
        <v:shape id="PowerPlusWaterMarkObject20049764" o:spid="_x0000_s1027" o:spt="136" type="#_x0000_t136" style="position:absolute;left:0pt;height:31pt;width:408pt;mso-position-horizontal:center;mso-position-horizontal-relative:margin;mso-position-vertical:center;mso-position-vertical-relative:margin;z-index:-251655168;mso-width-relative:page;mso-height-relative:page;" fillcolor="#808080" filled="t" stroked="f" coordsize="21600,21600" o:allowincell="f">
          <v:path/>
          <v:fill on="t" opacity="22282f" focussize="0,0"/>
          <v:stroke on="f"/>
          <v:imagedata o:title=""/>
          <o:lock v:ext="edit"/>
          <v:textpath on="t" fitshape="t" fitpath="t" trim="f" xscale="f" string="BUKAN BUKTI PEMBAYARAN" style="font-family:Times New Roman;font-size:28pt;font-weight:bold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E535F">
    <w:pPr>
      <w:pStyle w:val="6"/>
    </w:pPr>
    <w:r>
      <w:pict>
        <v:shape id="PowerPlusWaterMarkObject20049763" o:spid="_x0000_s1025" o:spt="136" type="#_x0000_t136" style="position:absolute;left:0pt;height:31pt;width:408pt;mso-position-horizontal:center;mso-position-horizontal-relative:margin;mso-position-vertical:center;mso-position-vertical-relative:margin;z-index:-251656192;mso-width-relative:page;mso-height-relative:page;" fillcolor="#808080" filled="t" stroked="f" coordsize="21600,21600" o:allowincell="f">
          <v:path/>
          <v:fill on="t" opacity="22282f" focussize="0,0"/>
          <v:stroke on="f"/>
          <v:imagedata o:title=""/>
          <o:lock v:ext="edit"/>
          <v:textpath on="t" fitshape="t" fitpath="t" trim="f" xscale="f" string="BUKAN BUKTI PEMBAYARAN" style="font-family:Times New Roman;font-size:28pt;font-weight:bold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30A"/>
    <w:rsid w:val="00006AE4"/>
    <w:rsid w:val="0000707D"/>
    <w:rsid w:val="00011DDB"/>
    <w:rsid w:val="00011E27"/>
    <w:rsid w:val="0001255A"/>
    <w:rsid w:val="000135E4"/>
    <w:rsid w:val="0001471A"/>
    <w:rsid w:val="00024911"/>
    <w:rsid w:val="00024AC4"/>
    <w:rsid w:val="0002538F"/>
    <w:rsid w:val="00032AAE"/>
    <w:rsid w:val="00032B8D"/>
    <w:rsid w:val="00032F21"/>
    <w:rsid w:val="00037CF5"/>
    <w:rsid w:val="00042018"/>
    <w:rsid w:val="00042057"/>
    <w:rsid w:val="00043DBA"/>
    <w:rsid w:val="00044F9C"/>
    <w:rsid w:val="00047ABF"/>
    <w:rsid w:val="00047EB7"/>
    <w:rsid w:val="0005053B"/>
    <w:rsid w:val="00051E26"/>
    <w:rsid w:val="00056944"/>
    <w:rsid w:val="000610B7"/>
    <w:rsid w:val="00064ADF"/>
    <w:rsid w:val="00066B8C"/>
    <w:rsid w:val="00067371"/>
    <w:rsid w:val="00071B51"/>
    <w:rsid w:val="00073075"/>
    <w:rsid w:val="00073E3F"/>
    <w:rsid w:val="00074CC0"/>
    <w:rsid w:val="000754E9"/>
    <w:rsid w:val="000806C0"/>
    <w:rsid w:val="000815A4"/>
    <w:rsid w:val="00082521"/>
    <w:rsid w:val="0008281B"/>
    <w:rsid w:val="0008727B"/>
    <w:rsid w:val="0008796F"/>
    <w:rsid w:val="0009075E"/>
    <w:rsid w:val="00090B7C"/>
    <w:rsid w:val="00092DBB"/>
    <w:rsid w:val="00094767"/>
    <w:rsid w:val="000958C1"/>
    <w:rsid w:val="000A41F9"/>
    <w:rsid w:val="000A60B6"/>
    <w:rsid w:val="000A6EA8"/>
    <w:rsid w:val="000B084A"/>
    <w:rsid w:val="000B4EBF"/>
    <w:rsid w:val="000B558F"/>
    <w:rsid w:val="000B5B17"/>
    <w:rsid w:val="000C2EF4"/>
    <w:rsid w:val="000C6E53"/>
    <w:rsid w:val="000D0436"/>
    <w:rsid w:val="000D0558"/>
    <w:rsid w:val="000D3586"/>
    <w:rsid w:val="000D5A35"/>
    <w:rsid w:val="000D6CDE"/>
    <w:rsid w:val="000E083E"/>
    <w:rsid w:val="000E3DF5"/>
    <w:rsid w:val="000E550B"/>
    <w:rsid w:val="000E7104"/>
    <w:rsid w:val="000F0807"/>
    <w:rsid w:val="000F0FE9"/>
    <w:rsid w:val="000F2F11"/>
    <w:rsid w:val="000F4E63"/>
    <w:rsid w:val="00102C33"/>
    <w:rsid w:val="001039DB"/>
    <w:rsid w:val="00104ADC"/>
    <w:rsid w:val="00105182"/>
    <w:rsid w:val="001104A3"/>
    <w:rsid w:val="00110FA5"/>
    <w:rsid w:val="0011108F"/>
    <w:rsid w:val="00113579"/>
    <w:rsid w:val="00117743"/>
    <w:rsid w:val="00117DF0"/>
    <w:rsid w:val="001221BC"/>
    <w:rsid w:val="001222B3"/>
    <w:rsid w:val="00123583"/>
    <w:rsid w:val="00126658"/>
    <w:rsid w:val="001314B9"/>
    <w:rsid w:val="00132197"/>
    <w:rsid w:val="0014153E"/>
    <w:rsid w:val="00144340"/>
    <w:rsid w:val="001511C8"/>
    <w:rsid w:val="00151221"/>
    <w:rsid w:val="001516B6"/>
    <w:rsid w:val="001535E8"/>
    <w:rsid w:val="00155438"/>
    <w:rsid w:val="00156C93"/>
    <w:rsid w:val="00160D96"/>
    <w:rsid w:val="001622E2"/>
    <w:rsid w:val="00163E31"/>
    <w:rsid w:val="0016497F"/>
    <w:rsid w:val="00164E25"/>
    <w:rsid w:val="001668ED"/>
    <w:rsid w:val="001703A7"/>
    <w:rsid w:val="0017131D"/>
    <w:rsid w:val="001730AF"/>
    <w:rsid w:val="00181261"/>
    <w:rsid w:val="00182B3A"/>
    <w:rsid w:val="0018586D"/>
    <w:rsid w:val="00185CE2"/>
    <w:rsid w:val="00186087"/>
    <w:rsid w:val="0019348E"/>
    <w:rsid w:val="0019507C"/>
    <w:rsid w:val="00195251"/>
    <w:rsid w:val="00196135"/>
    <w:rsid w:val="0019661B"/>
    <w:rsid w:val="001A2CF2"/>
    <w:rsid w:val="001A30C8"/>
    <w:rsid w:val="001B0D91"/>
    <w:rsid w:val="001B15A8"/>
    <w:rsid w:val="001B53E0"/>
    <w:rsid w:val="001B6AB2"/>
    <w:rsid w:val="001B6E26"/>
    <w:rsid w:val="001C147A"/>
    <w:rsid w:val="001C1A54"/>
    <w:rsid w:val="001C1FA7"/>
    <w:rsid w:val="001C3E7D"/>
    <w:rsid w:val="001C3FDE"/>
    <w:rsid w:val="001C4979"/>
    <w:rsid w:val="001C4DA3"/>
    <w:rsid w:val="001C7F32"/>
    <w:rsid w:val="001D01E8"/>
    <w:rsid w:val="001D2F57"/>
    <w:rsid w:val="001D5F5A"/>
    <w:rsid w:val="001D6176"/>
    <w:rsid w:val="001E3F80"/>
    <w:rsid w:val="001E67F5"/>
    <w:rsid w:val="001F2151"/>
    <w:rsid w:val="001F2515"/>
    <w:rsid w:val="001F356D"/>
    <w:rsid w:val="001F402F"/>
    <w:rsid w:val="001F4780"/>
    <w:rsid w:val="001F4781"/>
    <w:rsid w:val="001F5C77"/>
    <w:rsid w:val="001F6299"/>
    <w:rsid w:val="002007C6"/>
    <w:rsid w:val="00201B43"/>
    <w:rsid w:val="00204EAB"/>
    <w:rsid w:val="00207058"/>
    <w:rsid w:val="002121FB"/>
    <w:rsid w:val="00212470"/>
    <w:rsid w:val="00215AB9"/>
    <w:rsid w:val="00216951"/>
    <w:rsid w:val="00217503"/>
    <w:rsid w:val="00217B20"/>
    <w:rsid w:val="00230387"/>
    <w:rsid w:val="00231111"/>
    <w:rsid w:val="002401C1"/>
    <w:rsid w:val="00240E62"/>
    <w:rsid w:val="002412BC"/>
    <w:rsid w:val="00242BFE"/>
    <w:rsid w:val="00244D2B"/>
    <w:rsid w:val="002500E6"/>
    <w:rsid w:val="00251415"/>
    <w:rsid w:val="002515C4"/>
    <w:rsid w:val="00252BF3"/>
    <w:rsid w:val="002541E9"/>
    <w:rsid w:val="002578A8"/>
    <w:rsid w:val="0026058A"/>
    <w:rsid w:val="002614EC"/>
    <w:rsid w:val="00265C82"/>
    <w:rsid w:val="00270DDD"/>
    <w:rsid w:val="00272ED5"/>
    <w:rsid w:val="002732E5"/>
    <w:rsid w:val="00275AC1"/>
    <w:rsid w:val="00280584"/>
    <w:rsid w:val="00280F50"/>
    <w:rsid w:val="00281E09"/>
    <w:rsid w:val="00282E67"/>
    <w:rsid w:val="002838DD"/>
    <w:rsid w:val="002848E8"/>
    <w:rsid w:val="00285E67"/>
    <w:rsid w:val="0028689F"/>
    <w:rsid w:val="0028733F"/>
    <w:rsid w:val="00292E01"/>
    <w:rsid w:val="00293B8F"/>
    <w:rsid w:val="00295D30"/>
    <w:rsid w:val="002A6EE3"/>
    <w:rsid w:val="002B4599"/>
    <w:rsid w:val="002B6505"/>
    <w:rsid w:val="002B782F"/>
    <w:rsid w:val="002C0612"/>
    <w:rsid w:val="002C522C"/>
    <w:rsid w:val="002D14AC"/>
    <w:rsid w:val="002D212E"/>
    <w:rsid w:val="002E2249"/>
    <w:rsid w:val="002E6208"/>
    <w:rsid w:val="002E63B3"/>
    <w:rsid w:val="002F16BF"/>
    <w:rsid w:val="002F22BD"/>
    <w:rsid w:val="002F75AA"/>
    <w:rsid w:val="00301B38"/>
    <w:rsid w:val="003033E1"/>
    <w:rsid w:val="00303563"/>
    <w:rsid w:val="00304BE7"/>
    <w:rsid w:val="003138FB"/>
    <w:rsid w:val="00315F47"/>
    <w:rsid w:val="00316726"/>
    <w:rsid w:val="00317ED4"/>
    <w:rsid w:val="0032012A"/>
    <w:rsid w:val="003201D1"/>
    <w:rsid w:val="0032021E"/>
    <w:rsid w:val="00323827"/>
    <w:rsid w:val="00326124"/>
    <w:rsid w:val="00326BE9"/>
    <w:rsid w:val="00326D5E"/>
    <w:rsid w:val="00327D68"/>
    <w:rsid w:val="00327D9A"/>
    <w:rsid w:val="003308AF"/>
    <w:rsid w:val="003348B6"/>
    <w:rsid w:val="003354C7"/>
    <w:rsid w:val="00335FDB"/>
    <w:rsid w:val="00341583"/>
    <w:rsid w:val="00345FCE"/>
    <w:rsid w:val="003479C0"/>
    <w:rsid w:val="003519ED"/>
    <w:rsid w:val="003535CE"/>
    <w:rsid w:val="00360CDE"/>
    <w:rsid w:val="00360F1A"/>
    <w:rsid w:val="003612FA"/>
    <w:rsid w:val="00367532"/>
    <w:rsid w:val="00370AAF"/>
    <w:rsid w:val="00371D37"/>
    <w:rsid w:val="0038422A"/>
    <w:rsid w:val="003850C7"/>
    <w:rsid w:val="003855F2"/>
    <w:rsid w:val="00387121"/>
    <w:rsid w:val="0039487A"/>
    <w:rsid w:val="0039661D"/>
    <w:rsid w:val="0039719E"/>
    <w:rsid w:val="003A3125"/>
    <w:rsid w:val="003A49B7"/>
    <w:rsid w:val="003A59F2"/>
    <w:rsid w:val="003A6A7B"/>
    <w:rsid w:val="003B06F4"/>
    <w:rsid w:val="003B2F83"/>
    <w:rsid w:val="003B4D1A"/>
    <w:rsid w:val="003B52CA"/>
    <w:rsid w:val="003B535F"/>
    <w:rsid w:val="003B61F5"/>
    <w:rsid w:val="003B6DB7"/>
    <w:rsid w:val="003C4493"/>
    <w:rsid w:val="003C5F8A"/>
    <w:rsid w:val="003D0734"/>
    <w:rsid w:val="003D2392"/>
    <w:rsid w:val="003D312E"/>
    <w:rsid w:val="003E1234"/>
    <w:rsid w:val="003E466A"/>
    <w:rsid w:val="003E4C43"/>
    <w:rsid w:val="003E4C70"/>
    <w:rsid w:val="003F6777"/>
    <w:rsid w:val="004001EF"/>
    <w:rsid w:val="00402553"/>
    <w:rsid w:val="004036F7"/>
    <w:rsid w:val="00407DA4"/>
    <w:rsid w:val="00415EAD"/>
    <w:rsid w:val="004170EB"/>
    <w:rsid w:val="0042495C"/>
    <w:rsid w:val="00426068"/>
    <w:rsid w:val="00430880"/>
    <w:rsid w:val="00431227"/>
    <w:rsid w:val="00432547"/>
    <w:rsid w:val="00433218"/>
    <w:rsid w:val="004350B2"/>
    <w:rsid w:val="00435AF3"/>
    <w:rsid w:val="00437DAA"/>
    <w:rsid w:val="004409C6"/>
    <w:rsid w:val="00445A35"/>
    <w:rsid w:val="004465C2"/>
    <w:rsid w:val="00447C93"/>
    <w:rsid w:val="00447DCD"/>
    <w:rsid w:val="00454F24"/>
    <w:rsid w:val="00455018"/>
    <w:rsid w:val="00456E7D"/>
    <w:rsid w:val="0046232B"/>
    <w:rsid w:val="00462481"/>
    <w:rsid w:val="0046534E"/>
    <w:rsid w:val="00465422"/>
    <w:rsid w:val="00465E9D"/>
    <w:rsid w:val="00466AD1"/>
    <w:rsid w:val="00467150"/>
    <w:rsid w:val="0047568C"/>
    <w:rsid w:val="0047609A"/>
    <w:rsid w:val="00476B3F"/>
    <w:rsid w:val="004831EB"/>
    <w:rsid w:val="00483B45"/>
    <w:rsid w:val="00484828"/>
    <w:rsid w:val="00485077"/>
    <w:rsid w:val="00485BF1"/>
    <w:rsid w:val="004876AF"/>
    <w:rsid w:val="00492374"/>
    <w:rsid w:val="004956D8"/>
    <w:rsid w:val="004A27C3"/>
    <w:rsid w:val="004A41D5"/>
    <w:rsid w:val="004A545F"/>
    <w:rsid w:val="004B1AEB"/>
    <w:rsid w:val="004B231A"/>
    <w:rsid w:val="004B2CB9"/>
    <w:rsid w:val="004B55A8"/>
    <w:rsid w:val="004B5AFC"/>
    <w:rsid w:val="004B5B41"/>
    <w:rsid w:val="004C203E"/>
    <w:rsid w:val="004C3E2F"/>
    <w:rsid w:val="004C404B"/>
    <w:rsid w:val="004C7832"/>
    <w:rsid w:val="004D1C51"/>
    <w:rsid w:val="004D1D64"/>
    <w:rsid w:val="004E0689"/>
    <w:rsid w:val="004E3641"/>
    <w:rsid w:val="004E51D8"/>
    <w:rsid w:val="004E52F6"/>
    <w:rsid w:val="004F0341"/>
    <w:rsid w:val="004F06E6"/>
    <w:rsid w:val="004F2DAB"/>
    <w:rsid w:val="004F2F01"/>
    <w:rsid w:val="004F3F40"/>
    <w:rsid w:val="004F50F7"/>
    <w:rsid w:val="004F530D"/>
    <w:rsid w:val="004F694F"/>
    <w:rsid w:val="004F6F7E"/>
    <w:rsid w:val="00502F93"/>
    <w:rsid w:val="00511123"/>
    <w:rsid w:val="00514014"/>
    <w:rsid w:val="005150AE"/>
    <w:rsid w:val="00515ADE"/>
    <w:rsid w:val="00522E36"/>
    <w:rsid w:val="00524651"/>
    <w:rsid w:val="005256A8"/>
    <w:rsid w:val="00525A8E"/>
    <w:rsid w:val="005303B6"/>
    <w:rsid w:val="00536017"/>
    <w:rsid w:val="005372FD"/>
    <w:rsid w:val="0054117F"/>
    <w:rsid w:val="00542124"/>
    <w:rsid w:val="00547152"/>
    <w:rsid w:val="005501A6"/>
    <w:rsid w:val="00551327"/>
    <w:rsid w:val="00552B30"/>
    <w:rsid w:val="00552E94"/>
    <w:rsid w:val="00553168"/>
    <w:rsid w:val="00554128"/>
    <w:rsid w:val="0055455C"/>
    <w:rsid w:val="00555EEB"/>
    <w:rsid w:val="00561308"/>
    <w:rsid w:val="00561B3D"/>
    <w:rsid w:val="00565FFE"/>
    <w:rsid w:val="00567FF4"/>
    <w:rsid w:val="00570628"/>
    <w:rsid w:val="005715D7"/>
    <w:rsid w:val="00574C80"/>
    <w:rsid w:val="005762E7"/>
    <w:rsid w:val="005835FA"/>
    <w:rsid w:val="00584C63"/>
    <w:rsid w:val="00585682"/>
    <w:rsid w:val="005917F9"/>
    <w:rsid w:val="00594CAE"/>
    <w:rsid w:val="00595B80"/>
    <w:rsid w:val="00597D08"/>
    <w:rsid w:val="005A2115"/>
    <w:rsid w:val="005A4FDE"/>
    <w:rsid w:val="005A542D"/>
    <w:rsid w:val="005A777E"/>
    <w:rsid w:val="005A7A96"/>
    <w:rsid w:val="005B0C07"/>
    <w:rsid w:val="005B27E8"/>
    <w:rsid w:val="005B491B"/>
    <w:rsid w:val="005B539C"/>
    <w:rsid w:val="005B65E9"/>
    <w:rsid w:val="005C17B2"/>
    <w:rsid w:val="005C4C2C"/>
    <w:rsid w:val="005C4CBD"/>
    <w:rsid w:val="005C796B"/>
    <w:rsid w:val="005D0627"/>
    <w:rsid w:val="005D12A6"/>
    <w:rsid w:val="005D4B91"/>
    <w:rsid w:val="005E388C"/>
    <w:rsid w:val="005E3C46"/>
    <w:rsid w:val="005E6D9B"/>
    <w:rsid w:val="005E7DDE"/>
    <w:rsid w:val="005F0A1D"/>
    <w:rsid w:val="005F1EC2"/>
    <w:rsid w:val="005F2504"/>
    <w:rsid w:val="005F5619"/>
    <w:rsid w:val="00600250"/>
    <w:rsid w:val="006002F2"/>
    <w:rsid w:val="00606AF7"/>
    <w:rsid w:val="006126D8"/>
    <w:rsid w:val="00614801"/>
    <w:rsid w:val="0061534D"/>
    <w:rsid w:val="00615CDA"/>
    <w:rsid w:val="00615F33"/>
    <w:rsid w:val="006179C2"/>
    <w:rsid w:val="006278A1"/>
    <w:rsid w:val="00627D2B"/>
    <w:rsid w:val="00630E62"/>
    <w:rsid w:val="00636410"/>
    <w:rsid w:val="0063676E"/>
    <w:rsid w:val="00636F5F"/>
    <w:rsid w:val="00640C84"/>
    <w:rsid w:val="006417CB"/>
    <w:rsid w:val="00647E0E"/>
    <w:rsid w:val="00651C8F"/>
    <w:rsid w:val="00657097"/>
    <w:rsid w:val="006607ED"/>
    <w:rsid w:val="00663680"/>
    <w:rsid w:val="00665874"/>
    <w:rsid w:val="006661DB"/>
    <w:rsid w:val="00671162"/>
    <w:rsid w:val="00671BAB"/>
    <w:rsid w:val="0067679A"/>
    <w:rsid w:val="006772BD"/>
    <w:rsid w:val="00680315"/>
    <w:rsid w:val="00685B8E"/>
    <w:rsid w:val="006874A1"/>
    <w:rsid w:val="006942E0"/>
    <w:rsid w:val="00695C4B"/>
    <w:rsid w:val="006A10FA"/>
    <w:rsid w:val="006A1614"/>
    <w:rsid w:val="006A39C7"/>
    <w:rsid w:val="006A7638"/>
    <w:rsid w:val="006B2A62"/>
    <w:rsid w:val="006B3B7C"/>
    <w:rsid w:val="006B4E1A"/>
    <w:rsid w:val="006B62DC"/>
    <w:rsid w:val="006B7243"/>
    <w:rsid w:val="006C2A07"/>
    <w:rsid w:val="006C3DE7"/>
    <w:rsid w:val="006C4372"/>
    <w:rsid w:val="006C48C2"/>
    <w:rsid w:val="006C507B"/>
    <w:rsid w:val="006C5489"/>
    <w:rsid w:val="006C6461"/>
    <w:rsid w:val="006D19B2"/>
    <w:rsid w:val="006D1EBB"/>
    <w:rsid w:val="006D293B"/>
    <w:rsid w:val="006D49A5"/>
    <w:rsid w:val="006D52D4"/>
    <w:rsid w:val="006D5984"/>
    <w:rsid w:val="006D5B42"/>
    <w:rsid w:val="006D5C8C"/>
    <w:rsid w:val="006E1060"/>
    <w:rsid w:val="006E23BB"/>
    <w:rsid w:val="006E2602"/>
    <w:rsid w:val="006E2B92"/>
    <w:rsid w:val="006E34CA"/>
    <w:rsid w:val="006E6CD7"/>
    <w:rsid w:val="006E7DEA"/>
    <w:rsid w:val="006F1A7B"/>
    <w:rsid w:val="006F1B97"/>
    <w:rsid w:val="006F516B"/>
    <w:rsid w:val="006F51A8"/>
    <w:rsid w:val="006F5CF8"/>
    <w:rsid w:val="006F78F4"/>
    <w:rsid w:val="006F7D62"/>
    <w:rsid w:val="0070304E"/>
    <w:rsid w:val="0070436A"/>
    <w:rsid w:val="00704DB4"/>
    <w:rsid w:val="007065E9"/>
    <w:rsid w:val="00711CCD"/>
    <w:rsid w:val="00713050"/>
    <w:rsid w:val="00714AA5"/>
    <w:rsid w:val="00722E40"/>
    <w:rsid w:val="007253EF"/>
    <w:rsid w:val="00725EEB"/>
    <w:rsid w:val="007302D0"/>
    <w:rsid w:val="00732BB1"/>
    <w:rsid w:val="007330F3"/>
    <w:rsid w:val="00735B66"/>
    <w:rsid w:val="007377F9"/>
    <w:rsid w:val="0074089C"/>
    <w:rsid w:val="00744445"/>
    <w:rsid w:val="00747306"/>
    <w:rsid w:val="007535CC"/>
    <w:rsid w:val="00754FD9"/>
    <w:rsid w:val="00755179"/>
    <w:rsid w:val="0076505B"/>
    <w:rsid w:val="0076574D"/>
    <w:rsid w:val="007669FD"/>
    <w:rsid w:val="00770191"/>
    <w:rsid w:val="00770633"/>
    <w:rsid w:val="00771168"/>
    <w:rsid w:val="0077385F"/>
    <w:rsid w:val="00776E72"/>
    <w:rsid w:val="00780935"/>
    <w:rsid w:val="00783172"/>
    <w:rsid w:val="00783777"/>
    <w:rsid w:val="00785023"/>
    <w:rsid w:val="007853BC"/>
    <w:rsid w:val="00785FF9"/>
    <w:rsid w:val="007868D2"/>
    <w:rsid w:val="00791009"/>
    <w:rsid w:val="00794DD8"/>
    <w:rsid w:val="00795491"/>
    <w:rsid w:val="00796280"/>
    <w:rsid w:val="00796EDD"/>
    <w:rsid w:val="007A0D60"/>
    <w:rsid w:val="007A1D25"/>
    <w:rsid w:val="007A2F80"/>
    <w:rsid w:val="007A63D9"/>
    <w:rsid w:val="007A64C4"/>
    <w:rsid w:val="007B16D2"/>
    <w:rsid w:val="007B289E"/>
    <w:rsid w:val="007B2968"/>
    <w:rsid w:val="007B40EE"/>
    <w:rsid w:val="007B5347"/>
    <w:rsid w:val="007B7656"/>
    <w:rsid w:val="007C4A88"/>
    <w:rsid w:val="007C69F4"/>
    <w:rsid w:val="007D04E2"/>
    <w:rsid w:val="007D0B1D"/>
    <w:rsid w:val="007D4075"/>
    <w:rsid w:val="007D4487"/>
    <w:rsid w:val="007D45D4"/>
    <w:rsid w:val="007D4A49"/>
    <w:rsid w:val="007D6628"/>
    <w:rsid w:val="007E0179"/>
    <w:rsid w:val="007E16CA"/>
    <w:rsid w:val="007E3C81"/>
    <w:rsid w:val="007E70BA"/>
    <w:rsid w:val="007E72CB"/>
    <w:rsid w:val="007E7F74"/>
    <w:rsid w:val="007F02C8"/>
    <w:rsid w:val="007F1406"/>
    <w:rsid w:val="007F1BE2"/>
    <w:rsid w:val="007F2009"/>
    <w:rsid w:val="00801C30"/>
    <w:rsid w:val="008039CC"/>
    <w:rsid w:val="00806202"/>
    <w:rsid w:val="008108ED"/>
    <w:rsid w:val="00810F6E"/>
    <w:rsid w:val="008118C3"/>
    <w:rsid w:val="00811A44"/>
    <w:rsid w:val="008237C4"/>
    <w:rsid w:val="00830AA3"/>
    <w:rsid w:val="0083188A"/>
    <w:rsid w:val="00831DD9"/>
    <w:rsid w:val="008343EF"/>
    <w:rsid w:val="008356F6"/>
    <w:rsid w:val="0083590F"/>
    <w:rsid w:val="008379C0"/>
    <w:rsid w:val="00840E8A"/>
    <w:rsid w:val="008419EA"/>
    <w:rsid w:val="00841CFE"/>
    <w:rsid w:val="008422BA"/>
    <w:rsid w:val="008433E5"/>
    <w:rsid w:val="00852CA1"/>
    <w:rsid w:val="00852D30"/>
    <w:rsid w:val="00855997"/>
    <w:rsid w:val="00862A63"/>
    <w:rsid w:val="00863412"/>
    <w:rsid w:val="0086527B"/>
    <w:rsid w:val="0087065A"/>
    <w:rsid w:val="00870FF0"/>
    <w:rsid w:val="00873ED8"/>
    <w:rsid w:val="00875A45"/>
    <w:rsid w:val="0087768B"/>
    <w:rsid w:val="008820C1"/>
    <w:rsid w:val="008822FD"/>
    <w:rsid w:val="00883F57"/>
    <w:rsid w:val="008845B2"/>
    <w:rsid w:val="00884C4D"/>
    <w:rsid w:val="00891391"/>
    <w:rsid w:val="00896543"/>
    <w:rsid w:val="008A2DB3"/>
    <w:rsid w:val="008A6523"/>
    <w:rsid w:val="008A76CC"/>
    <w:rsid w:val="008A7C68"/>
    <w:rsid w:val="008B0611"/>
    <w:rsid w:val="008B0D03"/>
    <w:rsid w:val="008B520C"/>
    <w:rsid w:val="008B59E2"/>
    <w:rsid w:val="008B73FF"/>
    <w:rsid w:val="008C1A08"/>
    <w:rsid w:val="008C38AE"/>
    <w:rsid w:val="008C4797"/>
    <w:rsid w:val="008C553F"/>
    <w:rsid w:val="008C579B"/>
    <w:rsid w:val="008D0826"/>
    <w:rsid w:val="008D1087"/>
    <w:rsid w:val="008D2AE5"/>
    <w:rsid w:val="008D784C"/>
    <w:rsid w:val="008E50DE"/>
    <w:rsid w:val="008E57CA"/>
    <w:rsid w:val="008F4F6F"/>
    <w:rsid w:val="008F6E18"/>
    <w:rsid w:val="00900D07"/>
    <w:rsid w:val="00904FC2"/>
    <w:rsid w:val="00906DCE"/>
    <w:rsid w:val="00910CC3"/>
    <w:rsid w:val="00915AF3"/>
    <w:rsid w:val="00915BB6"/>
    <w:rsid w:val="00915F0A"/>
    <w:rsid w:val="00916F09"/>
    <w:rsid w:val="0091704E"/>
    <w:rsid w:val="0091771E"/>
    <w:rsid w:val="0092204F"/>
    <w:rsid w:val="009279C7"/>
    <w:rsid w:val="00930013"/>
    <w:rsid w:val="009347D6"/>
    <w:rsid w:val="00941F72"/>
    <w:rsid w:val="009428E0"/>
    <w:rsid w:val="00945E97"/>
    <w:rsid w:val="00946951"/>
    <w:rsid w:val="009469A5"/>
    <w:rsid w:val="00947228"/>
    <w:rsid w:val="0095306B"/>
    <w:rsid w:val="009548A1"/>
    <w:rsid w:val="0095602C"/>
    <w:rsid w:val="009563F9"/>
    <w:rsid w:val="00960C7C"/>
    <w:rsid w:val="009611A8"/>
    <w:rsid w:val="009658E0"/>
    <w:rsid w:val="0096648F"/>
    <w:rsid w:val="00974910"/>
    <w:rsid w:val="009774E7"/>
    <w:rsid w:val="009800A6"/>
    <w:rsid w:val="00981403"/>
    <w:rsid w:val="00984211"/>
    <w:rsid w:val="00986369"/>
    <w:rsid w:val="009873CD"/>
    <w:rsid w:val="00990474"/>
    <w:rsid w:val="00990CB1"/>
    <w:rsid w:val="009911D6"/>
    <w:rsid w:val="009943F4"/>
    <w:rsid w:val="0099503B"/>
    <w:rsid w:val="009972EA"/>
    <w:rsid w:val="009A41DD"/>
    <w:rsid w:val="009A505C"/>
    <w:rsid w:val="009A54CA"/>
    <w:rsid w:val="009A6401"/>
    <w:rsid w:val="009A7047"/>
    <w:rsid w:val="009A79E3"/>
    <w:rsid w:val="009A7ADA"/>
    <w:rsid w:val="009B01F6"/>
    <w:rsid w:val="009B27F7"/>
    <w:rsid w:val="009C52AB"/>
    <w:rsid w:val="009D3BE8"/>
    <w:rsid w:val="009E0F6C"/>
    <w:rsid w:val="009E14F4"/>
    <w:rsid w:val="009E3784"/>
    <w:rsid w:val="009E5E91"/>
    <w:rsid w:val="009E6861"/>
    <w:rsid w:val="009E698E"/>
    <w:rsid w:val="009F0B82"/>
    <w:rsid w:val="009F153C"/>
    <w:rsid w:val="009F1F90"/>
    <w:rsid w:val="009F7AC6"/>
    <w:rsid w:val="00A0186B"/>
    <w:rsid w:val="00A05126"/>
    <w:rsid w:val="00A13857"/>
    <w:rsid w:val="00A159DB"/>
    <w:rsid w:val="00A23E23"/>
    <w:rsid w:val="00A27C43"/>
    <w:rsid w:val="00A3331F"/>
    <w:rsid w:val="00A46C07"/>
    <w:rsid w:val="00A5234C"/>
    <w:rsid w:val="00A53489"/>
    <w:rsid w:val="00A60C5A"/>
    <w:rsid w:val="00A6172A"/>
    <w:rsid w:val="00A61CCD"/>
    <w:rsid w:val="00A61F9B"/>
    <w:rsid w:val="00A61FF4"/>
    <w:rsid w:val="00A711DC"/>
    <w:rsid w:val="00A71C6E"/>
    <w:rsid w:val="00A73E0C"/>
    <w:rsid w:val="00A73F17"/>
    <w:rsid w:val="00A746FA"/>
    <w:rsid w:val="00A7506F"/>
    <w:rsid w:val="00A81796"/>
    <w:rsid w:val="00A82DB3"/>
    <w:rsid w:val="00A9140D"/>
    <w:rsid w:val="00A925F5"/>
    <w:rsid w:val="00A93ADE"/>
    <w:rsid w:val="00A93F81"/>
    <w:rsid w:val="00A94744"/>
    <w:rsid w:val="00AA3829"/>
    <w:rsid w:val="00AA5085"/>
    <w:rsid w:val="00AB1931"/>
    <w:rsid w:val="00AB2C1F"/>
    <w:rsid w:val="00AB3672"/>
    <w:rsid w:val="00AC0A7A"/>
    <w:rsid w:val="00AC4E06"/>
    <w:rsid w:val="00AD35C4"/>
    <w:rsid w:val="00AD63A3"/>
    <w:rsid w:val="00AD7A8A"/>
    <w:rsid w:val="00AE0A7A"/>
    <w:rsid w:val="00AE2F8E"/>
    <w:rsid w:val="00AE350A"/>
    <w:rsid w:val="00AE4AC5"/>
    <w:rsid w:val="00AE775E"/>
    <w:rsid w:val="00AF1033"/>
    <w:rsid w:val="00AF1CAC"/>
    <w:rsid w:val="00AF2253"/>
    <w:rsid w:val="00AF76E9"/>
    <w:rsid w:val="00AF7A01"/>
    <w:rsid w:val="00B03E71"/>
    <w:rsid w:val="00B04C20"/>
    <w:rsid w:val="00B1256B"/>
    <w:rsid w:val="00B17BB8"/>
    <w:rsid w:val="00B17DD3"/>
    <w:rsid w:val="00B20A2F"/>
    <w:rsid w:val="00B21F9A"/>
    <w:rsid w:val="00B26F0C"/>
    <w:rsid w:val="00B30F75"/>
    <w:rsid w:val="00B33244"/>
    <w:rsid w:val="00B33648"/>
    <w:rsid w:val="00B34D9A"/>
    <w:rsid w:val="00B36D88"/>
    <w:rsid w:val="00B410D3"/>
    <w:rsid w:val="00B433A5"/>
    <w:rsid w:val="00B4345C"/>
    <w:rsid w:val="00B45896"/>
    <w:rsid w:val="00B4731F"/>
    <w:rsid w:val="00B5459A"/>
    <w:rsid w:val="00B603F3"/>
    <w:rsid w:val="00B60921"/>
    <w:rsid w:val="00B64E69"/>
    <w:rsid w:val="00B65DBE"/>
    <w:rsid w:val="00B65FA5"/>
    <w:rsid w:val="00B70AD4"/>
    <w:rsid w:val="00B73BF8"/>
    <w:rsid w:val="00B75B8E"/>
    <w:rsid w:val="00B80798"/>
    <w:rsid w:val="00B827BC"/>
    <w:rsid w:val="00B82A9A"/>
    <w:rsid w:val="00B84F00"/>
    <w:rsid w:val="00B85D4B"/>
    <w:rsid w:val="00B903DD"/>
    <w:rsid w:val="00B91178"/>
    <w:rsid w:val="00B927F1"/>
    <w:rsid w:val="00BA250D"/>
    <w:rsid w:val="00BA3C63"/>
    <w:rsid w:val="00BB0F0D"/>
    <w:rsid w:val="00BB3617"/>
    <w:rsid w:val="00BB3D49"/>
    <w:rsid w:val="00BB4997"/>
    <w:rsid w:val="00BB7FC7"/>
    <w:rsid w:val="00BC115D"/>
    <w:rsid w:val="00BC3162"/>
    <w:rsid w:val="00BC4E57"/>
    <w:rsid w:val="00BC4E7E"/>
    <w:rsid w:val="00BC5BC6"/>
    <w:rsid w:val="00BD3B4C"/>
    <w:rsid w:val="00BD4710"/>
    <w:rsid w:val="00BD655F"/>
    <w:rsid w:val="00BD722F"/>
    <w:rsid w:val="00BD7DC4"/>
    <w:rsid w:val="00BE240B"/>
    <w:rsid w:val="00BE33FF"/>
    <w:rsid w:val="00BE3BB6"/>
    <w:rsid w:val="00BF01FE"/>
    <w:rsid w:val="00BF28CA"/>
    <w:rsid w:val="00BF2D71"/>
    <w:rsid w:val="00C03A6B"/>
    <w:rsid w:val="00C03B44"/>
    <w:rsid w:val="00C04344"/>
    <w:rsid w:val="00C11755"/>
    <w:rsid w:val="00C11FA8"/>
    <w:rsid w:val="00C135D9"/>
    <w:rsid w:val="00C1498F"/>
    <w:rsid w:val="00C23027"/>
    <w:rsid w:val="00C243A9"/>
    <w:rsid w:val="00C35E7F"/>
    <w:rsid w:val="00C3773A"/>
    <w:rsid w:val="00C4102E"/>
    <w:rsid w:val="00C42F0D"/>
    <w:rsid w:val="00C44F5F"/>
    <w:rsid w:val="00C45871"/>
    <w:rsid w:val="00C4717B"/>
    <w:rsid w:val="00C501E1"/>
    <w:rsid w:val="00C56C86"/>
    <w:rsid w:val="00C60756"/>
    <w:rsid w:val="00C6262D"/>
    <w:rsid w:val="00C654D9"/>
    <w:rsid w:val="00C675B6"/>
    <w:rsid w:val="00C73200"/>
    <w:rsid w:val="00C74C99"/>
    <w:rsid w:val="00C7516D"/>
    <w:rsid w:val="00C75ACF"/>
    <w:rsid w:val="00C7619B"/>
    <w:rsid w:val="00C76924"/>
    <w:rsid w:val="00C76B3F"/>
    <w:rsid w:val="00C80109"/>
    <w:rsid w:val="00C81DBA"/>
    <w:rsid w:val="00C90C35"/>
    <w:rsid w:val="00C90ECE"/>
    <w:rsid w:val="00C91268"/>
    <w:rsid w:val="00C92557"/>
    <w:rsid w:val="00C936BB"/>
    <w:rsid w:val="00CA153F"/>
    <w:rsid w:val="00CA341A"/>
    <w:rsid w:val="00CA71B4"/>
    <w:rsid w:val="00CB1A1A"/>
    <w:rsid w:val="00CB5515"/>
    <w:rsid w:val="00CB670E"/>
    <w:rsid w:val="00CB7E49"/>
    <w:rsid w:val="00CC1259"/>
    <w:rsid w:val="00CC3A86"/>
    <w:rsid w:val="00CC75D0"/>
    <w:rsid w:val="00CC7E71"/>
    <w:rsid w:val="00CD48F6"/>
    <w:rsid w:val="00CD5D4D"/>
    <w:rsid w:val="00CE2436"/>
    <w:rsid w:val="00CE6034"/>
    <w:rsid w:val="00CE6436"/>
    <w:rsid w:val="00CE7312"/>
    <w:rsid w:val="00CE76B7"/>
    <w:rsid w:val="00CF1B5F"/>
    <w:rsid w:val="00CF4453"/>
    <w:rsid w:val="00CF455D"/>
    <w:rsid w:val="00CF6ED5"/>
    <w:rsid w:val="00D00456"/>
    <w:rsid w:val="00D0188F"/>
    <w:rsid w:val="00D019B4"/>
    <w:rsid w:val="00D0261C"/>
    <w:rsid w:val="00D05F4E"/>
    <w:rsid w:val="00D076A4"/>
    <w:rsid w:val="00D07BC4"/>
    <w:rsid w:val="00D10B4B"/>
    <w:rsid w:val="00D11E09"/>
    <w:rsid w:val="00D14F91"/>
    <w:rsid w:val="00D160A6"/>
    <w:rsid w:val="00D2139F"/>
    <w:rsid w:val="00D26104"/>
    <w:rsid w:val="00D30373"/>
    <w:rsid w:val="00D31FDC"/>
    <w:rsid w:val="00D35388"/>
    <w:rsid w:val="00D35C1D"/>
    <w:rsid w:val="00D40572"/>
    <w:rsid w:val="00D41A87"/>
    <w:rsid w:val="00D41E9E"/>
    <w:rsid w:val="00D426F6"/>
    <w:rsid w:val="00D42DEF"/>
    <w:rsid w:val="00D458C7"/>
    <w:rsid w:val="00D462EB"/>
    <w:rsid w:val="00D475DB"/>
    <w:rsid w:val="00D502F5"/>
    <w:rsid w:val="00D6101B"/>
    <w:rsid w:val="00D61268"/>
    <w:rsid w:val="00D64994"/>
    <w:rsid w:val="00D65E1D"/>
    <w:rsid w:val="00D65FB8"/>
    <w:rsid w:val="00D65FF8"/>
    <w:rsid w:val="00D706FD"/>
    <w:rsid w:val="00D81247"/>
    <w:rsid w:val="00D8292F"/>
    <w:rsid w:val="00D85350"/>
    <w:rsid w:val="00D85799"/>
    <w:rsid w:val="00D872E7"/>
    <w:rsid w:val="00D92D89"/>
    <w:rsid w:val="00D941AF"/>
    <w:rsid w:val="00D94E37"/>
    <w:rsid w:val="00DA0E25"/>
    <w:rsid w:val="00DA26BC"/>
    <w:rsid w:val="00DA3CDA"/>
    <w:rsid w:val="00DA616C"/>
    <w:rsid w:val="00DA6686"/>
    <w:rsid w:val="00DB0CF7"/>
    <w:rsid w:val="00DB14D8"/>
    <w:rsid w:val="00DB2129"/>
    <w:rsid w:val="00DB5FFA"/>
    <w:rsid w:val="00DC1B8D"/>
    <w:rsid w:val="00DC466E"/>
    <w:rsid w:val="00DC67BE"/>
    <w:rsid w:val="00DD1B17"/>
    <w:rsid w:val="00DD3436"/>
    <w:rsid w:val="00DD48B9"/>
    <w:rsid w:val="00DE1D17"/>
    <w:rsid w:val="00DE1F0B"/>
    <w:rsid w:val="00DE36CF"/>
    <w:rsid w:val="00DE57CA"/>
    <w:rsid w:val="00DF04AB"/>
    <w:rsid w:val="00DF1DB2"/>
    <w:rsid w:val="00DF2370"/>
    <w:rsid w:val="00DF2D78"/>
    <w:rsid w:val="00DF4F3F"/>
    <w:rsid w:val="00DF7879"/>
    <w:rsid w:val="00DF7E93"/>
    <w:rsid w:val="00E008FA"/>
    <w:rsid w:val="00E029B7"/>
    <w:rsid w:val="00E0774F"/>
    <w:rsid w:val="00E1186A"/>
    <w:rsid w:val="00E1289A"/>
    <w:rsid w:val="00E14758"/>
    <w:rsid w:val="00E201F6"/>
    <w:rsid w:val="00E2067E"/>
    <w:rsid w:val="00E20C56"/>
    <w:rsid w:val="00E23B9A"/>
    <w:rsid w:val="00E25555"/>
    <w:rsid w:val="00E30897"/>
    <w:rsid w:val="00E30EFC"/>
    <w:rsid w:val="00E332CA"/>
    <w:rsid w:val="00E36CBD"/>
    <w:rsid w:val="00E41BC2"/>
    <w:rsid w:val="00E46D3B"/>
    <w:rsid w:val="00E47D64"/>
    <w:rsid w:val="00E50412"/>
    <w:rsid w:val="00E61AB3"/>
    <w:rsid w:val="00E63A11"/>
    <w:rsid w:val="00E64DF6"/>
    <w:rsid w:val="00E66F46"/>
    <w:rsid w:val="00E67299"/>
    <w:rsid w:val="00E67332"/>
    <w:rsid w:val="00E67CCD"/>
    <w:rsid w:val="00E70F9B"/>
    <w:rsid w:val="00E72A0B"/>
    <w:rsid w:val="00E7322C"/>
    <w:rsid w:val="00E745EC"/>
    <w:rsid w:val="00E869DF"/>
    <w:rsid w:val="00E9132B"/>
    <w:rsid w:val="00E91B95"/>
    <w:rsid w:val="00E92FB1"/>
    <w:rsid w:val="00E93710"/>
    <w:rsid w:val="00E93864"/>
    <w:rsid w:val="00E947D7"/>
    <w:rsid w:val="00E96659"/>
    <w:rsid w:val="00EA15F5"/>
    <w:rsid w:val="00EA342D"/>
    <w:rsid w:val="00EA5ADD"/>
    <w:rsid w:val="00EA6377"/>
    <w:rsid w:val="00EA67DB"/>
    <w:rsid w:val="00EB2F2B"/>
    <w:rsid w:val="00EB6E0A"/>
    <w:rsid w:val="00EC375A"/>
    <w:rsid w:val="00EC77E3"/>
    <w:rsid w:val="00ED5746"/>
    <w:rsid w:val="00ED62B4"/>
    <w:rsid w:val="00ED735D"/>
    <w:rsid w:val="00ED7551"/>
    <w:rsid w:val="00ED7F19"/>
    <w:rsid w:val="00EE1AE8"/>
    <w:rsid w:val="00EE4D8E"/>
    <w:rsid w:val="00EE4E68"/>
    <w:rsid w:val="00EE5E28"/>
    <w:rsid w:val="00EE6341"/>
    <w:rsid w:val="00EE73EE"/>
    <w:rsid w:val="00EE78B4"/>
    <w:rsid w:val="00EF2D65"/>
    <w:rsid w:val="00EF75F0"/>
    <w:rsid w:val="00F0091E"/>
    <w:rsid w:val="00F00BD1"/>
    <w:rsid w:val="00F00E6F"/>
    <w:rsid w:val="00F062D7"/>
    <w:rsid w:val="00F10177"/>
    <w:rsid w:val="00F1068F"/>
    <w:rsid w:val="00F21150"/>
    <w:rsid w:val="00F223EA"/>
    <w:rsid w:val="00F23038"/>
    <w:rsid w:val="00F2611D"/>
    <w:rsid w:val="00F26EA2"/>
    <w:rsid w:val="00F31C9C"/>
    <w:rsid w:val="00F341EB"/>
    <w:rsid w:val="00F36D59"/>
    <w:rsid w:val="00F37F9F"/>
    <w:rsid w:val="00F4130A"/>
    <w:rsid w:val="00F466BC"/>
    <w:rsid w:val="00F47371"/>
    <w:rsid w:val="00F53BA8"/>
    <w:rsid w:val="00F542FC"/>
    <w:rsid w:val="00F54306"/>
    <w:rsid w:val="00F5485C"/>
    <w:rsid w:val="00F54997"/>
    <w:rsid w:val="00F55628"/>
    <w:rsid w:val="00F5573B"/>
    <w:rsid w:val="00F55C56"/>
    <w:rsid w:val="00F57E47"/>
    <w:rsid w:val="00F61A2B"/>
    <w:rsid w:val="00F61ECA"/>
    <w:rsid w:val="00F63CCA"/>
    <w:rsid w:val="00F640B6"/>
    <w:rsid w:val="00F649D2"/>
    <w:rsid w:val="00F65A5B"/>
    <w:rsid w:val="00F66763"/>
    <w:rsid w:val="00F669A6"/>
    <w:rsid w:val="00F71AD4"/>
    <w:rsid w:val="00F875EC"/>
    <w:rsid w:val="00F87FAE"/>
    <w:rsid w:val="00F90034"/>
    <w:rsid w:val="00F90C33"/>
    <w:rsid w:val="00F9109C"/>
    <w:rsid w:val="00F913C8"/>
    <w:rsid w:val="00F92DD9"/>
    <w:rsid w:val="00F945B6"/>
    <w:rsid w:val="00F94653"/>
    <w:rsid w:val="00F94CB4"/>
    <w:rsid w:val="00F95F35"/>
    <w:rsid w:val="00F974F8"/>
    <w:rsid w:val="00FA41FD"/>
    <w:rsid w:val="00FA6427"/>
    <w:rsid w:val="00FA7E42"/>
    <w:rsid w:val="00FB75BD"/>
    <w:rsid w:val="00FB792D"/>
    <w:rsid w:val="00FC0087"/>
    <w:rsid w:val="00FC11CE"/>
    <w:rsid w:val="00FC235F"/>
    <w:rsid w:val="00FD137E"/>
    <w:rsid w:val="00FD1A27"/>
    <w:rsid w:val="00FD2DE0"/>
    <w:rsid w:val="00FD3866"/>
    <w:rsid w:val="00FD5E46"/>
    <w:rsid w:val="00FD6822"/>
    <w:rsid w:val="00FE5C0A"/>
    <w:rsid w:val="00FF001F"/>
    <w:rsid w:val="00FF1B0C"/>
    <w:rsid w:val="00FF479E"/>
    <w:rsid w:val="00FF4AAF"/>
    <w:rsid w:val="00FF6276"/>
    <w:rsid w:val="031B17BF"/>
    <w:rsid w:val="10DB11B5"/>
    <w:rsid w:val="206A332B"/>
    <w:rsid w:val="3C3B52B3"/>
    <w:rsid w:val="45226211"/>
    <w:rsid w:val="483C182F"/>
    <w:rsid w:val="5F66013E"/>
    <w:rsid w:val="64A50DAF"/>
    <w:rsid w:val="7A4F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rPr>
      <w:rFonts w:ascii="Tahoma" w:hAnsi="Tahoma"/>
      <w:sz w:val="16"/>
      <w:szCs w:val="16"/>
      <w:lang w:val="zh-CN" w:eastAsia="zh-CN"/>
    </w:rPr>
  </w:style>
  <w:style w:type="paragraph" w:styleId="5">
    <w:name w:val="footer"/>
    <w:basedOn w:val="1"/>
    <w:link w:val="9"/>
    <w:unhideWhenUsed/>
    <w:uiPriority w:val="99"/>
    <w:pPr>
      <w:tabs>
        <w:tab w:val="center" w:pos="4680"/>
        <w:tab w:val="right" w:pos="9360"/>
      </w:tabs>
    </w:pPr>
    <w:rPr>
      <w:lang w:val="zh-CN" w:eastAsia="zh-CN"/>
    </w:rPr>
  </w:style>
  <w:style w:type="paragraph" w:styleId="6">
    <w:name w:val="header"/>
    <w:basedOn w:val="1"/>
    <w:link w:val="8"/>
    <w:unhideWhenUsed/>
    <w:uiPriority w:val="99"/>
    <w:pPr>
      <w:tabs>
        <w:tab w:val="center" w:pos="4680"/>
        <w:tab w:val="right" w:pos="9360"/>
      </w:tabs>
    </w:pPr>
    <w:rPr>
      <w:lang w:val="zh-CN" w:eastAsia="zh-CN"/>
    </w:rPr>
  </w:style>
  <w:style w:type="table" w:styleId="7">
    <w:name w:val="Table Grid"/>
    <w:basedOn w:val="3"/>
    <w:uiPriority w:val="59"/>
    <w:rPr>
      <w:sz w:val="22"/>
      <w:szCs w:val="22"/>
      <w:lang w:val="id-ID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link w:val="6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9">
    <w:name w:val="Footer Char"/>
    <w:link w:val="5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0">
    <w:name w:val="Balloon Text Char"/>
    <w:link w:val="4"/>
    <w:semiHidden/>
    <w:uiPriority w:val="99"/>
    <w:rPr>
      <w:rFonts w:ascii="Tahoma" w:hAnsi="Tahoma" w:eastAsia="Times New Roman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fpmipa</Company>
  <Pages>1</Pages>
  <Words>51</Words>
  <Characters>293</Characters>
  <Lines>2</Lines>
  <Paragraphs>1</Paragraphs>
  <TotalTime>3</TotalTime>
  <ScaleCrop>false</ScaleCrop>
  <LinksUpToDate>false</LinksUpToDate>
  <CharactersWithSpaces>343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2024-03-18T07:22:00Z</dcterms:created>
  <dc:creator>instrumen</dc:creator>
  <cp:lastModifiedBy>Luthfi Khaeri</cp:lastModifiedBy>
  <cp:lastPrinted>2023-12-12T19:23:00Z</cp:lastPrinted>
  <dcterms:modified xsi:type="dcterms:W3CDTF">2026-03-11T03:44:26Z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3272EF6AA3FE48E289B8DB5DE5816D9A_12</vt:lpwstr>
  </property>
</Properties>
</file>