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4624" w14:textId="77777777" w:rsidR="004C203E" w:rsidRPr="003A6543" w:rsidRDefault="00217B20" w:rsidP="008E57CA">
      <w:pPr>
        <w:jc w:val="center"/>
        <w:rPr>
          <w:rFonts w:ascii="Calibri" w:hAnsi="Calibri" w:cs="Calibri"/>
          <w:b/>
          <w:sz w:val="20"/>
          <w:szCs w:val="20"/>
          <w:u w:val="single"/>
        </w:rPr>
      </w:pPr>
      <w:r w:rsidRPr="003A6543">
        <w:rPr>
          <w:rFonts w:ascii="Calibri" w:hAnsi="Calibri" w:cs="Calibri"/>
          <w:b/>
          <w:sz w:val="20"/>
          <w:szCs w:val="20"/>
          <w:u w:val="single"/>
        </w:rPr>
        <w:t>INVOICE</w:t>
      </w:r>
    </w:p>
    <w:p w14:paraId="28D898C3" w14:textId="0E906D24" w:rsidR="004C203E" w:rsidRPr="003A6543" w:rsidRDefault="002B782F" w:rsidP="008E57CA">
      <w:pPr>
        <w:jc w:val="both"/>
        <w:rPr>
          <w:rFonts w:ascii="Calibri" w:hAnsi="Calibri" w:cs="Calibri"/>
          <w:sz w:val="20"/>
          <w:szCs w:val="20"/>
        </w:rPr>
      </w:pPr>
      <w:proofErr w:type="spellStart"/>
      <w:r w:rsidRPr="003A6543">
        <w:rPr>
          <w:rFonts w:ascii="Calibri" w:hAnsi="Calibri" w:cs="Calibri"/>
          <w:sz w:val="20"/>
          <w:szCs w:val="20"/>
        </w:rPr>
        <w:t>Kepada</w:t>
      </w:r>
      <w:proofErr w:type="spellEnd"/>
      <w:r w:rsidR="004C203E" w:rsidRPr="003A6543">
        <w:rPr>
          <w:rFonts w:ascii="Calibri" w:hAnsi="Calibri" w:cs="Calibri"/>
          <w:sz w:val="20"/>
          <w:szCs w:val="20"/>
        </w:rPr>
        <w:tab/>
        <w:t>:</w:t>
      </w:r>
      <w:r w:rsidR="002911C4">
        <w:rPr>
          <w:rFonts w:ascii="Calibri" w:hAnsi="Calibri" w:cs="Calibri"/>
          <w:sz w:val="20"/>
          <w:szCs w:val="20"/>
        </w:rPr>
        <w:t xml:space="preserve"> </w:t>
      </w:r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dasdad</w:t>
      </w:r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</w:r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</w:r>
      <w:r w:rsidR="00D2708D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D2708D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5135FE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5135FE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983B31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4C203E" w:rsidRPr="003A6543">
        <w:rPr>
          <w:rFonts w:ascii="Calibri" w:hAnsi="Calibri" w:cs="Calibri"/>
          <w:sz w:val="20"/>
          <w:szCs w:val="20"/>
        </w:rPr>
        <w:t>No.</w:t>
      </w:r>
      <w:r w:rsidR="004C203E" w:rsidRPr="003A6543">
        <w:rPr>
          <w:rFonts w:ascii="Calibri" w:hAnsi="Calibri" w:cs="Calibri"/>
          <w:sz w:val="20"/>
          <w:szCs w:val="20"/>
        </w:rPr>
        <w:tab/>
        <w:t xml:space="preserve">: </w:t>
      </w:r>
      <w:r w:rsidR="002911C4">
        <w:rPr>
          <w:rFonts w:ascii="Calibri" w:hAnsi="Calibri" w:cs="Calibri"/>
          <w:sz w:val="20"/>
          <w:szCs w:val="20"/>
        </w:rPr>
        <w:t xml:space="preserve">lk/12/12</w:t>
      </w:r>
      <w:r w:rsidR="002911C4">
        <w:rPr>
          <w:rFonts w:ascii="Calibri" w:hAnsi="Calibri" w:cs="Calibri"/>
          <w:sz w:val="20"/>
          <w:szCs w:val="20"/>
        </w:rPr>
      </w:r>
      <w:r w:rsidR="002911C4">
        <w:rPr>
          <w:rFonts w:ascii="Calibri" w:hAnsi="Calibri" w:cs="Calibri"/>
          <w:sz w:val="20"/>
          <w:szCs w:val="20"/>
        </w:rPr>
      </w:r>
    </w:p>
    <w:p w14:paraId="186947D6" w14:textId="6A7FD47F" w:rsidR="00EE6341" w:rsidRPr="003A6543" w:rsidRDefault="00E201F6" w:rsidP="008E57CA">
      <w:pPr>
        <w:jc w:val="both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3A6543">
        <w:rPr>
          <w:rFonts w:ascii="Calibri" w:hAnsi="Calibri" w:cs="Calibri"/>
          <w:sz w:val="20"/>
          <w:szCs w:val="20"/>
        </w:rPr>
        <w:t>Instansi</w:t>
      </w:r>
      <w:proofErr w:type="spellEnd"/>
      <w:r w:rsidRPr="003A6543">
        <w:rPr>
          <w:rFonts w:ascii="Calibri" w:hAnsi="Calibri" w:cs="Calibri"/>
          <w:sz w:val="20"/>
          <w:szCs w:val="20"/>
        </w:rPr>
        <w:t xml:space="preserve"> </w:t>
      </w:r>
      <w:r w:rsidR="00326D5E" w:rsidRPr="003A6543">
        <w:rPr>
          <w:rFonts w:ascii="Calibri" w:hAnsi="Calibri" w:cs="Calibri"/>
          <w:sz w:val="20"/>
          <w:szCs w:val="20"/>
        </w:rPr>
        <w:t>:</w:t>
      </w:r>
      <w:proofErr w:type="gramEnd"/>
      <w:r w:rsidR="002911C4">
        <w:rPr>
          <w:rFonts w:ascii="Calibri" w:hAnsi="Calibri" w:cs="Calibri"/>
          <w:sz w:val="20"/>
          <w:szCs w:val="20"/>
        </w:rPr>
        <w:t xml:space="preserve"> </w:t>
      </w:r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upi</w:t>
      </w:r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</w:r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</w:r>
      <w:r w:rsidR="005135FE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BF67D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990474" w:rsidRPr="003A6543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EC77E3" w:rsidRPr="003A6543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proofErr w:type="spellStart"/>
      <w:r w:rsidR="00C654D9" w:rsidRPr="003A6543">
        <w:rPr>
          <w:rFonts w:ascii="Calibri" w:hAnsi="Calibri" w:cs="Calibri"/>
          <w:sz w:val="20"/>
          <w:szCs w:val="20"/>
        </w:rPr>
        <w:t>Tanggal</w:t>
      </w:r>
      <w:proofErr w:type="spellEnd"/>
      <w:r w:rsidR="002911C4">
        <w:rPr>
          <w:rFonts w:ascii="Calibri" w:hAnsi="Calibri" w:cs="Calibri"/>
          <w:sz w:val="20"/>
          <w:szCs w:val="20"/>
        </w:rPr>
        <w:t xml:space="preserve">  </w:t>
      </w:r>
      <w:r w:rsidR="00C654D9" w:rsidRPr="003A6543">
        <w:rPr>
          <w:rFonts w:ascii="Calibri" w:hAnsi="Calibri" w:cs="Calibri"/>
          <w:sz w:val="20"/>
          <w:szCs w:val="20"/>
        </w:rPr>
        <w:t xml:space="preserve">: </w:t>
      </w:r>
      <w:r w:rsidR="002911C4">
        <w:rPr>
          <w:rFonts w:ascii="Calibri" w:hAnsi="Calibri" w:cs="Calibri"/>
          <w:sz w:val="20"/>
          <w:szCs w:val="20"/>
        </w:rPr>
        <w:t xml:space="preserve">12-05-05</w:t>
      </w:r>
      <w:r w:rsidR="002911C4">
        <w:rPr>
          <w:rFonts w:ascii="Calibri" w:hAnsi="Calibri" w:cs="Calibri"/>
          <w:sz w:val="20"/>
          <w:szCs w:val="20"/>
        </w:rPr>
      </w:r>
      <w:r w:rsidR="002911C4">
        <w:rPr>
          <w:rFonts w:ascii="Calibri" w:hAnsi="Calibri" w:cs="Calibri"/>
          <w:sz w:val="20"/>
          <w:szCs w:val="20"/>
        </w:rPr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3783"/>
        <w:gridCol w:w="1143"/>
        <w:gridCol w:w="1738"/>
        <w:gridCol w:w="1819"/>
      </w:tblGrid>
      <w:tr w:rsidR="0070304E" w:rsidRPr="003A6543" w14:paraId="26A7014D" w14:textId="77777777" w:rsidTr="009432F7">
        <w:tc>
          <w:tcPr>
            <w:tcW w:w="355" w:type="dxa"/>
            <w:shd w:val="clear" w:color="auto" w:fill="auto"/>
            <w:vAlign w:val="center"/>
          </w:tcPr>
          <w:p w14:paraId="19F58BCD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3A6543">
              <w:rPr>
                <w:rFonts w:ascii="Calibri" w:hAnsi="Calibri" w:cs="Calibri"/>
                <w:b/>
                <w:sz w:val="20"/>
                <w:szCs w:val="20"/>
              </w:rPr>
              <w:t>No</w:t>
            </w:r>
          </w:p>
        </w:tc>
        <w:tc>
          <w:tcPr>
            <w:tcW w:w="3783" w:type="dxa"/>
            <w:shd w:val="clear" w:color="auto" w:fill="auto"/>
            <w:vAlign w:val="center"/>
          </w:tcPr>
          <w:p w14:paraId="7C00EDA4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3A6543">
              <w:rPr>
                <w:rFonts w:ascii="Calibri" w:hAnsi="Calibri" w:cs="Calibri"/>
                <w:b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1143" w:type="dxa"/>
            <w:shd w:val="clear" w:color="auto" w:fill="auto"/>
            <w:vAlign w:val="center"/>
          </w:tcPr>
          <w:p w14:paraId="4AA9B94B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3A6543">
              <w:rPr>
                <w:rFonts w:ascii="Calibri" w:hAnsi="Calibri" w:cs="Calibri"/>
                <w:b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738" w:type="dxa"/>
            <w:shd w:val="clear" w:color="auto" w:fill="auto"/>
            <w:vAlign w:val="center"/>
          </w:tcPr>
          <w:p w14:paraId="6C3650E1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3A6543">
              <w:rPr>
                <w:rFonts w:ascii="Calibri" w:hAnsi="Calibri" w:cs="Calibri"/>
                <w:b/>
                <w:sz w:val="20"/>
                <w:szCs w:val="20"/>
                <w:lang w:val="sv-SE"/>
              </w:rPr>
              <w:t>Harga Satuan (Rp)</w:t>
            </w:r>
          </w:p>
        </w:tc>
        <w:tc>
          <w:tcPr>
            <w:tcW w:w="1819" w:type="dxa"/>
            <w:vAlign w:val="center"/>
          </w:tcPr>
          <w:p w14:paraId="7AC9B162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3A6543">
              <w:rPr>
                <w:rFonts w:ascii="Calibri" w:hAnsi="Calibri" w:cs="Calibri"/>
                <w:b/>
                <w:sz w:val="20"/>
                <w:szCs w:val="20"/>
                <w:lang w:val="sv-SE"/>
              </w:rPr>
              <w:t>Jumlah Biaya (Rp)</w:t>
            </w:r>
          </w:p>
        </w:tc>
      </w:tr>
      <w:tr w:rsidR="0070304E" w:rsidRPr="003A6543" w14:paraId="7A81482C" w14:textId="77777777" w:rsidTr="009432F7">
        <w:trPr>
          <w:trHeight w:val="584"/>
        </w:trPr>
        <w:tc>
          <w:tcPr>
            <w:tcW w:w="355" w:type="dxa"/>
            <w:shd w:val="clear" w:color="auto" w:fill="auto"/>
          </w:tcPr>
          <w:p w14:paraId="6FE9B4D2" w14:textId="4FA5F645" w:rsidR="002C2DA1" w:rsidRPr="009432F7" w:rsidRDefault="002C2DA1" w:rsidP="009432F7">
            <w:pPr>
              <w:pStyle w:val="ListParagraph"/>
              <w:numPr>
                <w:ilvl w:val="0"/>
                <w:numId w:val="4"/>
              </w:numPr>
              <w:ind w:hanging="147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783" w:type="dxa"/>
            <w:shd w:val="clear" w:color="auto" w:fill="auto"/>
          </w:tcPr>
          <w:p w14:paraId="73CAD1EC" w14:textId="3D3AFC86" w:rsidR="0070304E" w:rsidRPr="003A6543" w:rsidRDefault="00740B7B" w:rsidP="00F341E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/>
            </w:r>
            <w:r>
              <w:rPr>
                <w:rFonts w:ascii="Calibri" w:hAnsi="Calibri" w:cs="Calibri"/>
                <w:sz w:val="20"/>
                <w:szCs w:val="20"/>
              </w:rPr>
            </w:r>
            <w:r w:rsidR="002911C4">
              <w:rPr>
                <w:rFonts w:ascii="Calibri" w:hAnsi="Calibri" w:cs="Calibri"/>
                <w:sz w:val="20"/>
                <w:szCs w:val="20"/>
              </w:rPr>
              <w:t xml:space="preserve">Gates</w:t>
            </w:r>
            <w:r w:rsidR="002911C4">
              <w:rPr>
                <w:rFonts w:ascii="Calibri" w:hAnsi="Calibri" w:cs="Calibri"/>
                <w:sz w:val="20"/>
                <w:szCs w:val="20"/>
              </w:rPr>
            </w:r>
          </w:p>
          <w:p w14:paraId="46E451D4" w14:textId="77777777" w:rsidR="00F341EB" w:rsidRPr="003A6543" w:rsidRDefault="00F341EB" w:rsidP="001F5C2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40241F09" w14:textId="093AF19B" w:rsidR="0070304E" w:rsidRPr="003A6543" w:rsidRDefault="002911C4" w:rsidP="002C2D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4</w:t>
            </w:r>
            <w:r>
              <w:rPr>
                <w:rFonts w:ascii="Calibri" w:hAnsi="Calibri" w:cs="Calibri"/>
                <w:sz w:val="20"/>
                <w:szCs w:val="20"/>
              </w:rPr>
            </w:r>
            <w:r>
              <w:rPr>
                <w:rFonts w:ascii="Calibri" w:hAnsi="Calibri" w:cs="Calibri"/>
                <w:sz w:val="20"/>
                <w:szCs w:val="20"/>
              </w:rPr>
            </w:r>
          </w:p>
          <w:p w14:paraId="44C7811F" w14:textId="77777777" w:rsidR="002C2DA1" w:rsidRPr="003A6543" w:rsidRDefault="002C2DA1" w:rsidP="001F5C2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auto"/>
          </w:tcPr>
          <w:p w14:paraId="34B16ED5" w14:textId="7561239E" w:rsidR="0070304E" w:rsidRPr="003A6543" w:rsidRDefault="002911C4" w:rsidP="00BC265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 xml:space="preserve">Rp.</w:t>
              <w:t xml:space="preserve">4</w:t>
            </w:r>
            <w:r>
              <w:rPr>
                <w:rFonts w:ascii="Calibri" w:hAnsi="Calibri" w:cs="Calibri"/>
                <w:sz w:val="20"/>
                <w:szCs w:val="20"/>
              </w:rPr>
            </w:r>
            <w:r>
              <w:rPr>
                <w:rFonts w:ascii="Calibri" w:hAnsi="Calibri" w:cs="Calibri"/>
                <w:sz w:val="20"/>
                <w:szCs w:val="20"/>
              </w:rPr>
            </w:r>
          </w:p>
          <w:p w14:paraId="15F5C2CA" w14:textId="77777777" w:rsidR="002C2DA1" w:rsidRPr="003A6543" w:rsidRDefault="002C2DA1" w:rsidP="00622FC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03E77F5" w14:textId="6560343C" w:rsidR="0070304E" w:rsidRPr="003A6543" w:rsidRDefault="002911C4" w:rsidP="0070304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 xml:space="preserve">Rp.</w:t>
              <w:t xml:space="preserve">200.000</w:t>
            </w:r>
            <w:r>
              <w:rPr>
                <w:rFonts w:ascii="Calibri" w:hAnsi="Calibri" w:cs="Calibri"/>
                <w:sz w:val="20"/>
                <w:szCs w:val="20"/>
              </w:rPr>
            </w:r>
            <w:r>
              <w:rPr>
                <w:rFonts w:ascii="Calibri" w:hAnsi="Calibri" w:cs="Calibri"/>
                <w:sz w:val="20"/>
                <w:szCs w:val="20"/>
              </w:rPr>
            </w:r>
            <w:r w:rsidR="003A5639">
              <w:rPr>
                <w:rFonts w:ascii="Calibri" w:hAnsi="Calibri" w:cs="Calibri"/>
                <w:sz w:val="20"/>
                <w:szCs w:val="20"/>
              </w:rPr>
              <w:t/>
            </w:r>
            <w:r w:rsidR="003A5639">
              <w:rPr>
                <w:rFonts w:ascii="Calibri" w:hAnsi="Calibri" w:cs="Calibri"/>
                <w:sz w:val="20"/>
                <w:szCs w:val="20"/>
              </w:rPr>
            </w:r>
            <w:r w:rsidR="003A5639">
              <w:rPr>
                <w:rFonts w:ascii="Calibri" w:hAnsi="Calibri" w:cs="Calibri"/>
                <w:sz w:val="20"/>
                <w:szCs w:val="20"/>
              </w:rPr>
            </w:r>
          </w:p>
          <w:p w14:paraId="478CAACD" w14:textId="77777777" w:rsidR="002C2DA1" w:rsidRPr="003A6543" w:rsidRDefault="002C2DA1" w:rsidP="0070304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0304E" w:rsidRPr="003A6543" w14:paraId="7A81482C" w14:textId="77777777" w:rsidTr="009432F7">
        <w:trPr>
          <w:trHeight w:val="584"/>
        </w:trPr>
        <w:tc>
          <w:tcPr>
            <w:tcW w:w="355" w:type="dxa"/>
            <w:shd w:val="clear" w:color="auto" w:fill="auto"/>
          </w:tcPr>
          <w:p w14:paraId="6FE9B4D2" w14:textId="4FA5F645" w:rsidR="002C2DA1" w:rsidRPr="009432F7" w:rsidRDefault="002C2DA1" w:rsidP="009432F7">
            <w:pPr>
              <w:pStyle w:val="ListParagraph"/>
              <w:numPr>
                <w:ilvl w:val="0"/>
                <w:numId w:val="4"/>
              </w:numPr>
              <w:ind w:hanging="147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783" w:type="dxa"/>
            <w:shd w:val="clear" w:color="auto" w:fill="auto"/>
          </w:tcPr>
          <w:p w14:paraId="73CAD1EC" w14:textId="3D3AFC86" w:rsidR="0070304E" w:rsidRPr="003A6543" w:rsidRDefault="00740B7B" w:rsidP="00F341E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/>
            </w:r>
            <w:r>
              <w:rPr>
                <w:rFonts w:ascii="Calibri" w:hAnsi="Calibri" w:cs="Calibri"/>
                <w:sz w:val="20"/>
                <w:szCs w:val="20"/>
              </w:rPr>
            </w:r>
            <w:r w:rsidR="002911C4">
              <w:rPr>
                <w:rFonts w:ascii="Calibri" w:hAnsi="Calibri" w:cs="Calibri"/>
                <w:sz w:val="20"/>
                <w:szCs w:val="20"/>
              </w:rPr>
              <w:t xml:space="preserve">ali</w:t>
            </w:r>
            <w:r w:rsidR="002911C4">
              <w:rPr>
                <w:rFonts w:ascii="Calibri" w:hAnsi="Calibri" w:cs="Calibri"/>
                <w:sz w:val="20"/>
                <w:szCs w:val="20"/>
              </w:rPr>
            </w:r>
          </w:p>
          <w:p w14:paraId="46E451D4" w14:textId="77777777" w:rsidR="00F341EB" w:rsidRPr="003A6543" w:rsidRDefault="00F341EB" w:rsidP="001F5C2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40241F09" w14:textId="093AF19B" w:rsidR="0070304E" w:rsidRPr="003A6543" w:rsidRDefault="002911C4" w:rsidP="002C2D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4</w:t>
            </w:r>
            <w:r>
              <w:rPr>
                <w:rFonts w:ascii="Calibri" w:hAnsi="Calibri" w:cs="Calibri"/>
                <w:sz w:val="20"/>
                <w:szCs w:val="20"/>
              </w:rPr>
            </w:r>
            <w:r>
              <w:rPr>
                <w:rFonts w:ascii="Calibri" w:hAnsi="Calibri" w:cs="Calibri"/>
                <w:sz w:val="20"/>
                <w:szCs w:val="20"/>
              </w:rPr>
            </w:r>
          </w:p>
          <w:p w14:paraId="44C7811F" w14:textId="77777777" w:rsidR="002C2DA1" w:rsidRPr="003A6543" w:rsidRDefault="002C2DA1" w:rsidP="001F5C2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auto"/>
          </w:tcPr>
          <w:p w14:paraId="34B16ED5" w14:textId="7561239E" w:rsidR="0070304E" w:rsidRPr="003A6543" w:rsidRDefault="002911C4" w:rsidP="00BC265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 xml:space="preserve">Rp.</w:t>
              <w:t xml:space="preserve">4</w:t>
            </w:r>
            <w:r>
              <w:rPr>
                <w:rFonts w:ascii="Calibri" w:hAnsi="Calibri" w:cs="Calibri"/>
                <w:sz w:val="20"/>
                <w:szCs w:val="20"/>
              </w:rPr>
            </w:r>
            <w:r>
              <w:rPr>
                <w:rFonts w:ascii="Calibri" w:hAnsi="Calibri" w:cs="Calibri"/>
                <w:sz w:val="20"/>
                <w:szCs w:val="20"/>
              </w:rPr>
            </w:r>
          </w:p>
          <w:p w14:paraId="15F5C2CA" w14:textId="77777777" w:rsidR="002C2DA1" w:rsidRPr="003A6543" w:rsidRDefault="002C2DA1" w:rsidP="00622FC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03E77F5" w14:textId="6560343C" w:rsidR="0070304E" w:rsidRPr="003A6543" w:rsidRDefault="002911C4" w:rsidP="0070304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 xml:space="preserve">Rp.</w:t>
              <w:t xml:space="preserve">200.000</w:t>
            </w:r>
            <w:r>
              <w:rPr>
                <w:rFonts w:ascii="Calibri" w:hAnsi="Calibri" w:cs="Calibri"/>
                <w:sz w:val="20"/>
                <w:szCs w:val="20"/>
              </w:rPr>
            </w:r>
            <w:r>
              <w:rPr>
                <w:rFonts w:ascii="Calibri" w:hAnsi="Calibri" w:cs="Calibri"/>
                <w:sz w:val="20"/>
                <w:szCs w:val="20"/>
              </w:rPr>
            </w:r>
            <w:r w:rsidR="003A5639">
              <w:rPr>
                <w:rFonts w:ascii="Calibri" w:hAnsi="Calibri" w:cs="Calibri"/>
                <w:sz w:val="20"/>
                <w:szCs w:val="20"/>
              </w:rPr>
              <w:t/>
            </w:r>
            <w:r w:rsidR="003A5639">
              <w:rPr>
                <w:rFonts w:ascii="Calibri" w:hAnsi="Calibri" w:cs="Calibri"/>
                <w:sz w:val="20"/>
                <w:szCs w:val="20"/>
              </w:rPr>
            </w:r>
            <w:r w:rsidR="003A5639">
              <w:rPr>
                <w:rFonts w:ascii="Calibri" w:hAnsi="Calibri" w:cs="Calibri"/>
                <w:sz w:val="20"/>
                <w:szCs w:val="20"/>
              </w:rPr>
            </w:r>
          </w:p>
          <w:p w14:paraId="478CAACD" w14:textId="77777777" w:rsidR="002C2DA1" w:rsidRPr="003A6543" w:rsidRDefault="002C2DA1" w:rsidP="0070304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B24F0" w:rsidRPr="003A6543" w14:paraId="6C37A050" w14:textId="77777777" w:rsidTr="00626B79">
        <w:trPr>
          <w:trHeight w:val="377"/>
        </w:trPr>
        <w:tc>
          <w:tcPr>
            <w:tcW w:w="7019" w:type="dxa"/>
            <w:gridSpan w:val="4"/>
            <w:shd w:val="clear" w:color="auto" w:fill="auto"/>
          </w:tcPr>
          <w:p w14:paraId="4CBAA7AF" w14:textId="77777777" w:rsidR="000B24F0" w:rsidRPr="00C43562" w:rsidRDefault="000B24F0" w:rsidP="00C43562">
            <w:pPr>
              <w:ind w:firstLine="2610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C43562">
              <w:rPr>
                <w:rFonts w:ascii="Calibri" w:hAnsi="Calibri" w:cs="Calibri"/>
                <w:b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819" w:type="dxa"/>
            <w:shd w:val="clear" w:color="auto" w:fill="auto"/>
          </w:tcPr>
          <w:p w14:paraId="2FBFCD66" w14:textId="6F9FED51" w:rsidR="000B24F0" w:rsidRPr="00C43562" w:rsidRDefault="002911C4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b/>
                <w:sz w:val="20"/>
                <w:szCs w:val="20"/>
              </w:rPr>
              <w:t xml:space="preserve">Rp.</w:t>
              <w:t xml:space="preserve">500.000</w:t>
            </w:r>
            <w:r w:rsidR="003A5639">
              <w:rPr>
                <w:rFonts w:ascii="Calibri" w:hAnsi="Calibri" w:cs="Calibri"/>
                <w:b/>
                <w:sz w:val="20"/>
                <w:szCs w:val="20"/>
              </w:rPr>
            </w:r>
            <w:r>
              <w:rPr>
                <w:rFonts w:ascii="Calibri" w:hAnsi="Calibri" w:cs="Calibri"/>
                <w:b/>
                <w:sz w:val="20"/>
                <w:szCs w:val="20"/>
              </w:rPr>
            </w:r>
            <w:r w:rsidR="00740B7B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</w:p>
        </w:tc>
      </w:tr>
    </w:tbl>
    <w:p w14:paraId="2D0E0A3C" w14:textId="77777777" w:rsidR="002B782F" w:rsidRPr="003A6543" w:rsidRDefault="002B782F" w:rsidP="008E57CA">
      <w:pPr>
        <w:jc w:val="both"/>
        <w:rPr>
          <w:rFonts w:ascii="Calibri" w:hAnsi="Calibri" w:cs="Calibri"/>
          <w:sz w:val="20"/>
          <w:szCs w:val="20"/>
          <w:lang w:val="id-ID"/>
        </w:rPr>
      </w:pPr>
      <w:r w:rsidRPr="003A6543">
        <w:rPr>
          <w:rFonts w:ascii="Calibri" w:hAnsi="Calibri" w:cs="Calibri"/>
          <w:sz w:val="20"/>
          <w:szCs w:val="20"/>
          <w:lang w:val="id-ID"/>
        </w:rPr>
        <w:t>Biaya dapat di kirim ke:</w:t>
      </w:r>
    </w:p>
    <w:p w14:paraId="0EAB6C4D" w14:textId="77777777" w:rsidR="002B782F" w:rsidRPr="003A6543" w:rsidRDefault="002B782F" w:rsidP="008E57CA">
      <w:pPr>
        <w:jc w:val="both"/>
        <w:rPr>
          <w:rFonts w:ascii="Calibri" w:hAnsi="Calibri" w:cs="Calibri"/>
          <w:b/>
          <w:sz w:val="20"/>
          <w:szCs w:val="20"/>
          <w:lang w:val="id-ID"/>
        </w:rPr>
      </w:pPr>
      <w:r w:rsidRPr="003A6543">
        <w:rPr>
          <w:rFonts w:ascii="Calibri" w:hAnsi="Calibri" w:cs="Calibri"/>
          <w:b/>
          <w:sz w:val="20"/>
          <w:szCs w:val="20"/>
          <w:lang w:val="id-ID"/>
        </w:rPr>
        <w:t>BNI atas nama Heli Siti Halimatul M.</w:t>
      </w:r>
    </w:p>
    <w:p w14:paraId="61668AE8" w14:textId="77777777" w:rsidR="004C203E" w:rsidRPr="003A6543" w:rsidRDefault="002B782F" w:rsidP="008E57CA">
      <w:pPr>
        <w:jc w:val="both"/>
        <w:rPr>
          <w:rFonts w:ascii="Calibri" w:hAnsi="Calibri" w:cs="Calibri"/>
          <w:b/>
          <w:sz w:val="20"/>
          <w:szCs w:val="20"/>
          <w:lang w:val="id-ID"/>
        </w:rPr>
      </w:pPr>
      <w:r w:rsidRPr="003A6543">
        <w:rPr>
          <w:rFonts w:ascii="Calibri" w:hAnsi="Calibri" w:cs="Calibri"/>
          <w:b/>
          <w:sz w:val="20"/>
          <w:szCs w:val="20"/>
          <w:lang w:val="id-ID"/>
        </w:rPr>
        <w:t xml:space="preserve">No.rek. </w:t>
      </w:r>
      <w:r w:rsidR="00E67CCD" w:rsidRPr="003A6543">
        <w:rPr>
          <w:rFonts w:ascii="Calibri" w:hAnsi="Calibri" w:cs="Calibri"/>
          <w:b/>
          <w:sz w:val="20"/>
          <w:szCs w:val="20"/>
        </w:rPr>
        <w:t>133-476-8759</w:t>
      </w:r>
    </w:p>
    <w:p w14:paraId="35EBC451" w14:textId="77777777" w:rsidR="00EA6377" w:rsidRPr="003A6543" w:rsidRDefault="00BD7DC4" w:rsidP="008E57CA">
      <w:pPr>
        <w:ind w:left="4320" w:firstLine="720"/>
        <w:jc w:val="both"/>
        <w:rPr>
          <w:rFonts w:ascii="Calibri" w:hAnsi="Calibri" w:cs="Calibri"/>
          <w:sz w:val="20"/>
          <w:szCs w:val="20"/>
          <w:lang w:val="id-ID"/>
        </w:rPr>
      </w:pPr>
      <w:r w:rsidRPr="003A6543">
        <w:rPr>
          <w:rFonts w:ascii="Calibri" w:hAnsi="Calibri" w:cs="Calibri"/>
          <w:sz w:val="20"/>
          <w:szCs w:val="20"/>
          <w:lang w:val="id-ID"/>
        </w:rPr>
        <w:t>Ketua Lab. Kimia Instrumen</w:t>
      </w:r>
    </w:p>
    <w:p w14:paraId="30D72FB1" w14:textId="7FC5B44C" w:rsidR="00BD7DC4" w:rsidRPr="003A6543" w:rsidRDefault="0009161D" w:rsidP="008E57CA">
      <w:pPr>
        <w:ind w:left="4320" w:firstLine="720"/>
        <w:jc w:val="both"/>
        <w:rPr>
          <w:rFonts w:ascii="Calibri" w:hAnsi="Calibri" w:cs="Calibri"/>
          <w:sz w:val="20"/>
          <w:szCs w:val="20"/>
        </w:rPr>
      </w:pPr>
      <w:r w:rsidRPr="003A6543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34E0CA21" wp14:editId="5FF29DED">
            <wp:extent cx="18859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7217" w14:textId="77777777" w:rsidR="00B26F0C" w:rsidRPr="008E57CA" w:rsidRDefault="00E70F9B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 w:rsidRPr="008E57CA">
        <w:rPr>
          <w:rFonts w:ascii="Calibri" w:hAnsi="Calibri" w:cs="Calibri"/>
          <w:sz w:val="22"/>
          <w:szCs w:val="22"/>
        </w:rPr>
        <w:t xml:space="preserve">Dr. Iqbal </w:t>
      </w:r>
      <w:proofErr w:type="spellStart"/>
      <w:r w:rsidRPr="008E57CA">
        <w:rPr>
          <w:rFonts w:ascii="Calibri" w:hAnsi="Calibri" w:cs="Calibri"/>
          <w:sz w:val="22"/>
          <w:szCs w:val="22"/>
        </w:rPr>
        <w:t>Musthapa</w:t>
      </w:r>
      <w:proofErr w:type="spellEnd"/>
    </w:p>
    <w:sectPr w:rsidR="00B26F0C" w:rsidRPr="008E57CA" w:rsidSect="002B782F">
      <w:headerReference w:type="default" r:id="rId8"/>
      <w:pgSz w:w="11907" w:h="8392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F2C2E" w14:textId="77777777" w:rsidR="009103BB" w:rsidRDefault="009103BB" w:rsidP="00F4130A">
      <w:r>
        <w:separator/>
      </w:r>
    </w:p>
  </w:endnote>
  <w:endnote w:type="continuationSeparator" w:id="0">
    <w:p w14:paraId="296763CA" w14:textId="77777777" w:rsidR="009103BB" w:rsidRDefault="009103BB" w:rsidP="00F4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7A7A8" w14:textId="77777777" w:rsidR="009103BB" w:rsidRDefault="009103BB" w:rsidP="00F4130A">
      <w:r>
        <w:separator/>
      </w:r>
    </w:p>
  </w:footnote>
  <w:footnote w:type="continuationSeparator" w:id="0">
    <w:p w14:paraId="492A35C4" w14:textId="77777777" w:rsidR="009103BB" w:rsidRDefault="009103BB" w:rsidP="00F4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22E94" w14:textId="32C3CEB3" w:rsidR="00F4130A" w:rsidRDefault="0009161D" w:rsidP="00F4130A">
    <w:pPr>
      <w:pStyle w:val="Header"/>
    </w:pPr>
    <w:r w:rsidRPr="008E57CA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BE178AD" wp14:editId="71E67FDA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47166724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1451456156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F59F7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A8B3FC2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UNIVERSITAS PENDIDIKAN </w:t>
                            </w:r>
                            <w:smartTag w:uri="urn:schemas-microsoft-com:office:smarttags" w:element="place">
                              <w:smartTag w:uri="urn:schemas-microsoft-com:office:smarttags" w:element="country-region">
                                <w:r w:rsidRPr="00495694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INDONESIA</w:t>
                                </w:r>
                              </w:smartTag>
                            </w:smartTag>
                          </w:p>
                          <w:p w14:paraId="0B19C5F4" w14:textId="77777777" w:rsidR="00F4130A" w:rsidRPr="00495694" w:rsidRDefault="00F4130A" w:rsidP="00F4130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95694">
                              <w:rPr>
                                <w:sz w:val="22"/>
                                <w:szCs w:val="22"/>
                              </w:rPr>
                              <w:t xml:space="preserve">Jl. Setiabudhi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42371206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9192929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801784639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531877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856167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46C24" w14:textId="77777777" w:rsidR="00F4130A" w:rsidRPr="0035482D" w:rsidRDefault="00F4130A" w:rsidP="00F413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E178AD" id="Group 1" o:spid="_x0000_s1026" style="position:absolute;margin-left:-9.15pt;margin-top:-5.25pt;width:543.7pt;height:55pt;z-index:251657728" coordorigin="775,314" coordsize="10874,1100" o:gfxdata="UEsDBBQABgAIAAAAIQCKFT+YDAEAABUCAAATAAAAW0NvbnRlbnRfVHlwZXNdLnhtbJSRwU7DMAyG 70i8Q5QratPtgBBqu8M6joDQeIAocdtA40RxKNvbk3abBNNA4pjY3+/PSbna2YGNEMg4rPgiLzgD VE4b7Cr+un3I7jijKFHLwSFUfA/EV/X1VbndeyCWaKSK9zH6eyFI9WAl5c4DpkrrgpUxHUMnvFTv sgOxLIpboRxGwJjFKYPXZQOt/Bgi2+zS9cHkzUPH2frQOM2quLFTwFwQF5kAA50x0vvBKBnTdmJE fWaWHa3yRM491BtPN0mdX54wVX5KfR9w5J7ScwajgT3LEB+lTepCBxKwdI1T+d8Zk6SlzLWtUZA3 gTYzdXL6LVu7Twww/je8SdgLjKd0MX9q/QUAAP//AwBQSwMEFAAGAAgAAAAhADj9If/WAAAAlAEA AAsAAABfcmVscy8ucmVsc6SQwWrDMAyG74O9g9F9cZrDGKNOL6PQa+kewNiKYxpbRjLZ+vYzg8Ey ettRv9D3iX9/+EyLWpElUjaw63pQmB35mIOB98vx6QWUVJu9XSijgRsKHMbHh/0ZF1vbkcyxiGqU LAbmWsur1uJmTFY6KpjbZiJOtraRgy7WXW1APfT9s+bfDBg3THXyBvjkB1CXW2nmP+wUHZPQVDtH SdM0RXePqj195DOujWI5YDXgWb5DxrVrz4G+79390xvYljm6I9uEb+S2fhyoZT96vely/AIAAP// AwBQSwMEFAAGAAgAAAAhADjO1IakBAAAFBAAAA4AAABkcnMvZTJvRG9jLnhtbNxX227jNhB9L9B/ IPS+sSjrjjiLbW5YYNsG3fQDaIqyiEikStKx06/vkJQsK7tBgiwSYOvEBileNDxz5szw9OO+a9E9 U5pLsQrwSRggJqisuNisgr9vrz7kAdKGiIq0UrBV8MB08PHs119Od33JItnItmIKwSZCl7t+FTTG 9OVioWnDOqJPZM8EDNZSdcRAV20WlSI72L1rF1EYpoudVFWvJGVaw9MLPxicuf3rmlHzZ11rZlC7 CsA2436V+13b38XZKSk3ivQNp4MZ5BVWdIQLeOlhqwtiCNoq/s1WHadKalmbEyq7haxrTpk7A5wG h49Oc63ktndn2ZS7TX+ACaB9hNOrt6V/3F+r/mt/o7z10Pwi6Z0GXBa7flMej9v+xk9G693vsgJ/ kq2R7uD7WnV2CzgS2jt8Hw74sr1BFB6mRRgXBbiBwlha5Ek4OIA24CW7LMuSAMHgEsfeNbS5HBbj MM9ivxRjv3BBSv9aZ+pgmnU9cElPcOkfg+trQ3rmvKAtHDcK8QqoHifwn+IkDZAgHUDxF5CNiE3L UGRtt1bA9BFa7XFFQp43MIt9UkruGkYqsA7b+XCGowW2o8ErzwK9jGKw4BiyEe08DpcDXmGWuleM eJGyV9pcM9kh21gFCmx3biT3X7Sx1kxTrFe1bHl1xdvWddRmfd4qdE8gqK7cZ9h9Nq0VdrKQdpnf 0T5xx7Qn8wiZ/Xo/gLWW1QMcWEkfpCAq0Gik+jdAOwjQVaD/2RLFAtR+FgBagePYRrTrxEkWQUcd j6yPR4igsNUqMAHyzXPjVWDbK75p4E3YnV/IT8DomjsMrBO8VYPdwKr3olcSR8sMR+GBXtYuR0W0 fAm9dA8utad6gnHw+BaYcllxN+v1BMwLkHjLv2II2ZF/UQ5B7EK9CIsfo99EojEuvBt+Fsr0nJbw HQQcWt8o0vOJDlaZraW/T5bdi/boiLrb9h8g1/TE8DVvuXlweRPIbo0S9zec2li0nUnckgIXEfyB fnhtg1n25ci5eJzrV4JQcOpyxsS058hn2TbfxXVn1qxb3o+KY9vDuSFqH+W+70Dn8+qFpNuOCeML BcVagEAK3fBeg1SUrFuzCqTvc+X0F0ROUavhYBy0jWKGNrZZg34Nz0EVDwPO4slIe5wXCXYe+RQX J7kNClKO8ZJZObOZMStcAjlkt0mKX6jWU7iMVg14Q/ed9CsPcZbH6bIYGfSFC4aSI+U6F77moHsx 1BwH/jiZu33oIanOUqNfMkrAs6kRJxkQGADFOHeaOWGN0xxUy4LtKpCnoW7BbJcYnkiMB6hJ2Qq0 A+elUJbC1l0P3DKKu8WzvKiP0yeUQ/AZ1HE2DWo/UTmC2CrhcmgbwlvfBpu/k0+9Itr4sjC9X76C UihZ4jzLZv52VYc1BKTl7f09Fo94mboAOnJ3mMTAxLfwdxLmR/6GW8TdbTPcBWbunHnd+vz/4HWc QRGf4jSLRrfbmgL9JvcoOwp1WwMjs4fHY5n1VtUwjpc+5JeR495EgQgY6hkAFwmnvE8H/XPV8Czo X1jk+kvDCMrPUri4ixVcPUFPZnfb477Tmukyf/YfAAAA//8DAFBLAwQKAAAAAAAAACEAL9uH7FBl AABQZQAAFQAAAGRycy9tZWRpYS9pbWFnZTEuanBlZ//Y/+AAEEpGSUYAAQIBAEgASAAA/+EOvUV4 aWYAAE1NACoAAAAIAAcBEgADAAAAAQABAAABGgAFAAAAAQAAAGIBGwAFAAAAAQAAAGoBKAADAAAA AQACAAABMQACAAAAFAAAAHIBMgACAAAAFAAAAIaHaQAEAAAAAQAAAJwAAADIAAAASAAAAAEAAABI AAAAAUFkb2JlIFBob3Rvc2hvcCA3LjAAMjAwNDowNToyOCAxMzozMTo1OAAAAAADoAEAAwAAAAH/ /wAAoAIABAAAAAEAAABkoAMABAAAAAEAAABkAAAAAAAAAAYBAwADAAAAAQAGAAABGgAFAAAAAQAA ARYBGwAFAAAAAQAAAR4BKAADAAAAAQACAAACAQAEAAAAAQAAASYCAgAEAAAAAQAADY8AAAAAAAAA SAAAAAEAAABIAAAAAf/Y/+AAEEpGSUYAAQIBAEgASAAA/+0ADEFkb2JlX0NNAAL/7gAOQWRvYmUA ZIAAAAAB/9sAhAAMCAgICQgMCQkMEQsKCxEVDwwMDxUYExMVExMYEQwMDAwMDBEMDAwMDAwMDAwM DAwMDAwMDAwMDAwMDAwMDAwMAQ0LCw0ODRAODhAUDg4OFBQODg4OFBEMDAwMDBERDAwMDAwMEQwM DAwMDAwMDAwMDAwMDAwMDAwMDAwMDAwMDAz/wAARCABkAGQDASIAAhEBAxEB/90ABAAH/8QBPwAA AQUBAQEBAQEAAAAAAAAAAwABAgQFBgcICQoLAQABBQEBAQEBAQAAAAAAAAABAAIDBAUGBwgJCgsQ AAEEAQMCBAIFBwYIBQMMMwEAAhEDBCESMQVBUWETInGBMgYUkaGxQiMkFVLBYjM0coLRQwclklPw 4fFjczUWorKDJkSTVGRFwqN0NhfSVeJl8rOEw9N14/NGJ5SkhbSVxNTk9KW1xdXl9VZmdoaWprbG 1ub2N0dXZ3eHl6e3x9fn9xEAAgIBAgQEAwQFBgcHBgU1AQACEQMhMRIEQVFhcSITBTKBkRShsUIj wVLR8DMkYuFygpJDUxVjczTxJQYWorKDByY1wtJEk1SjF2RFVTZ0ZeLys4TD03Xj80aUpIW0lcTU 5PSltcXV5fVWZnaGlqa2xtbm9ic3R1dnd4eXp7fH/9oADAMBAAIRAxEAPwD1VJJM5zWtLnGANSSk pdUOo9YxOn1l1h3vA0Y3n5/uqn1DrI2llR2s7u7n/wAiuM631E2BzGayocubhHp3dPkfhss0gcli G5A7PovTso5mFTlFoYbm7to1iUdzoVfpbNnTMRn7tNY8eGtS6jbZRjOuY0vLNSBrp4pZpTjhJiLk AP8A0Jz58PuSoVHiNDw6M32BoLiYA5KhhZ9OWbG1mTUQHfNedfWD64ZNhNNToHgF0/1DwM6nAszc 4FlmYWmtjtCGNna5zfzd+5VuVGU5OORqJGsVSqnfzc1uIGOe3c15gxyESjJoyG7qXh47gcj4hZ/1 i0w2O8LB+IcuTtz7aLm20PNdjeHN5VmeXglrqG7yvIDmMQMTwz11/R+r6CksLoX1lq6g77NkRVlA e3wf47f5X8lbqkjISFhqZ8GTDMwyR4ZD8R3ipJJJOYn/0PVVg9Z6o0k01u/Rs+kfEhWvrF1Kzp3T n21VussedjdoJ2yDLzt/dXmmX9YnElsweCoM2SvSBZdP4byYyfrpyEYg1Gz+LqZ/UHPJa06LMPvM u7qozPbYZJVgPBg+OqpyJvV6XCMYjUCHX6J17I6RkMBe5+HP6SmdIP57J/Ob9Jej1W13VNtqcH1v Ac1w4IK8eyHe2V3n1A6icnpL8Vxl+I+B47Hy9n/f1Y5aZvhO3RxvjnKwoZ4CpD05K/SEtpF3D0fp JyPtRw6PtAMi3027p53boRM7LbiUGw6uOjR4lVOlZFtuZ1Flji5tV+1gJkAR9FqzPrFnE5JpH0aB HzcA4qczAhxDS9HLw8qZZxiOoAE5f3ZR4v8AunP6n1BzwTY8vdHdc5bcXPlEzch1j+QNYVC3Irr+ k4KjORkXqOXwwww1oNoXPYQ9jix7DIc0wQR+c0rvPqr18dUxzj3unNoHvMRubMNs/wDJryrI6xWz RpUelfWTKwuo1ZeIHOtrdq0SQ5p+nW4D99S4eOMr6HcNL4meWz4uCx7kdccux/d/uyfdUlW+21fs /wC3w70vR9fbB3bdvqbdn0t/8lJXXmqP7H//0fVVl9W+rXResVlubjMc88XNAbYPha33LAzetZFe ZkGq9zQ2xwADtIB8EsX67ZVbtuTW29g7t9rv/IpJBINg05/Vf8Vrq2ep0TKc5w/wGSRr/Uura3/p 1/21yN9PU+l2inqGPZju7bwQD29rvouXr3TfrD0zqR2U2bLf9FZDXf2dff8A2VbzcHDz8d2Nm0sv pdyx4kT+8P3XKKeGMvBucv8AEc2IizxD8Xxv7S2xi63/ABbOc3NzK+zqmu+bXR/39VPrD/i9yMBr 8zpDnZGO33Oxna2NHf04/nW/9NA+qfW29Luss9MWG1gYQTtiDu8CoBH2pgy0DrzyjnuVyRx+qdD0 7GweJ7zozC3M6mT+dkSPuXKfWDLDczJeT+e6Pl7f4K/X9bKsM5FprDje71I3cafBcJ1HqOd1rqBw +nVuuvvcdtbNeTrP8hqMiJRjCOps2w8vilgy5M+ccMeCEY6/OYx1/wCi1c/rAa8hh1T9J+rn1k+s Vk4lBZSdTkWyyv8A7cj38/mLu/qv/ixxOn2MzetObm5Y1bQBNLD/ACt/8+7/AKC7gmupmpDGNEeA AClhhEWlzXxLJlJ4To8J0r/FJ0mljX9VyLMu6AXMYfTrB/Ob/pX/ANbdWuzwel9N6cw14GLVjNP0 hUwNmP3to9yqZX1gxaZFYNrh34b9653rH1uy66j6dgp/qDX73blKAA0JTlLc29ukvJP+efU/2d/S bPU+1z6m87tuz6HP0dySVrX/0q3Wbrauo5dZMOZdYCP7RWS3Osa4yVufXbHOL9YsoQQy/bcwnvuH v/8ABN65p/0klOnVnmQ5ri1w1DhoQV13Qfr0+ktx+qk2VcNyBq8f8b++1eeh23uitygBBKSn3am6 q+pt1LxZXYA5j2mQQe4XI/W/6oG9r+pdIZGUNbsdugsA/OraB/Pf+fFzH1W+utvSMhmNkuL+mvd7 2nU1z+fV/a+mxeqUX05FTL6HttqsG5j2mWkHu1wTZREhRDLhz5MMxPGaI/F8Kxa+sdb6gzpuAxzr nmHcgMb9F9lrvzGMXrv1X+qnT/q7iBlLRZmPaPtOUR7nu/O2T/N1fu1rQw+k9Nwb8jIxMdlN2W4P ve0RuI/1/NQ+sdWq6dSCSDa/6DT5cuKEICOy/meayZ5XImvFNndRx8NvvMvI9rBz81yXVvrA98mx /tHDBwFldW+sTS5znWbrHckrmMrqD73E7tE9rupm9ec4kMKws/OuuHuOngokyqmW+Akpf9J+zvU/ N+0R89iS3v2Pd/42n7Q2un7f68R/g9v2Xf8A1d6SSn//09z/ABn9N3YmP1WtpLqXelcQPzHasc7+ o9v/AIIvNH3r3zqGFVn4N+Fb/N5Fbq3HmNwjd/ZXm5+oXRuiAZP1j6h6jC4ivGoBDn/uS76f9b/z 4kp4drrbXBrAXOPDWiT+C0cX6t/WDLIFGBe6e5YWj/Oftau1o+sfSOnM29C6ZVjf8NZq8/dL/wDw VUs/63dauBnKNQ/dqhn4j3JKc/H/AMW/1msANzacYc/pLBP/AIF6i9B+qfT8vonSh0/qGTTb6bia SwnRrju2OL/5S8tv6tk2PLn3PeTyXOJn8VU/aNjSSHJKfeS9jY3OAniSuT6/9XesdRyLL6cik7z+ ja5xEN/Nbw5U/rb1L7Ni9JMx6uPu/CtchldZscfbYfkUlM+o/U361UOc5+E+0andSRYPuYdyxLsT Nxtcii2keL2OaP8ApBbGL9ZerYz91GXawnn3Eg/2XStzG+v3UfT9PPrpzqT9JljQCR8vZ/4Gkp4c 27RqZVZlV/Uc6nBxxuuyLG1sHaXHbr/JXbZFn1E68/0rGP6Fm2aNtZDqN38tvtbt/wC2VsfUf/F5 f0XrFnVc2+nKZW0twnVEmS/2uuduHt/R+z8/6aSnq/8Am/h/83P+b8fq/wBn+zz57Y9X+t6n6VJa qSSn/9T1Vc/9bvqvV17C3VbWdQoE49p79/Qef3H/APQXQJJKfCKcPrlue7ptWLc7LrMPqDTLfN38 n+UtJnQXV+7reYzAZMGv+ct08KWf9+XrXUsKzLw76Ma92Hfc2G5NYG9pH0SvFvrB0Dr3RL7LOoVP srLj+ttl7HT+cbPzXO/lpKd+jL+o3T2D0cG3qVoGtmUQ1pPlX7m/9BBf9c+mVH9W6BgMI4c5gcf+ oauV6ezqPU8gY3T8d+TcROysTA/ed+6uoo+oRqDHda6tidPe6C6jeHPaPOXMbuSU9j9bet0YAwW2 4NGW2+tzttzQ7bGzRkh37y55/XfqzedmV0KhrXcuphjh8NrWLofrb0Xp/UWYTLep14VtVbm0erti wHZ7vc5vguE659V+vdMYchjBn4bQScnGO8AD/SNb7mJKdc9L+oXUTsxsq7pd5+iLdWT/AGtzf/BV h9e+q3Wek0HLrDc3A/Nysc7wB+abGj+bXPNzMjItbXjsfZaT7GsBc4n+S1q9I/xd/Vf6z4eR+0Oo 5FmFiO3T09xk2EgbX3Vullbdf+OSU8l9Tfqlm/WjNFtzTX0ulw+0WmWl/wDwNBj3P/f/ANGvbcbG x8ShmNjVtpoqG2utghoHkApVU00Viqljaq2/RYwBrROujWqaSlJJJJKf/9X1VJfKqSSn6qQ7/Q9F /wBo2ehtPq+pGzbHu37/AG7F8spJKfoSn/mr+y+pf83o4/Wf2Rt+0T+b6O3+1sXlWf8A81vUd9i/ aO+dftHpTPedvuXIJJKfXv8AGV9ino/2n1tn2d381smP0f7/AOcn/wAXf7G/aB/Zv7U3emftXren 9j4P89s/8CXkCSSn6L+r3/Mv7Rd/zf8Asf2nX1fs+31Ikbv5fo7v3f0S318qpJKfqpJfKqSSn6qS Xyqkkp//2f/tE3hQaG90b3Nob3AgMy4wADhCSU0EJQAAAAAAEAAAAAAAAAAAAAAAAAAAAAA4QklN A+0AAAAAABAASAAAAAEAAQBIAAAAAQABOEJJTQQmAAAAAAAOAAAAAAAAAAAAAD+AAAA4QklNBA0A AAAAAAQAAAB4OEJJTQQZAAAAAAAEAAAAHjhCSU0D8wAAAAAACQAAAAAAAAAAAQA4QklNBAoAAAAA AAEAADhCSU0nEAAAAAAACgABAAAAAAAAAAE4QklNA/UAAAAAAEgAL2ZmAAEAbGZmAAYAAAAAAAEA L2ZmAAEAoZmaAAYAAAAAAAEAMgAAAAEAWgAAAAYAAAAAAAEANQAAAAEALQAAAAYAAAAAAAE4QklN A/gAAAAAAHAAAP////////////////////////////8D6AAAAAD///////////////////////// ////A+gAAAAA/////////////////////////////wPoAAAAAP////////////////////////// //8D6AAAOEJJTQQAAAAAAAACAAE4QklNBAIAAAAAAAQAAAAAOEJJTQQIAAAAAAAQAAAAAQAAAkAA AAJAAAAAADhCSU0EHgAAAAAABAAAAAA4QklNBBoAAAAAA0kAAAAGAAAAAAAAAAAAAABkAAAAZAAA AAoAVQBuAHQAaQB0AGwAZQBkAC0AMQAAAAEAAAAAAAAAAAAAAAAAAAAAAAAAAQAAAAAAAAAAAAAA ZAAAAGQAAAAAAAAAAAAAAAAAAAAAAQAAAAAAAAAAAAAAAAAAAAAAAAAQAAAAAQAAAAAAAG51bGwA AAACAAAABmJvdW5kc09iamMAAAABAAAAAAAAUmN0MQAAAAQAAAAAVG9wIGxvbmcAAAAAAAAAAExl ZnRsb25nAAAAAAAAAABCdG9tbG9uZwAAAGQAAAAAUmdodGxvbmcAAABkAAAABnNsaWNlc1ZsTHMA AAABT2JqYwAAAAEAAAAAAAVzbGljZQAAABIAAAAHc2xpY2VJRGxvbmcAAAAAAAAAB2dyb3VwSURs b25nAAAAAAAAAAZvcmlnaW5lbnVtAAAADEVTbGljZU9yaWdpbgAAAA1hdXRvR2VuZXJhdGVkAAAA AFR5cGVlbnVtAAAACkVTbGljZVR5cGUAAAAASW1nIAAAAAZib3VuZHNPYmpjAAAAAQAAAAAAAFJj dDEAAAAEAAAAAFRvcCBsb25nAAAAAAAAAABMZWZ0bG9uZwAAAAAAAAAAQnRvbWxvbmcAAABkAAAA AFJnaHRsb25nAAAAZAAAAAN1cmxURVhUAAAAAQAAAAAAAG51bGxURVhUAAAAAQAAAAAAAE1zZ2VU RVhUAAAAAQAAAAAABmFsdFRhZ1RFWFQAAAABAAAAAAAOY2VsbFRleHRJc0hUTUxib29sAQAAAAhj ZWxsVGV4dFRFWFQAAAABAAAAAAAJaG9yekFsaWduZW51bQAAAA9FU2xpY2VIb3J6QWxpZ24AAAAH ZGVmYXVsdAAAAAl2ZXJ0QWxpZ25lbnVtAAAAD0VTbGljZVZlcnRBbGlnbgAAAAdkZWZhdWx0AAAA C2JnQ29sb3JUeXBlZW51bQAAABFFU2xpY2VCR0NvbG9yVHlwZQAAAABOb25lAAAACXRvcE91dHNl dGxvbmcAAAAAAAAACmxlZnRPdXRzZXRsb25nAAAAAAAAAAxib3R0b21PdXRzZXRsb25nAAAAAAAA AAtyaWdodE91dHNldGxvbmcAAAAAADhCSU0EEQAAAAAAAQEAOEJJTQQUAAAAAAAEAAAAAjhCSU0E DAAAAAANqwAAAAEAAABkAAAAZAAAASwAAHUwAAANjwAYAAH/2P/gABBKRklGAAECAQBIAEgAAP/t AAxBZG9iZV9DTQAC/+4ADkFkb2JlAGSAAAAAAf/bAIQADAgICAkIDAkJDBELCgsRFQ8MDA8VGBMT FRMTGBEMDAwMDAwRDAwMDAwMDAwMDAwMDAwMDAwMDAwMDAwMDAwMDAENCwsNDg0QDg4QFA4ODhQU Dg4ODhQRDAwMDAwREQwMDAwMDBEMDAwMDAwMDAwMDAwMDAwMDAwMDAwMDAwMDAwM/8AAEQgAZABk AwEiAAIRAQMRAf/dAAQAB//EAT8AAAEFAQEBAQEBAAAAAAAAAAMAAQIEBQYHCAkKCwEAAQUBAQEB AQEAAAAAAAAAAQACAwQFBgcICQoLEAABBAEDAgQCBQcGCAUDDDMBAAIRAwQhEjEFQVFhEyJxgTIG FJGhsUIjJBVSwWIzNHKC0UMHJZJT8OHxY3M1FqKygyZEk1RkRcKjdDYX0lXiZfKzhMPTdePzRieU pIW0lcTU5PSltcXV5fVWZnaGlqa2xtbm9jdHV2d3h5ent8fX5/cRAAICAQIEBAMEBQYHBwYFNQEA AhEDITESBEFRYXEiEwUygZEUobFCI8FS0fAzJGLhcoKSQ1MVY3M08SUGFqKygwcmNcLSRJNUoxdk RVU2dGXi8rOEw9N14/NGlKSFtJXE1OT0pbXF1eX1VmZ2hpamtsbW5vYnN0dXZ3eHl6e3x//aAAwD AQACEQMRAD8A9VSSTOc1rS5xgDUkpKXVDqPWMTp9ZdYd7wNGN5+f7qp9Q6yNpZUdrO7u5/8AIrjO t9RNgcxmsqHLm4R6d3T5H4bLNIHJYhuQOz6L07KOZhU5RaGG5u7aNYlHc6FX6WzZ0zEZ+7TWPHhr Uuo22UYzrmNLyzUga6eKWaU44SYi5AD/ANCc+fD7kqFR4jQ8OjN9gaC4mAOSoYWfTlmxtZk1EB3z XnX1g+uGTYTTU6B4BdP9Q8DOpwLM3OBZZmFprY7QhjZ2uc383fuVblRlOTjkaiRrFUqp383NbiBj nt3NeYMchEoyaMhu6l4eO4HI+IWf9YtMNjvCwfiHLk7c+2i5ttDzXY3hzeVZnl4Ja6hu8ryA5jED E8M9df0fq+gpLC6F9ZauoO+zZEVZQHt8H+O3+V/JW6pIyEhYamfBkwzMMkeGQ/Ed4qSSSTmJ/9D1 VYPWeqNJNNbv0bPpHxIVr6xdSs6d059tVbrLHnY3aCdsgy87f3V5pl/WJxJbMHgqDNkr0gWXT+G8 mMn66chGINRs/i6mf1BzyWtOizD7zLu6qMz22GSVYDwYPjqqcib1elwjGI1Ah1+ideyOkZDAXufh z+kpnSD+eyfzm/SXo9Vtd1TbanB9bwHNcOCCvHsh3tld59QOonJ6S/FcZfiPgeOx8vZ/39WOWmb4 Tt0cb45ysKGeAqQ9OSv0hLaRdw9H6Scj7UcOj7QDIt9Nu6ed26ETOy24lBsOrjo0eJVTpWRbbmdR ZY4ubVftYCZAEfRasz6xZxOSaR9GgR83AOKnMwIcQ0vRy8PKmWcYjqABOX92UeL/ALpz+p9Qc8E2 PL3R3XOW3Fz5RM3IdY/kDWFQtyK6/pOCozkZF6jl8MMMNaDaFz2EPY4sewyHNMEEfnNK7z6q9fHV Mc497pzaB7zEbmzDbP8Aya8qyOsVs0aVHpX1kysLqNWXiBzra3atEkOafp1uA/fUuHjjK+h3DS+J nls+Lgse5HXHLsf3f7sn3VJVvttX7P8At8O9L0fX2wd23b6m3Z9Lf/JSV15qj+x//9H1VZfVvq10 XrFZbm4zHPPFzQG2D4Wt9ywM3rWRXmZBqvc0NscAA7SAfBLF+u2VW7bk1tvYO7fa7/yKSQSDYNOf 1X/Fa6tnqdEynOcP8Bkka/1Lq2t/6df9tcjfT1Ppdop6hj2Y7u28EA9va76Ll69036w9M6kdlNmy 3/RWQ139nX3/ANlW83Bw8/HdjZtLL6XcseJE/vD91yinhjLwbnL/ABHNiIs8Q/F8b+0tsYut/wAW znNzcyvs6prvm10f9/VT6w/4vcjAa/M6Q52Rjt9zsZ2tjR39OP51v/TQPqn1tvS7rLPTFhtYGEE7 Yg7vAqAR9qYMtA688o57lckcfqnQ9OxsHie86MwtzOpk/nZEj7lyn1gyw3MyXk/nuj5e3+Cv1/Wy rDORaaw43u9SN3GnwXCdR6jnda6gcPp1brr73HbWzXk6z/IajIiUYwjqbNsPL4pYMuTPnHDHghGO vzmMdf8AotXP6wGvIYdU/Sfq59ZPrFZOJQWUnU5Fssr/AO3I9/P5i7v6r/4scTp9jM3rTm5uWNW0 ATSw/wArf/Pu/wCgu4JrqZqQxjRHgAApYYRFpc18SyZSeE6PCdK/xSdJpY1/VcizLugFzGH06wfz m/6V/wDW3Vrs8HpfTenMNeBi1YzT9IVMDZj97aPcqmV9YMWmRWDa4d+G/eud6x9bsuuo+nYKf6g1 +925SgANCU5S3NvbpLyT/nn1P9nf0mz1Ptc+pvO7bs+hz9Hckla1/9Kt1m62rqOXWTDmXWAj+0Vk tzrGuMlbn12xzi/WLKEEMv23MJ77h7//AATeuaf9JJTp1Z5kOa4tcNQ4aEFdd0H69PpLcfqpNlXD cgavH/G/vtXnodt7orcoAQSkp92puqvqbdS8WV2AOY9pkEHuFyP1v+qBva/qXSGRlDW7HboLAPzq 2gfz3/nxcx9Vvrrb0jIZjZLi/pr3e9p1Nc/n1f2vpsXqlF9ORUy+h7barBuY9plpB7tcE2URIUQy 4c+TDMTxmiPxfCsWvrHW+oM6bgMc655h3IDG/RfZa78xjF679V/qp0/6u4gZS0WZj2j7TlEe57vz tk/zdX7ta0MPpPTcG/IyMTHZTdluD73tEbiP9fzUPrHVqunUgkg2v+g0+XLihCAjsv5nmsmeVyJr xTZ3UcfDb7zLyPawc/Ncl1b6wPfJsf7RwwcBZXVvrE0uc51m6x3JK5jK6g+9xO7RPa7qZvXnOJDC sLPzrrh7jp4KJMqplvgJKX/Sfs71PzftEfPYkt79j3f+Np+0Nrp+3+vEf4Pb9l3/ANXekkp//9Pc /wAZ/Td2Jj9VraS6l3pXED8x2rHO/qPb/wCCLzR96986hhVZ+DfhW/zeRW6tx5jcI3f2V5ufqF0b ogGT9Y+oeowuIrxqAQ5/7ku+n/W/8+JKeHa621wawFzjw1ok/gtHF+rf1gyyBRgXunuWFo/zn7Wr taPrH0jpzNvQumVY3/DWavP3S/8A8FVLP+t3WrgZyjUP3aoZ+I9ySnPx/wDFv9ZrADc2nGHP6SwT /wCBeovQfqn0/L6J0odP6hk02+m4mksJ0a47tji/+UvLb+rZNjy59z3k8lziZ/FVP2jY0khySn3k vY2NzgJ4krk+v/V3rHUciy+nIpO8/o2ucRDfzW8OVP629S+zYvSTMerj7vwrXIZXWbHH22H5FJTP qP1N+tVDnOfhPtGp3UkWD7mHcsS7EzcbXIotpHi9jmj/AKQWxi/WXq2M/dRl2sJ59xIP9l0rcxvr 91H0/Tz66c6k/SZY0AkfL2f+BpKeHNu0amVWZVf1HOpwccbrsixtbB2lx26/yV22RZ9ROvP9Kxj+ hZtmjbWQ6jd/Lb7W7f8AtlbH1H/xeX9F6xZ1XNvpymVtLcJ1RJkv9rrnbh7f0fs/P+mkp6v/AJv4 f/Nz/m/H6v8AZ/s8+e2PV/rep+lSWqkkp//U9VXP/W76r1dewt1W1nUKBOPae/f0Hn9x/wD0F0CS SnwinD65bnu6bVi3Oy6zD6g0y3zd/J/lLSZ0F1fu63mMwGTBr/nLdPCln/fl611LCsy8O+jGvdh3 3NhuTWBvaR9Erxb6wdA690S+yzqFT7Ky4/rbZex0/nGz81zv5aSnfoy/qN09g9HBt6laBrZlENaT 5V+5v/QQX/XPplR/VugYDCOHOYHH/qGrlens6j1PIGN0/Hfk3ETsrEwP3nfurqKPqEagx3WurYnT 3uguo3hz2jzlzG7klPY/W3rdGAMFtuDRltvrc7bc0O2xs0ZId+8uef136s3nZldCoa13LqYY4fDa 1i6H629F6f1FmEy3qdeFbVW5tHq7YsB2e73Ob4LhOufVfr3TGHIYwZ+G0EnJxjvAA/0jW+5iSnXP S/qF1E7MbKu6Xefoi3Vk/wBrc3/wVYfXvqt1npNBy6w3NwPzcrHO8Afmmxo/m1zzczIyLW147H2W k+xrAXOJ/ktavSP8Xf1X+s+HkftDqORZhYjt09PcZNhIG191bpZW3X/jklPJfU36pZv1ozRbc019 LpcPtFplpf8A8DQY9z/3/wDRr23GxsfEoZjY1baaKhtrrYIaB5AKVVNNFYqpY2qtv0WMAa0Tro1q mkpSSSSSn//V9VSXyqkkp+qkO/0PRf8AaNnobT6vqRs2x7t+/wBuxfLKSSn6Ep/5q/svqX/N6OP1 n9kbftE/m+jt/tbF5Vn/APNb1HfYv2jvnX7R6Uz3nb7lyCSSn17/ABlfYp6P9p9bZ9nd/NbJj9H+ /wDnJ/8AF3+xv2gf2b+1N3pn7V63p/Y+D/PbP/Al5Akkp+i/q9/zL+0Xf83/ALH9p19X7Pt9SJG7 +X6O7939Et9fKqSSn6qSXyqkkp+qkl8qpJKf/9kAOEJJTQQhAAAAAABVAAAAAQEAAAAPAEEAZABv AGIAZQAgAFAAaABvAHQAbwBzAGgAbwBwAAAAEwBBAGQAbwBiAGUAIABQAGgAbwB0AG8AcwBoAG8A cAAgADcALgAwAAAAAQA4QklNBAYAAAAAAAcACAAAAAEBAP/hEkhodHRwOi8vbnMuYWRvYmUuY29t L3hhcC8xLjAvADw/eHBhY2tldCBiZWdpbj0n77u/JyBpZD0nVzVNME1wQ2VoaUh6cmVTek5UY3pr YzlkJz8+Cjw/YWRvYmUteGFwLWZpbHRlcnMgZXNjPSJDUiI/Pgo8eDp4YXBtZXRhIHhtbG5zOng9 J2Fkb2JlOm5zOm1ldGEvJyB4OnhhcHRrPSdYTVAgdG9vbGtpdCAyLjguMi0zMywgZnJhbWV3b3Jr IDEuNSc+CjxyZGY6UkRGIHhtbG5zOnJkZj0naHR0cDovL3d3dy53My5vcmcvMTk5OS8wMi8yMi1y ZGYtc3ludGF4LW5zIycgeG1sbnM6aVg9J2h0dHA6Ly9ucy5hZG9iZS5jb20vaVgvMS4wLyc+Cgog PHJkZjpEZXNjcmlwdGlvbiBhYm91dD0ndXVpZDpkNGNiYTAwYS1iMDZmLTExZDgtYjZmMy1kMjE5 NWFkNTJhNmMnCiAgeG1sbnM6eGFwTU09J2h0dHA6Ly9ucy5hZG9iZS5jb20veGFwLzEuMC9tbS8n PgogIDx4YXBNTTpEb2N1bWVudElEPmFkb2JlOmRvY2lkOnBob3Rvc2hvcDpkNGNiYTAwNS1iMDZm LTExZDgtYjZmMy1kMjE5NWFkNTJhNmM8L3hhcE1NOkRvY3VtZW50SUQ+CiA8L3JkZjpEZXNjcmlw dGlvbj4KCjwvcmRmOlJERj4KPC94OnhhcG1ldGE+CiAgICAgICAgICAgICAgICAgICAgICAgICAg ICAgICAgICAgICAgICAgICAgICAgICAgICAgICAgICAgICAgICAgICAgICAgICAgICAgICAgICAg ICAgICAgICAgICAgICAgICAKICAgICAgICAgICAgICAgICAgICAgICAgICAgICAgICAgICAgICAg ICAgICAgICAgICAgICAgICAgICAgICAgICAgICAgICAgICAgICAgICAgICAgICAgICAgICAgICAg ICAgIAogICAgICAgICAgICAgICAgICAgICAgICAgICAgICAgICAgICAgICAgICAgICAgICAgICAg ICAgICAgICAgICAgICAgICAgICAgICAgICAgICAgICAgICAgICAgICAgICAgICAgCiAgICAgICAg ICAgICAgICAgICAgICAgICAgICAgICAgICAgICAgICAgICAgICAgICAgICAgICAgICAgICAgICAg ICAgICAgICAgICAgICAgICAgICAgICAgICAgICAgICAgICAKICAgICAgICAgICAgICAgICAgICAg ICAgICAgICAgICAgICAgICAgICAgICAgICAgICAgICAgICAgICAgICAgICAgICAgICAgICAgICAg ICAgICAgICAgICAgICAgICAgICAgIAogICAgICAgICAgICAgICAgICAgICAgICAgICAgICAgICAg ICAgICAgICAgICAgICAgICAgICAgICAgICAgICAgICAgICAgICAgICAgICAgICAgICAgICAgICAg ICAgICAgICAgCiAgICAgICAgICAgICAgICAgICAgICAgICAgICAgICAgICAgICAgICAgICAgICAg ICAgICAgICAgICAgICAgICAgICAgICAgICAgICAgICAgICAgICAgICAgICAgICAgICAgICAKICAg ICAgICAgICAgICAgICAgICAgICAgICAgICAgICAgICAgICAgICAgICAgICAgICAgICAgICAgICAg ICAgICAgICAgICAgICAgICAgICAgICAgICAgICAgICAgICAgICAgIAogICAgICAgICAgICAgICAg ICAgICAgICAgICAgICAgICAgICAgICAgICAgICAgICAgICAgICAgICAgICAgICAgICAgICAgICAg ICAgICAgICAgICAgICAgICAgICAgICAgICAgCiAgICAgICAgICAgICAgICAgICAgICAgICAgICAg ICAgICAgICAgICAgICAgICAgICAgICAgICAgICAgICAgICAgICAgICAgICAgICAgICAgICAgICAg ICAgICAgICAgICAgICAKICAgICAgICAgICAgICAgICAgICAgICAgICAgICAgICAgICAgICAgICAg ICAgICAgICAgICAgICAgICAgICAgICAgICAgICAgICAgICAgICAgICAgICAgICAgICAgICAgICAg IAogICAgICAgICAgICAgICAgICAgICAgICAgICAgICAgICAgICAgICAgICAgICAgICAgICAgICAg ICAgICAgICAgICAgICAgICAgICAgICAgICAgICAgICAgICAgICAgICAgICAgCiAgICAgICAgICAg ICAgICAgICAgICAgICAgICAgICAgICAgICAgICAgICAgICAgICAgICAgICAgICAgICAgICAgICAg ICAgICAgICAgICAgICAgICAgICAgICAgICAgICAgICAKICAgICAgICAgICAgICAgICAgICAgICAg ICAgICAgICAgICAgICAgICAgICAgICAgICAgICAgICAgICAgICAgICAgICAgICAgICAgICAgICAg ICAgICAgICAgICAgICAgICAgIAogICAgICAgICAgICAgICAgICAgICAgICAgICAgICAgICAgICAg ICAgICAgICAgICAgICAgICAgICAgICAgICAgICAgICAgICAgICAgICAgICAgICAgICAgICAgICAg ICAgICAgCiAgICAgICAgICAgICAgICAgICAgICAgICAgICAgICAgICAgICAgICAgICAgICAgICAg ICAgICAgICAgICAgICAgICAgICAgICAgICAgICAgICAgICAgICAgICAgICAgICAgICAKICAgICAg ICAgICAgICAgICAgICAgICAgICAgICAgICAgICAgICAgICAgICAgICAgICAgICAgICAgICAgICAg ICAgICAgICAgICAgICAgICAgICAgICAgICAgICAgICAgICAgIAogICAgICAgICAgICAgICAgICAg ICAgICAgICAgICAgICAgICAgICAgICAgICAgICAgICAgICAgICAgICAgICAgICAgICAgICAgICAg ICAgICAgICAgICAgICAgICAgICAgICAgCiAgICAgICAgICAgICAgICAgICAgICAgICAgICAgICAg ICAgICAgICAgICAgICAgICAgICAgICAgICAgICAgICAgICAgICAgICAgICAgICAgICAgICAgICAg ICAgICAgICAgICAKICAgICAgICAgICAgICAgICAgICAgICAgICAgICAgICAgICAgICAgICAgICAg ICAgICAgICAgICAgICAgICAgICAgICAgICAgICAgICAgICAgICAgICAgICAgICAgICAgICAgIAog ICAgICAgICAgICAgICAgICAgICAgICAgICAgICAgICAgICAgICAgICAgICAgICAgICAgICAgICAg ICAgICAgICAgICAgICAgICAgICAgICAgICAgICAgICAgICAgICAgICAgCiAgICAgICAgICAgICAg ICAgICAgICAgICAgICAgICAgICAgICAgICAgICAgICAgICAgICAgICAgICAgICAgICAgICAgICAg ICAgICAgICAgICAgICAgICAgICAgICAgICAgICAKICAgICAgICAgICAgICAgICAgICAgICAgICAg ICAgICAgICAgICAgICAgICAgICAgICAgICAgICAgICAgICAgICAgICAgICAgICAgICAgICAgICAg ICAgICAgICAgICAgICAgIAogICAgICAgICAgICAgICAgICAgICAgICAgICAgICAgICAgICAgICAg ICAgICAgICAgICAgICAgICAgICAgICAgICAgICAgICAgICAgICAgICAgICAgICAgICAgICAgICAg ICAgCiAgICAgICAgICAgICAgICAgICAgICAgICAgICAgICAgICAgICAgICAgICAgICAgICAgICAg ICAgICAgICAgICAgICAgICAgICAgICAgICAgICAgICAgICAgICAgICAgICAgICAKICAgICAgICAg ICAgICAgICAgICAgICAgICAgICAgICAgICAgICAgICAgICAgICAgICAgICAgICAgICAgICAgICAg ICAgICAgICAgICAgICAgICAgICAgICAgICAgICAgICAgIAogICAgICAgICAgICAgICAgICAgICAg ICAgICAgICAgICAgICAgICAgICAgICAgICAgICAgICAgICAgICAgICAgICAgICAgICAgICAgICAg ICAgICAgICAgICAgICAgICAgICAgCiAgICAgICAgICAgICAgICAgICAgICAgICAgICAgICAgICAg ICAgICAgICAgICAgICAgICAgICAgICAgICAgICAgICAgICAgICAgICAgICAgICAgICAgICAgICAg ICAgICAgICAKICAgICAgICAgICAgICAgICAgICAgICAgICAgICAgICAgICAgICAgICAgICAgICAg ICAgICAgICAgICAgICAgICAgICAgICAgICAgICAgICAgICAgICAgICAgICAgICAgICAgIAogICAg ICAgICAgICAgICAgICAgICAgICAgICAgICAgICAgICAgICAgICAgICAgICAgICAgICAgICAgICAg ICAgICAgICAgICAgICAgICAgICAgICAgICAgICAgICAgICAgICAgCiAgICAgICAgICAgICAgICAg ICAgICAgICAgICAgICAgICAgICAgICAgICAgICAgICAgICAgICAgICAgICAgICAgICAgICAgICAg ICAgICAgICAgICAgICAgICAgICAgICAgICAKICAgICAgICAgICAgICAgICAgICAgICAgICAgICAg ICAgICAgICAgICAgICAgICAgICAgICAgICAgICAgICAgICAgICAgICAgICAgICAgICAgICAgICAg ICAgICAgICAgICAgIAogICAgICAgICAgICAgICAgICAgICAgICAgICAgICAgICAgICAgICAgICAg ICAgICAgICAgICAgICAgICAgICAgICAgICAgICAgICAgICAgICAgICAgICAgICAgICAgICAgICAg CiAgICAgICAgICAgICAgICAgICAgICAgICAgICAgICAgICAgICAgICAgICAgICAgICAgICAgICAg ICAgICAgICAgICAgICAgICAgICAgICAgICAgICAgICAgICAgICAgICAgICAKICAgICAgICAgICAg ICAgICAgICAgICAgICAgICAgICAgICAgICAgICAgICAgICAgICAgICAgICAgICAgICAgICAgICAg ICAgICAgICAgICAgICAgICAgICAgICAgICAgICAgIAogICAgICAgICAgICAgICAgICAgICAgICAg ICAgICAgICAgICAgICAgICAgICAgICAgICAgICAgICAgICAgICAgICAgICAgICAgICAgICAgICAg ICAgICAgICAgICAgICAgICAgCiAgICAgICAgICAgICAgICAgICAgICAgICAgICAgICAgICAgICAg ICAgICAgICAgICAgICAgICAgICAgICAgICAgICAgICAgICAgICAgICAgICAgICAgICAgICAgICAg ICAgICAKICAgICAgICAgICAgICAgICAgICAgICAgICAgICAgICAgICAgICAgICAgICAgICAgICAg ICAgICAgICAgICAgICAgICAgICAgICAgICAgICAgICAgICAgICAgICAgICAgICAgIAogICAgICAg ICAgICAgICAgICAgICAgICAgICAgICAgICAgICAgICAgICAgICAgICAgICAgICAgICAgICAgICAg ICAgICAgICAgICAgICAgICAgICAgICAgICAgICAgICAgICAgCiAgICAgICAgICAgICAgICAgICAg ICAgICAgICAgICAgICAgICAgICAgICAgICAgICAgICAgICAgICAgICAgICAgICAgICAgICAgICAg ICAgICAgICAgICAgICAgICAgICAgICAKICAgICAgICAgICAgICAgICAgICAgICAgICAgICAgICAg ICAgICAgICAgICAgICAgICAgICAgIAo8P3hwYWNrZXQgZW5kPSd3Jz8+/+4ADkFkb2JlAGRAAAAA Af/bAIQAAQEBAQEBAQEBAQEBAQEBAQEBAQEBAQEBAQEBAQEBAQEBAQEBAQEBAQEBAQICAgICAgIC AgICAwMDAwMDAwMDAwEBAQEBAQEBAQEBAgIBAgIDAwMDAwMDAwMDAwMDAwMDAwMDAwMDAwMDAwMD AwMDAwMDAwMDAwMDAwMDAwMDAwMD/8AAEQgAZABkAwERAAIRAQMRAf/dAAQADf/EAaIAAAAGAgMB AAAAAAAAAAAAAAcIBgUECQMKAgEACwEAAAYDAQEBAAAAAAAAAAAABgUEAwcCCAEJAAoLEAACAQME AQMDAgMDAwIGCXUBAgMEEQUSBiEHEyIACDEUQTIjFQlRQhZhJDMXUnGBGGKRJUOhsfAmNHIKGcHR NSfhUzaC8ZKiRFRzRUY3R2MoVVZXGrLC0uLyZIN0k4Rlo7PD0+MpOGbzdSo5OkhJSlhZWmdoaWp2 d3h5eoWGh4iJipSVlpeYmZqkpaanqKmqtLW2t7i5usTFxsfIycrU1dbX2Nna5OXm5+jp6vT19vf4 +foRAAIBAwIEBAMFBAQEBgYFbQECAxEEIRIFMQYAIhNBUQcyYRRxCEKBI5EVUqFiFjMJsSTB0UNy 8BfhgjQlklMYY0TxorImNRlUNkVkJwpzg5NGdMLS4vJVZXVWN4SFo7PD0+PzKRqUpLTE1OT0laW1 xdXl9ShHV2Y4doaWprbG1ub2Z3eHl6e3x9fn90hYaHiImKi4yNjo+DlJWWl5iZmpucnZ6fkqOkpa anqKmqq6ytrq+v/aAAwDAQACEQMRAD8A3+Pfuvde9+691737r3RVPkZ8wOpfjht+vyW5K+TPZynp Kiem2zgngmqmljikaIZKskkWjxVPJKmks5aUDlY2t7CvMXOG0cuQyPcuZLgKSESlajgGY4SvzzTI B6nn2c+7t7ge828WllstoLXa3kVWuZwyoASK+GgGuVgDUBQFrguvQj/HrtGr7s6U637ZrcRTYGff 22qXcYxNJVTVtPR09dJMaNUqainpZZDLSKjtdLKzFQWADFfy5uVzvGx7Zul3bLFPcRB9KksArElC CQD3JpalMVpU0qQV7tclWftx7k858h2O5teW+03z23jMqoXaOgk7VZgNMmpRQ5ArQE0ApZKtFJGg UgSSkgE/2VH6mt/Xnj2Cvc/npeTtvs4YJVXcbtmCk07EUDU4HrUgKTitT5U6BFlbfUOxI7F6QWbz 9PiqWfI1lelHBSxtNPVzT+KOFF5LPIzAAX/25494Rc++524WUkd5t29XA3cntZJG8Sta4INeOacP y6ElrZIwKvGPD+zHSc6a712f3FPu7G7byENbX7KraGkyZjljfyw5GOoajqwqElRI9HKjDkAoDfmw y19gPcfe+f8AlSVeZ7dU5gsmVHcYE0bAmOQjyftKyUwWGoU1aQRbraR2s48E/pN/I+Y/zdZ+5e6M b0xDtfJZrFzZHD53KVONrZaOojSvx6wUoqhVU1JMgirwqhtUfkjc8abnj3LO+7/BsIsmmtpJFmkK nRSqgCpahpXJApUca9Df239tr73Jm3yy2y9WG/tbdZEDqSjkvp0Mwyla4bSwH4qDPSy2P2VsXsfH rktl7nxWeh8cbzwUlVGchQtJFFL4cjjnK1tBURrModJUUqxsefZjZblYbimuyukkwCQCCy1/iXip +RAPQc5n5L5p5NvGsuZdjuLSTUQrOh8N6EjVHJ8EimhoyMQR0ufa7oL9e9+691737r3X/9Df49+6 91Er6+jxdFVZHIVMNHQ0UEtVV1VQ6xw08EKF5JZHYgKqKPdJJI4Y3llcLGoJJPAAcT0/a2txe3MF naQtJdSuFRVFWZiaAAeZJ6rO+QnzHi+zr8PtCqkwuDVJ4arLyMsWTy8RTQy06Ea8ZRtc2IbzOCCd HKmNN/5xDRyQ2bmO3oQW4M4+Xmg/PURx05XrNj2h+7g7XFpuPMduLncyVZYQKxwnj3mtJX+VNCnh qwetZz5rfIWo3NSZfB4dzP8Ach0MqyPqQmS7tZTpkaYHS2r8G/19478y7wdwuo7eOWkIJLDFGFOB /P8Ab12Q9l/bV+TNkfmCSIi9jjIjWn4itFPqNHxCnmADjrcp+LuJ/gHxq+P2CLa3wvS3WGJlJqYa xhNjtlYWkmV6qnZoaiRZYSGdSQzAn3mDsVqbHZNnsjxhtYk4hvhjVfiFQeHEEg8R184fuNfy7r7g 88bpOKTXO73krdpXMlxI57WyvHgcjz65fIXdOc2D11l99YHBVO4pttwPVV+Po4aiqqkxtr1FdFSU qvPUJREB5Qv6ItTnhT7xw+857d75zdtGx75y9JJ9TYO6zIlSxgk0nWoFamN1BbHwMWqApqT7NdxQ SSxSgUbh9o/z9aZP8wD+cH2Ruarm2Ps7KVFHAJZIWosaTToz6mjUSLCFMslzYartf3A/IPs/aVXc d0DSzHzclj9grw+wdGd1uDfAmB1eZ/Id6I7z2R0JvXvb5AY3Lbd3L3/kNvZLZ+188lXS52g2Bt+D KHGZrMYysWKfGTbnrszNPTQyIJDQxwzfpnULmh7b8pR8uW17dLB4ZuNAUcDoTVQkfMsafLPn0Hby czFVrWnR6P5hrfa9PbcyiugfH78oAUOnW8VThM6khS/qARo1J/H9ebe1/uEyx7RaS/j+pAH2GOQn P+1HWUf3QAZ/cbebAoSk20yZ8gVngIr9oJp5/wA+tenc/fO5uv8Ad+M3X19uiv2lunDyymDM4Sbx VUkUxjaakq4pb09fRSBArwTI0MgFmB+vvHy53u72+9S/266eK9Q9pB4cRQihBDeYYMDiox1182T2 o2Tm/l2+5f5u2OLcNiuVGqGYVUEVAdGXujcVqsiMHU5BHDq7r4KfzJdtfJKtj6s7Lixeze4oKWA4 Zoagx4TshYoJnr5cFDKoOOzlGlOZZqBnfXG+uBmCyLHNPIfuRFzE42jeAkW9ADQwwk+O4qPwOKVK VIINUJoypzF+9P8Acu3r2XtX575Jkn3L25Z28aq1m26rARicg/qQOW0pOFFGGmUKWRntS9yv1gd1 737r3X//0d/j37r3VTfzH+T1FVVNfs3b2SttvASzQ5meKQKmZzVHLKk0asjHz4ygZAq34eZWaxAQ +4m5w5ljld7W3m/xOM0byDOpOa1yq0GnhU1ORpPWf33cfY65ghtOZN4sv93V2oMKkVMMLgEE1+GS QGp81QhcEsOteXvz5CV+XrKuhoKtxFqdPQ5sRe3Nj7gHfuYJJndI3x11/wDab2htNut7e6u7ceJQ HI6I1Uhs3UvNXv5DOWa7kNf1Ec3JI5v7BGtpZGYt3dZP+DBaWy28cIMa+VMcOj2/Cn56dhfC7fu1 aau3HubcPQkmSni3l1iMoJMXDSZaKWnn3Dt+mraWvGOy+IqZkrTHTfb/AH3g8MjgNqA65K513XlT dLIC7lk2LxCZoAw0kOCpdQVbSyEiWiBTIUCFgGqMRfvRfdX5C9+OR9/urTYrCw90EiU2e5CLTIXi IYQTsjp4kUqKYdUnieDr8RFJWh3V9q7p27vjbeD3htLL0Wf2xuXGUeZwWax0vmocni6+FZ6SsppL AtFNE4IuAR9CAQR7zNtrm3vbeC7tJlktpFDKykFWUioII4g9fNbuu1blsW53+zbxZSW262srRSxS Aq8ciEqysDwII/zY6BKX4gfFOfsSLtub439Hy9mwVS10O+5OsNmvueLILVCuXJR5ZsOapMmtaPMK kN5xL6g+rn2nXattSUzpYQiatahFBrxrw41zXj0h1uRTUadK/uztfGdP7Irdy1apU5Kd/wCH4HHG RENblJ0bxGS51ijpQPJMyhiqC1rke0+97rHtFhJdMAZSdKLUZY8PyHFqVNOpA9suQr33E5ottkt2 KWajxJ5KE6IlI1U8tbV0oCRUnjQHrXW+TXf2TzlPW1O5txZDOZj7WRYZKmoadYz5BJKkNOGSChpV iudMSBBpHH1PvHXmfmCeQa7q7Mjk0qx4A8Ao4fF5CnHrsX7I+0tltc1tDsmzw2u3eICwVdNcUBZq FnatBViSa8fLqmHdW8ZspmnmMrPG8ri3l8YBfUsbNIQwVEchm4PAP9fcPX15JI7ujZ4+v249SMD5 9dJ9h5cjsdsWIRgOFHlXhxFPUjA+fTdHuzJ4irxuYwWTrcHuDBVcdZj87h8lUUeQo8lR1BkpMpiq 6kaGpoammcAxSROGBUMCD7ahvLiJ47qCd0nVldCtUdCKEEEGoYHNcEH7Olj7BY7hb3u3brYxXW0X UZSSCaNXjeN1o8UqPVXVhXUrilCVIPW2f/Kv+flP8seu5+uOws41d8getKCWfdE70CUkW8NpCvSh w28aeSmihoWr2M6U+QhRI2SdRLo0yi2W3tjzxJzTtv0e6SV3+AEudIUSIW7XAXtqKhXAoK9wADUH z1ffk+7FF7Gc9tzLydYLF7WbvKBbIJNZtLnRrmtCGZn8MULwOSwKHRqrGerZvco9YKdf/9LcR/mG /I3P/Gr455/dW09qbl3Tubc1Q+zcU23MTk8q+2xlMXkp67dFd/CoZqilixVDSOYZCAoqnjJ9IPsE c/79fbFsRfbLKSe/uJPBQIrMU1KzNJ2g00qppWg1UJwD1kr91L2v5Z90vdjbrHnPmiw2vljboxeT tdSxxC48KWNY7VPEIDtK7KHUVJjDgZI60de2/wCYlkJqusxQyNTRTK9TSVEcrTQVSsS8FVFOsuiR XN2WRWF+SD7xmez37dUAlTRDjFKnGRxxj/D13Jh3r2a5MeNbXRe3A0kNVRHUUKkUrUDBU1HkegJw nfWM3RMJqirjd5WvdpAb3N/yfz7Ir3l+6hqX1E9TByz7vbDuapHB4caHgB5dDHTZOCYQSpLHapgi q4fG90eKcFl0W5GlgVI/DKRzb2G9DDWBWqMVNeNR6/4fmD1K2273t26xM1tOG0sVPqCPX7cH5g16 TO/Kz/IpZY9SRtrKx+Qy6EJ9MZkIUvpU2uQL+122oxkUO1X8zSlfnTy+zol5sle220APUhckClT5 mnlXrbN/kCfIiTtX4obh6hys8U+d6B3YcbTv5pZKqbZ2+pcrn9uvVLNLKValyNLkaWMppj8EEagX Vicr/aTcBNy7NtRSjWcxANa1SUmRT8qMXQAY0qtPOnz3ff75FTl73cs+crRCLHmGzEhwAoubYJDO FoB8SmGRq1OqRiTQjqwP4r783Vu7tz5l4bcGdzGZxmyO8YcFtmnyVdLVUmExhwMcj4rEwPdaGkia NWKJZSzaraiSV/I243d/unPSXV88qw7rIiKxJEaqWUBfRaAAAUGK8SSYx9+OVNh5e9vfu3bltG1W 9tfbnyuZ7lo0CvNJ45AllYZdyCQGOQBTgAAQ/wDmI95S1vZNTseBoY8f1vSfbB4pWZ6nK7gxuJyd dJMGCBGpoxHCFFwNLG/NgE/cHfXk3V7DQojtRQEGpYuqOxOBpphdNTw1VzQZU/c79ro7fkyLmmWr Xe9S6qECiRW8ksSKDU11Nrck04gUxU66vdO/a3cGZctkKWGN6taARCpMbqwjQfcSwjXIsEgPrk5D Pfj3jpvG4vLcSxUkYKpetKjie0HAqPJfIUz12H9vOXdv5e2kSTQN2xmTUVwcntDGgLDyXyFM9FE3 Jv8AwO3yf4hkqWJnWR4maUMktnMUciv+kRSOCbsQQoJtewKa1sLq7BaGFmoRX1GKkU9QPIeZ48SD zf8A3K2DYbeWRp1OjiKgEYqQRxqB5DzNK0qQUvsP5ebcwry0+Lqi3jUxuzvGGeVRZmEcZcRKXvxq f6XvzYDjaORr25VXuEFTkUrgeWTSv7B/l6xn5v8AvWbXtSTJFdR680CmtB5CuKn50Hp8+m34q/zI u0eifkP173F0/RZ3L7u2ln1mrsJjYMlW0u69qVjRU+e2jlaHGw1EtRjc9Q64pCVJjk8cqASRoyyP sPLm48v7jb7lt5JeMfAK/qA/EjUrVWFPI0YBqVUdYWe7fvLsnvBy9vnJvNM8a7NdoNDPprDOpJjn VmppZDTgQSpdSdLGv1Ef9Nm2f9l//wBmK/h24/7of6If9Mn8I/gOS/vd/d/+5/8AfP8Ahf8Adn7f +L/3j+w/Z+x8X3H3P7WnXx7n/wCoi+n+qqfB0auBrSlfhpqrTypWuKV65Kfuyf8Ae37n1x/U/UeD XUujVr0V1106a51VpTNadf/T3+PrweQfqPfuvdEW+WX8tn4XfNXA12J746N2hls3V3en7F25jKLa naGKqCSwqKDfWHpYM1IBIdTQVT1NJKQPJC449orzbbHcFYXdsrsVpqp3ADIAYdwp8j0Jtg5y5n5Y kWTZN6uIEBqUDkxsf6UZOg/aRX061w/lX/wlsrdtYt90fBDvrOZLL0ml5uq/kBWYwJkl1zPK+A7J 2rgcZBRVCKY0io6/EmN/Uz1ycKQTuvIkM8ZNjJV6fC9M5/iAxjyKmvqOsmeQfvW73s11FFzLaVtq /wBrb1DCg842YhqniQ6/6U9a8W/NnfJj4mbrg2Z8kuoOwOqsw0jrRpvHB1+PxuaggqqmjNVgs0Fb FZrHzTUMojmpZ5EdV1KSLH3Dm/cnzWzMk9sY5DWlQM0xUHIIr9vXST2l+8pte/Qwvte+xzpQagrd 6VANHQ9ykVFQRSuM9LIdjUG48IyiQNM8JWLTIvpdrAs6sj618ZYWFiCQb8W9x+dpmtbhTSig5xxH yyKZp6+nWXsnPtrzHs8aRzrrPH1OPKhFDWnriopnrYe/4Ta5Otoe6/krt9mmFDmurNmZzQCRA9Tg t2V1DG0i6CDIkO4HCHULBm4N+Ju9oZ0O4b3D4hDeDGdPkaMwJPzFQB8i3XMH+8X2WROT/bHemUaV 3C6iqeI8SGN6D5Hws48hw879/h3ip8b3H86KmYnRlPkS1ZBcAAR/wCJeDYX9X9fYj9ubZoN69x3P +ibvIf8AjUnWJ33jNwivPbr7rcEY7oOTQjfb47dUB/P7tWjou3e689W1sEQl3tuSCHXNpQQYmeTF 0w1GSW5+3x6gWOkn6WFgIg573Fzve8sQTM106KoyaK2hfPiFAr5Ch8h11f8Aur8pJb+13t2ko02c G0W8sjkUA8RRM58vxSE+vrU8dW/vn5hQY3KZKLEVnkrDOTHJA15opIpRJG8MinXE4dRyDe3tNsPI 8l8qzXqVVq1B4GooQR5ih4Ho095PvL7RsrT7Ls0oaKIFAoNQwoVOocDXJNcV6cvil/Lo/mRfzL86 8vTPVuZ291/PHPWVXcXaMWc2R1WB46OpENJuqpw9bJuHJVUGRikjgxsFZM0b+RgqXb3Mmy8nxxoq wWoACihbtX5AYJ/YCAOubPuP95K8upHS63V68BFEQzADFDkBacKE19B1tO/Fb/hJV8UNk4vC535d 9vdld+76amx1VnNrbMr4uueraTImkU5PFU88NHWb83Fj4a92ENb97iJJokUtTRFmT2O7bl+0iCeK SzDyGF/lkj7T1ipvfuzzDuckn0umGMk0Y1eSnzJOkH7F/PrZf6M+Lfxu+MmFqtvfHnorqnpfEZBq aTKU/W+xdu7UlzM1Gjx0tRnK3E0FNX5uqp0kYJLVyzSKGNm5Ps6jiiiBEUSqCa4AGeHl8uo2ur69 vnEl7dyzSAUq7Mx/aSeh59udJev/1Lmu6vmfv/bnb/blRtXtXdOFhx3YG6qPHUdFuOsnxUFJjcxN R0sMWNqpZqD7cRUiejxabXFuT78SCrJHOzQ6mKmta1JowrUUpwwQBQcOvfaM9YOsf52HZ+2Ml9j2 dtTa3ZWAh/YarwjPtPdKaPCq1H3Blr8JXNoRy0bU8Bd3v5FC6TVAwfvesVPIZ8vOoBxXFMk1qBjr 3+Hq4r42fzBfjR8oKhcLsneH93t7lVYdf75NBgN1VV0d5Gw9OMhV0efihEbazRzTMgF2VQR7qJU1 aGqreVcV86A8GNOOkmnn59boePRhO6Oi+n/kTsPJ9Y94dc7T7P2LlWWWp27u/D0mXo4qyOOWKnym OaojaoxOZo1nfwVlK8NTAWJR1ufdLi2t7uJoLqBZITxDAEYyDnzByDxHRjtO8brsV9DuezbhNa38 fwyRsUYV4ioIwfMHB8x1pz/zCP8AhPj2H8eqPcXdXwszOf7W6sxCy5jO9LZlZMn2ptbGoZZ66baN Zj6SOHfuHx0IuKYxQ5WOEcCrYM/uJeZeQJEimutqJljUE+GamT/aUB1/YaN82PXQX2M+9vHLf7Zy 9z+Vtbh2VFuwQsDHAHjhj+kSeMgJSpyEGegi/lQfNeh+Je8917nj2dQbtrN67Soto1VNkM5Pt9sY lLmIcs1SsseNyRnkd4dBjZEt9dX49xNyrzSeSd9vbqWx+ohuIvDHfo0kMGrXQ9eFKUH2+XXRb3x9 itu+9B7WcsbNBzK+3Xe1XrXVY4VnMoeExaaGSOgFdWoFvs8+rh9vfzY9qdK1nb28J9lYrK1vZW4p 97S42PcVVAuNnhxrxPSJNHi6uSrhVUDF2SIKoJNh9BPtvufbcvXO8XI24TNe3PiBRJpKM7Ht+BtY qwA+E1HDOMYeaPuJX3Om2ci2F/zk9htGw2C2ZuJYU0uniag51SoEY1IChnLGgAJ46nHyJ+RHd3zn 7+n6X+Meyty9g9k9objyq4zaezaapyM0dPlK96rI1VfLTr4cdt7Exz+WtrakxUtLToZJXRFJ9ouW uUrzfNy/eu6QapXkMipTCksTX5ULcfIY6Hnvb788q+1vItp7dco7irwWdvHFJcmgaV4o9AKjjU6T pUZJJJ+Wyn/K8/4TH9TfHPOYDvj50ZrbPyQ7qoxFlMT1XTY1cn0XsbKSwPqly0W4KIVfaGbx0soa GWppaLG006alpqhljmXILbtigsxG0tGccAPhH5eZ+Z/Z59ch+cvdHd+ZJrmO0d4rWQnU5J8VweNS DRQfNRXHE+XW1DUVOB2phkepnxO3MBh6SGnjaWSkxOJxlDSxLDT08WowUlJS08MYSNF0qqgACwt7 PsAegHUWkkkkmpPRIu0fn/1Zslq2i2vRV28q+llkhFcJYMZt1mQAeWGvkaasrIhIbXjgCtY2b6E1 qc0X9uP9n+XWuqZ/mH/Ny7Y29tSufb+7sRsIxpNJHLtGkEORNlcLGchlJ8nKbK1vQsZJFxY2977q jP7B+XnX/i8g9e6pM/4eZ+Sv+y5+L/TN2R/ev/Zuv4j/AHt/v9uT+P8A90P9Gvm/ut5P4ho/hH8V /wAs+1t9pq48d+fZd4lz9d9Jof6euvXU00af7PjX+1zX0x05QeHqqK8KfP1/Z1//1QW+ZG890bS+ RPyK2xU1M1LX4PuPsrHVMAeRQklPurKLZdWlihWxU2Fwb/Q+6RRtDGkLkF0GkkGoOnFQfMGlQfQ9 bYhmLDgTXqvqh7u3HjcjMtRUSyJ5mvqdj9Sb/n3frXQ47V72qXq8fkqHJ1mJzGPqIK3H5OgqpaSv oKyBxJT1dFVwPHPTVEMg1K6MGB596IDAgio/1f6q8RxHXuti34Hfz0M3sqoxvWvzAravduyWjipc L3DSU89du/AuNKJHvaBJj/eLErEn/AyKMV0bXMgmBujH6sIUUMkeP9MOA/2w8yfiFCSWri2D8j1t S7R3ftff22MFvTZOfxO6dp7nxlHmtv7hwdbBkcTl8VXwpUUddQ1lO7wzwTwuCCDx9DY3Ht9WVhVW BHyzwwf2HHVetdf+bt/KJq9+47cHyl+F+1lx/c1Av8S7E6i25T0ePxXZeLo6ad6vN7Nw2Ox0ZXsv WEMkPkEeWQEBRUgGaLed/b223oyblt8IF6R3x4CyUqSwFMSGucgNQV7snO/7sH3wOYPa7weT+atx kk5Z4W07FmktWJFEdi2bXjgAtETUVTtGk91ZgPl989vkFgPi/wDHvb2ay+/c9WTUOYkmFbQ4fY2A iqo8ZuLdO/MktPN/d3bW30qf8tmkRpNREMUck8kcThXlzkKwLoPplaSoORgaTWp+wj7a449Tx76f en5jvtvuYLvcyNuCgqFaviH4kCZoamhB4Adxx19GP+WB/Kl+Pf8ALP6mx+F2Vhcbu3vjc2CxC909 8ZOjM+5t7bhhphJkqLAS1xnqdqbCp8jJJ9liqZkQxqklUZ6nVKZvsbCCwhWOJRqpk0yf9j0HXL/m rmzdubNxlvdxuGMeolErUID/AIWpxbiT6DHR0O7fkNsPpDGa8/WCu3FVUs02J21RSRtXVBVH8NRX HUf4bjXmXSZ3BvzoViCPa01oStCw8q0/z/4Ogx9vWvX8sfn7ltwPWS7n3FHFjYJZJsftnH1EkGFo GQzfbuaVpnFVWxRSlfPJdyCbWBt7oqZDuav/ACHrQf5ePz63XyHDqiDun545KuqKqmw1S9rsi6HN vyo+h/w9uda6qi777u3dviF3yWRnNMgZo4PIxQsedTAn1Efj37r3RavJnP8AZdv7zax/Cv8AZjf4 b5vKfJ9//o216fFb9Hj/ALV/8Le29L+J4mg+HTTXyr8X+Dz9cdbxSnnWvX//1k1/Ov69l6i/mJd6 0SUFVQYPshtudqYCeoWQQ5P+9+36GXc1VSSsWE0SbzpcjGwH+bKgWAtfQCqSEVgvHJrUnJI9BqrQ eQxw62TXqkfLqFrZj/qmLX/wPvfWuocGSahcOs4TSb/q9+690vMb2jTUkXhrZywC6SdSn8W/1X5P +Hv3Xuri/wCVr/Om3L8LuwNu9Wdm5yu3H8TtzZ5k3HjKyCTK5bq6fIwVCHdOyCkq1UWO/ijwS5LH kyQSU4llhjWoN3ZWMxP+kB4TNleFCzCrg1xSpZ1odWSKMTq3WvE5/wBWOt/LZW9tn9kbTwG+9gbm we89l7qxlNmdt7p21k6TMYLOYqsTyU1fjMlQyzUtXTSr9GRiLgg8gj2+RSn+rB4EeoPketdBB0/8 Tvjj0Bvvt7szpnqDZ3XW+e+c9Sbm7Z3Btuhko6nd+aovu2iq6mAzSUWPV6mvqKiWKjjp4Z6qeSeR XlcuWI7eCF5ZIogruatTFT6/aeJ9TUnJ6Mb3d9z3GCxtb69eWC2TREGNdC+g86DgK1oAAKAAdIn5 e/K7a/xi2XT1NRVUM299ypUptbD1TMyLDSNBHkM5WxoQfscaapLIWTzyHSpsGIcY0oorqYGh9McT /qycetC7rUv+Wf8AMPxlTkMzkMju1szufKOxq62eZWqJHRBHFHGkdlhp4I10xxoAiIAAAPe1GkAV J+3j+fXuPVE/afyBzfYOQqZf4lM0ErsVBkexDE/hiP6+99e6ACWeSdmkkcuSSSSSf8effuvdAD2z m46alkTWAQrXFx9be/de6tw/2TzeH/QNT/syf8Kz/wBx/s/X+mjw/wAEHg/0Xf3Y/wBBP8f+5v8A dfwX+83/AClW8fk9GjT+77rXGrupX5U9K/6s/l17r//XtL/4U9/Gw5HqTp35dbZxVVNmOuNyS9Zd hz47GyTj+5O74J8jgM3ma2En7WkwO58UtIjSqULZUDUpADNlNL+MGND2kVx5kN8qHt+eoeg63Wop 1o+ZvfJDN4yS39b8/wC8e3OtdJCirtzbpyUGKwVBlMzkqx/HS4zD0NXk8hUuTwkFFRRT1MzH+iqf eiyrTUwH2mnXujldXfy4P5gXctRSxdf/ABH7/wAwlXfw5Cv693BtrDLbWGNRmdz0uHxlIFMZB8sq c8fW3ttpkXyY5oaKxpkjNBgVBFet0PVlOwv+E3f8y3dEEFZvPGdK9P00lPBUzRdgds4epr6eKe5I mpNkU+7EikhUepZJUsSB9dWnZdwtSoVwchmHCpBIK6waUqMgEeYNaep+zrcD/lO/Hvtn4HfFbG/H H5H919L7yO0dzZip68n2hm66KbBbe3LX1WcqduZau3LLQmv+3zVbM9EIaeMRwSaPUAum+rQBHKAr jgOFATiv+EUAwQMkVPqeY4dWr1WZw9C1OlblcbRvVo0lIlVXUtO1VGmjXJTrLKhnRPItytwNQ/qP fiQCATn/ADcetda9nz3/AJePzC+SvYG9N97H7a6UrI89USxbTxW4d07jwkWIwFNGKfF4akCYnOQQ PDDGj1DxWjmqJJJNI1afezqLKAy6S2CxIAX1GlXJp6DBNTUV62afy/n1qy/In+TX/NP2HlMplM/8 Z9278okesnOa6szO3+yKWppqZ5L1ENDtvK1mcgiljTXFHUUkM5UgFA5t7ZWV8+JbSJ3UFQDX+l2M 1F+bU+zr1PRgf9Xz6q33p1T3X1WFn7H6r7O6/p31GKp3nsXdO2KSUI7I5iq8zi6KllAkQqSrmzAj 8e7JLHIodXGgmlTUDjTzp5/t8uvUPp0j6jc0mNjmEs0U4jUHywyeSJwUV/Q9hcDVY/4g+/RSeLGs nhstfJhQjNMj+f2U68RQ0r0B+E2tvX5Ld2dZ9C9a0gyO+u3N+bZ692vTOZxSjL7py9LiKaqyEtPD US02LoWqfPVT6GWCmjkkb0qfdyaDHHrXX1sv+G/uoP8Ahub/AIbj+1i/0W/7Ll/oG+/8Evm++/u1 9l/f3wfda/45/fH/AHPW8un77/aePe+vdf/Q3l/kH0xtn5F9G9tdE7xCrtvtnr/dGxMlUmlSskxi 7ixNTj6bNUtNJJCktdg62WOspwXT9+BDcfX3VwWR1BAJBGRWnzofTj14cR1pS1X8hn4c/Aunpu1P 5nPy7m3Xt+fP5Gg2X0h0vgMhidydhQrVzpgXrcpLWVe4oY6ujpi9atNT0NHTSuI/4kCAZGJJWjQa 0JlJwqEFjTJ+Knb5FjQCoFQzKDYAE4OPn0ajY38xf4kfGjCJjv5fPwV6o6ZlaOBT2J2FFR5ne9X9 vHVU8ctRLQzZLc1dKaapa0tXuB3tI6mK1ruldSoRGBKvAsNWk+fAgnzFdYOk+XDrXrnH+r/Vw6LH 33/Nx+Z+9Yak1He2S2bQyQyRHGdb0uN2XTJG8ryHTX4+E5t20kJqkq2OhQPqWLXyQtW4GuMceIPq Pka/zPWuqdN9/K3sjcOYyGQzfZG789V17yNXVOW3dnsnJWNf/lIasyEqyrf6A+kf091aONwBIgYA U7u7BrjNcZOOGeHW6kcD0X0/IXcOMrK2oizAaSQSHSHJYsQWvcEsWJNyeb+6yALBIFAACGnkOHXh xHW4J/Nq+R46x6w/l81QyTUMm9Pj9UZdjKzQtIseB61ku6vZlcPXHg88+1swKwwsT2l3H5hY/wDP 1UcT9n+frXV7P+Ym4a+pT+F7rqUJBYmhyFRCytwblqaZCpuo+p+oH9PaUxoW1lBrpStBWnpXjT5d bqfXrrrD+ZV8r+q81Nk9ifIHtDb09WwFYqbsyGUx9ZZdCGtxebfJY+q8Q/RrjOkni1zeqRKgKqz6 fm7H/Cxp+VOt1Py6tK63/n5fIY4KTbnyE2d038mOv6wKM7tzfu1sfha/J0ilHaI1uOo6zb7N5IxI v3GJqAr/AEsAAHjLMXV9S186KFNaUFNNFFMk9lT6jPWgBSnQBb+zv8iX+YhlxtLcO2d5/wAr7v3d MgxuF37tZ8PuL481OeqRXTLV7kxsUuLwVDiPOVjklam2yt2XVOirr9ph4cFAEKRkUArVAamnkPLi dKipPpU2yfOp/n1Y7/JB/wCE8u9vgv8AMTdvy8747T6a7twe1tr5fB/F7M9X12WysFfV7w+5xWb7 JzEOTxdPR4LI0m0Gmx1NTUtZkk15KpYTkQxPI9TIr5f6v9gdV62+fe+vdf/R3+PfuvdVC/zc/wCV 9tn+YX0zLktoRYXbXyg62xdRU9Q77r1anhy1PTtU5CfrHdFdFqeHa+5ayVvHUaJGxtay1CqyGaOT WkE1FNfr8vMfYfWlR88g7rginXz7tl9PfOPdXfOc+Lm1Ohu4cn3dtSvqMduTr6n2xlf4lt80wmZq 7L1VTDHjsfhZ4IGlgrZZlpaiKzxO6kE1LgBiFY0rgA1wafsrwPA+R68Bw6Ohh/gZkts+LJ/PT5Jb N+K2FiyNTSZDZqTr2b3POlFKIKkUHXe1ZKxqSf7iOaH/AC2SAJLEVPPBZaYrLGkk0UavGGA7pJa9 1VaONSFp2mpkr8XbVc704JocH7B+08f2dHD2T21/I2+N+FphsX4tdp/MjeVLRpFkN6/I/KUe2tv5 Wr1RtU1lDtCnkymNoKc+MmCN8Y0io2h2J9fvayTxiNktPEmABq76BUGlNIEikEEsdScQqg8aeopr 3UH2V/zdBvmP5y3xq2nWR/6Mf5RHwG23U0XhSHLZjr/bu5MjGYp2Z6iKo/uViqhZXiAF2lZ9V2LG 9g7dVlgcRIguiwOpgCgpnEYC59CHFONOtLgitdP8/wBvWxx/Nl+auxvj1D8V6DeXxa6A77xPaGwt z55sX27s3F7ip9r01BBsxVxu2lyOLyUOOpJ/41aRVSzCBBYW92nt5f8AEpHWNoUleqsK0dVUBo2P wMAxGrQSRQYz14FaNQnUf8Hz9a/b1TVl/nV/LN35LLhu2P5U3QuOxOSgVJ8v1JNjNm7jpHMel6ig mxG2NvtTFXGqyzjUDzci5280weKOO2ja0UE0J0vqGUUsqgurZDVZaYOeA8AKEknV/L5/Z0w1fxe/ kJ/JqU4Xq3vbuz4R9j5BKr+C03aUkmX2BU1zrUvBHU1uZfOYmGninkiusmcoGaJLICSWCeSS1t6s 80sduGUAsAaBiMGpk+H4KtICeJcnu62AW4AV/wBX+Hjw/Lqqz54fytvmX8NNkV3cm3qTb3yU+NTT Sy43vToXIS71wtHhZp4Y8Tkd64bHwTV+03yEFVC7MGq6KJpAhqSSLvagVDA1Q+Y/w8cA/KoFDU8K 6oaE/wDF9B5/Jx/lKd1fzZO58fvHe+Lyu0vhr15ujHf6Xt91E9fga7esMf3FTUde9X1pxdZT5Xcl U1MkeQqFZYsVTTiRn8zQxP41I7Tjz/2P9X8+tfb19RnrXrPr7pvYm2OsOqtnbe6/682XjI8PtXZ2 1MXS4bAYLGxyST/bY/HUcccEKy1E0ksjW1SzSPI5Z2Zjbr3S49+691//0t/j37r3XvfuvdAB8jOm dx9x9OdpbA6y7V3J8dux+wtvx4vG93deY7GSb021kaIocZX6qlIZclBDErU7oKinqEpppBTz08hW VdkkrpJNKGny/wBR4jz+XHrw49fMP/mB/Af53fArfG7M/wDI3r3d+69qV+466SH5E4ZcrvDYu9Jq +pqKiHK5DdzRzVOLzOTj/dnpsn4KhJXKnVwzMpojJjVQtT6U1HiTjzqTWua148etnjg1HRMvj7hP kN8r9/w9V/GzqDfPc2+56aStfA7Jw8+TkoMfCD5snmay8WNwmMit6qirmhhB41XIHtwmlPU/6v8A VXrXV9Oxf5Cku04tv1vzq/mF/Er4qbgyb0VXmurv777d3Z2Ft6llkb7miyUeQze38N/FoWUREQTV FMJdQ8zBRqtpIDl2AAwKAkEmpFSdNMAnga/ln3pTrZD/AJtfww+P/wAlcP8AF7Dbv+c3Xfxs3jsT rzcGI6vTsWo2t/BO08VXx7Jpps2ZsnnsRWRJSvjaYtLSNOjfeDjgE7MmtYIa9xLlTSpYnQKcRium vmNVaGlD6mSaf6s9aoHzk/lgfO74oYvI9l4Lb+K+UPROMoq3KVXc3xyq599YTAYmhmp4JKreOFxk By+3rfceRnSOqpY4VZ3mUK1mkZ2UMyinqDUennQmhqDjiD1s08uqOKDt7sHsTcmK211nt3du8N7V 1XCMDg9nYfLbj3JV18civT/wzF4imrcjUzxyAMvjjYg+9uqujIwqjCh+Y8+Gf2da4dbsf/Cd3+V/ /M56O37J8j/kv232R8dOlstJuD+IfEDNV02QzXbeUrMTQU2L3N2JtPKx5Hbuz8TAMhM0UyFNxGeh ERWnp5GZ2oYI7ceHDCqRZNFxk8SQMZ414k0J62STkkk9biO09obT2Ft/HbS2NtfbuzNq4dJ48Ttn aeExu3dv4tKqqnrqlMdhsPTUeOokqK2pkmcRRqHlkZzdmJKgknJOetdKL3rr3Xvfuvdf/9Pf49+6 91737r3XvfuvdJXfX9yP7mbq/wBJf91f9Hn8Ayv99v79fwj+5n91/s5v43/er+P/AO4P+Afw/wAn 3X3f+T+HV5PTf377OPXuqadm/wDDWX+yufNT/htn+D2/h1L/AKb/APhq3+5f+zJfxHzv/CP9Hv8A Af8AJ/4l9r97/D/t/wDIvt/vPtP3dXuq0/B8v9j5U9PLr329fP777/4a1/vHlv8AQN/w5D/Hfvp/ v/8AT5/svv8AEv4vrT77+I/wn/cz5fv/ACeXy/u6/wBX591TToGivw+WnjXNfKnGunNeGet/b1sa /wDCk3/Qp5f5cH+lL/TZ/A/9l/3H4v8ARx/o8+9/hP8Axje/3n96P8i/jHjvr8P7H6dPHtSdf00V f7Gr09dWlKV8qcK+fWsVPrj/AC9Of/Cdv/ZNP9P1R/sr/wDw6v8AxH+4ec/07f6Vf9Cf+yRfbfwv I/Zf6Rf7s/vfxK+r+A3/AMu83kt/k/3XtJB4ep9OjxqDXp/ixSvnWnCvlXy62a4408uthL+Xz/wz B/pD7E/4bg/2S3/Szpz39/v9BH9yP9JH8D/jGP8A41o+1/39P+jv+N/a6fsf9wHn8Xi50+3F007P h+XD8vl9mOtH58eravduvde9+691737r3Xvfuvdf/9lQSwMEFAAGAAgAAAAhACR4bP7hAAAACwEA AA8AAABkcnMvZG93bnJldi54bWxMj8FqwkAQhu8F32EZoTfdTSVi0mxEpO1JCtVC6W3Mjkkwuxuy axLfvptTvc0wH/98f7YddcN66lxtjYRoKYCRKayqTSnh+/S+2ABzHo3CxhqScCcH23z2lGGq7GC+ qD/6koUQ41KUUHnfppy7oiKNbmlbMuF2sZ1GH9au5KrDIYTrhr8IseYaaxM+VNjSvqLierxpCR8D DrtV9NYfrpf9/fcUf/4cIpLyeT7uXoF5Gv0/DJN+UIc8OJ3tzSjHGgmLaLMK6DSIGNhEiHUSATtL SJIYeJ7xxw75HwAAAP//AwBQSwMEFAAGAAgAAAAhAFhgsxu6AAAAIgEAABkAAABkcnMvX3JlbHMv ZTJvRG9jLnhtbC5yZWxzhI/LCsIwEEX3gv8QZm/TuhCRpm5EcCv1A4ZkmkabB0kU+/cG3CgILude 7jlMu3/aiT0oJuOdgKaqgZGTXhmnBVz642oLLGV0CifvSMBMCfbdctGeacJcRmk0IbFCcUnAmHPY cZ7kSBZT5QO50gw+WszljJoHlDfUxNd1veHxkwHdF5OdlIB4Ug2wfg7F/J/th8FIOnh5t+TyDwU3 trgLEKOmLMCSMvgOm+oaSAPvWv71WfcCAAD//wMAUEsBAi0AFAAGAAgAAAAhAIoVP5gMAQAAFQIA ABMAAAAAAAAAAAAAAAAAAAAAAFtDb250ZW50X1R5cGVzXS54bWxQSwECLQAUAAYACAAAACEAOP0h /9YAAACUAQAACwAAAAAAAAAAAAAAAAA9AQAAX3JlbHMvLnJlbHNQSwECLQAUAAYACAAAACEAOM7U hqQEAAAUEAAADgAAAAAAAAAAAAAAAAA8AgAAZHJzL2Uyb0RvYy54bWxQSwECLQAKAAAAAAAAACEA L9uH7FBlAABQZQAAFQAAAAAAAAAAAAAAAAAMBwAAZHJzL21lZGlhL2ltYWdlMS5qcGVnUEsBAi0A FAAGAAgAAAAhACR4bP7hAAAACwEAAA8AAAAAAAAAAAAAAAAAj2wAAGRycy9kb3ducmV2LnhtbFBL AQItABQABgAIAAAAIQBYYLMbugAAACIBAAAZAAAAAAAAAAAAAAAAAJ1tAABkcnMvX3JlbHMvZTJv RG9jLnhtbC5yZWxzUEsFBgAAAAAGAAYAfQEAAI5uAAAAAA== ">
              <v:rect id="Rectangle 2" o:spid="_x0000_s1027" style="position:absolute;left:3246;top:314;width:8403;height:107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tWVIxyQAAAOMAAAAPAAAAZHJzL2Rvd25yZXYueG1sRE/RagIx EHwX/IewQt80sfVCPY1SCkLB9kEt+Lpc1rvDy+Z6iXr9e1MoCPOyOzszO8t17xpxpS7Ung1MJwoE ceFtzaWB78Nm/AoiRGSLjWcy8EsB1qvhYIm59Tfe0XUfS5FMOORooIqxzaUMRUUOw8S3xIk7+c5h TGNXStvhLZm7Rj4rpaXDmlNChS29V1Sc9xdnAPXM/nydXj4P24vGedmrTXZUxjyN+rcFiEh9fBz/ qz9sen+WJehppuGvU1qAXN0BAAD//wMAUEsBAi0AFAAGAAgAAAAhANvh9svuAAAAhQEAABMAAAAA AAAAAAAAAAAAAAAAAFtDb250ZW50X1R5cGVzXS54bWxQSwECLQAUAAYACAAAACEAWvQsW78AAAAV AQAACwAAAAAAAAAAAAAAAAAfAQAAX3JlbHMvLnJlbHNQSwECLQAUAAYACAAAACEA7VlSMckAAADj AAAADwAAAAAAAAAAAAAAAAAHAgAAZHJzL2Rvd25yZXYueG1sUEsFBgAAAAADAAMAtwAAAP0CAAAA AA== " stroked="f">
                <v:textbox>
                  <w:txbxContent>
                    <w:p w14:paraId="53DF59F7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14:paraId="3A8B3FC2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UNIVERSITAS PENDIDIKAN </w:t>
                      </w:r>
                      <w:smartTag w:uri="urn:schemas-microsoft-com:office:smarttags" w:element="place">
                        <w:smartTag w:uri="urn:schemas-microsoft-com:office:smarttags" w:element="country-region">
                          <w:r w:rsidRPr="00495694">
                            <w:rPr>
                              <w:b/>
                              <w:sz w:val="28"/>
                              <w:szCs w:val="28"/>
                            </w:rPr>
                            <w:t>INDONESIA</w:t>
                          </w:r>
                        </w:smartTag>
                      </w:smartTag>
                    </w:p>
                    <w:p w14:paraId="0B19C5F4" w14:textId="77777777" w:rsidR="00F4130A" w:rsidRPr="00495694" w:rsidRDefault="00F4130A" w:rsidP="00F4130A">
                      <w:pPr>
                        <w:rPr>
                          <w:sz w:val="22"/>
                          <w:szCs w:val="22"/>
                        </w:rPr>
                      </w:pPr>
                      <w:r w:rsidRPr="00495694">
                        <w:rPr>
                          <w:sz w:val="22"/>
                          <w:szCs w:val="22"/>
                        </w:rPr>
                        <w:t xml:space="preserve">Jl. Setiabudhi No.229 Bandung – 40154. </w:t>
                      </w:r>
                    </w:p>
                  </w:txbxContent>
                </v:textbox>
              </v:rect>
              <v:rect id="AutoShape 3" o:spid="_x0000_s1028" style="position:absolute;left:898;top:394;width:2814;height:9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Zt10AyQAAAOMAAAAPAAAAZHJzL2Rvd25yZXYueG1sRE9fa8Iw EH8f+B3CDfYyZmq36eiMMgRZkYGsTp+P5tYWm0ttYlu/vREGe7zf/5svB1OLjlpXWVYwGUcgiHOr Ky4U/OzWT28gnEfWWFsmBRdysFyM7uaYaNvzN3WZL0QIYZeggtL7JpHS5SUZdGPbEAfu17YGfTjb QuoW+xBuahlH0VQarDg0lNjQqqT8mJ2Ngj7fdofd16fcPh5Sy6f0tMr2G6Ue7oePdxCeBv8v/nOn Osx/fYmfZ5M4msLtpwCAXFwBAAD//wMAUEsBAi0AFAAGAAgAAAAhANvh9svuAAAAhQEAABMAAAAA AAAAAAAAAAAAAAAAAFtDb250ZW50X1R5cGVzXS54bWxQSwECLQAUAAYACAAAACEAWvQsW78AAAAV AQAACwAAAAAAAAAAAAAAAAAfAQAAX3JlbHMvLnJlbHNQSwECLQAUAAYACAAAACEAmbddAMkAAADj AAAADwAAAAAAAAAAAAAAAAAHAgAAZHJzL2Rvd25yZXYueG1sUEsFBgAAAAADAAMAtwAAAP0CAAAA AA== " filled="f" stroked="f">
                <o:lock v:ext="edit" aspectratio="t" text="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style="position:absolute;left:825;top:458;width:740;height:792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FZdCIyQAAAOIAAAAPAAAAZHJzL2Rvd25yZXYueG1sRI9Na8JA EIbvQv/DMoXe6saU+pG6itiKXo2FXqfZaRKanQ27a0z6612hIHMa5n2f4Vmue9OIjpyvLSuYjBMQ xIXVNZcKPk+75zkIH5A1NpZJwUAe1quH0RIzbS98pC4PpYgQ9hkqqEJoMyl9UZFBP7Ytcbz9WGcw xNWVUju8RLhpZJokU2mw5vihwpa2FRW/+dlEipybj69u874Lw+Fv5vbDd9rWSj099ps3EIH6cA// tw9awetiskjjvMBNKeqAXF0BAAD//wMAUEsBAi0AFAAGAAgAAAAhANvh9svuAAAAhQEAABMAAAAA AAAAAAAAAAAAAAAAAFtDb250ZW50X1R5cGVzXS54bWxQSwECLQAUAAYACAAAACEAWvQsW78AAAAV AQAACwAAAAAAAAAAAAAAAAAfAQAAX3JlbHMvLnJlbHNQSwECLQAUAAYACAAAACEAhWXQiMkAAADi AAAADwAAAAAAAAAAAAAAAAAHAgAAZHJzL2Rvd25yZXYueG1sUEsFBgAAAAADAAMAtwAAAP0CAAAA AA== ">
                <v:imagedata r:id="rId2" o:title=""/>
              </v:shape>
              <v:line id="Line 5" o:spid="_x0000_s1030" style="position:absolute;visibility:visible;mso-wrap-style:square" from="1573,1183" to="3261,1183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kjiVwzAAAAOIAAAAPAAAAZHJzL2Rvd25yZXYueG1sRI9BS8NA FITvgv9heYIXaTexpcbYbZGCxUtpTXrp7Zl9JsHs27C7ttFf3xUKPQ4z8w0zXw6mE0dyvrWsIB0n IIgrq1uuFezLt1EGwgdkjZ1lUvBLHpaL25s55tqe+IOORahFhLDPUUETQp9L6auGDPqx7Ymj92Wd wRClq6V2eIpw08nHJJlJgy3HhQZ7WjVUfRc/RsFfud7sHzjbtZvtzn1qmx5WRarU/d3w+gIi0BCu 4Uv7XSvIkvQpm84mz/B/Kd4BuTgDAAD//wMAUEsBAi0AFAAGAAgAAAAhANvh9svuAAAAhQEAABMA AAAAAAAAAAAAAAAAAAAAAFtDb250ZW50X1R5cGVzXS54bWxQSwECLQAUAAYACAAAACEAWvQsW78A AAAVAQAACwAAAAAAAAAAAAAAAAAfAQAAX3JlbHMvLnJlbHNQSwECLQAUAAYACAAAACEAZI4lcMwA AADiAAAADwAAAAAAAAAAAAAAAAAHAgAAZHJzL2Rvd25yZXYueG1sUEsFBgAAAAADAAMAtwAAAAAD AAAAAA== " strokecolor="#900" strokeweight="6pt">
                <v:stroke linestyle="thickBetweenThin"/>
              </v:line>
              <v:line id="Line 6" o:spid="_x0000_s1031" style="position:absolute;visibility:visible;mso-wrap-style:square" from="775,1362" to="11324,136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H0WBgyQAAAOIAAAAPAAAAZHJzL2Rvd25yZXYueG1sRI9BawIx FITvhf6H8AreamJ1V9kapYgFj7ot2OPr5nV3cfOyJFG3/94UCh6HmfmGWa4H24kL+dA61jAZKxDE lTMt1xo+P96fFyBCRDbYOSYNvxRgvXp8WGJh3JUPdCljLRKEQ4Eamhj7QspQNWQxjF1PnLwf5y3G JH0tjcdrgttOviiVS4stp4UGe9o0VJ3Ks9WwOWwzH77Vl9oeT0q1R9r78qz16Gl4ewURaYj38H97 ZzTMsjybThbzOfxdSndArm4AAAD//wMAUEsBAi0AFAAGAAgAAAAhANvh9svuAAAAhQEAABMAAAAA AAAAAAAAAAAAAAAAAFtDb250ZW50X1R5cGVzXS54bWxQSwECLQAUAAYACAAAACEAWvQsW78AAAAV AQAACwAAAAAAAAAAAAAAAAAfAQAAX3JlbHMvLnJlbHNQSwECLQAUAAYACAAAACEAB9FgYMkAAADi AAAADwAAAAAAAAAAAAAAAAAHAgAAZHJzL2Rvd25yZXYueG1sUEsFBgAAAAADAAMAtwAAAP0CAAAA AA== " strokeweight="4pt">
                <v:stroke linestyle="thick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433;top:326;width:2456;height:1088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MFSkIxgAAAOMAAAAPAAAAZHJzL2Rvd25yZXYueG1sRE/NasJA EL4LvsMyBW91o5CoqauIVJT24t8DTLPTJJidDdltEt++Kwge5/uf5bo3lWipcaVlBZNxBII4s7rk XMH1snufg3AeWWNlmRTcycF6NRwsMdW24xO1Z5+LEMIuRQWF93UqpcsKMujGtiYO3K9tDPpwNrnU DXYh3FRyGkWJNFhyaCiwpm1B2e38ZxS0+5/eHy+Wk/vn1+bbXeMbdrFSo7d+8wHCU+9f4qf7oMP8 2WIeJ5NkNoXHTwEAufoHAAD//wMAUEsBAi0AFAAGAAgAAAAhANvh9svuAAAAhQEAABMAAAAAAAAA AAAAAAAAAAAAAFtDb250ZW50X1R5cGVzXS54bWxQSwECLQAUAAYACAAAACEAWvQsW78AAAAVAQAA CwAAAAAAAAAAAAAAAAAfAQAAX3JlbHMvLnJlbHNQSwECLQAUAAYACAAAACEATBUpCMYAAADjAAAA DwAAAAAAAAAAAAAAAAAHAgAAZHJzL2Rvd25yZXYueG1sUEsFBgAAAAADAAMAtwAAAPoCAAAAAA== " filled="f" fillcolor="#ccf" stroked="f">
                <v:textbox>
                  <w:txbxContent>
                    <w:p w14:paraId="05346C24" w14:textId="77777777" w:rsidR="00F4130A" w:rsidRPr="0035482D" w:rsidRDefault="00F4130A" w:rsidP="00F4130A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4441BBCE" w14:textId="77777777" w:rsidR="00F4130A" w:rsidRDefault="00F4130A" w:rsidP="00F4130A">
    <w:pPr>
      <w:pStyle w:val="Header"/>
    </w:pPr>
  </w:p>
  <w:p w14:paraId="28CEB816" w14:textId="77777777" w:rsidR="00F4130A" w:rsidRDefault="00F4130A" w:rsidP="00F4130A">
    <w:pPr>
      <w:pStyle w:val="Header"/>
    </w:pPr>
    <w:r>
      <w:tab/>
    </w:r>
    <w:r>
      <w:tab/>
    </w:r>
  </w:p>
  <w:p w14:paraId="1D78ED33" w14:textId="77777777" w:rsidR="00F4130A" w:rsidRDefault="00F4130A" w:rsidP="00F4130A">
    <w:pPr>
      <w:pStyle w:val="Header"/>
    </w:pPr>
  </w:p>
  <w:p w14:paraId="433082C3" w14:textId="77777777" w:rsidR="00F4130A" w:rsidRDefault="00F4130A" w:rsidP="006C3DE7">
    <w:pPr>
      <w:pStyle w:val="Header"/>
      <w:jc w:val="right"/>
    </w:pPr>
    <w:r w:rsidRPr="00495694">
      <w:rPr>
        <w:sz w:val="20"/>
        <w:szCs w:val="20"/>
      </w:rPr>
      <w:t>CM-LKI-PK.01-04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C46D2"/>
    <w:multiLevelType w:val="hybridMultilevel"/>
    <w:tmpl w:val="F75AF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77873"/>
    <w:multiLevelType w:val="hybridMultilevel"/>
    <w:tmpl w:val="49F24D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BA4652"/>
    <w:multiLevelType w:val="hybridMultilevel"/>
    <w:tmpl w:val="D1EA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4C17"/>
    <w:multiLevelType w:val="hybridMultilevel"/>
    <w:tmpl w:val="D17E7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419762">
    <w:abstractNumId w:val="3"/>
  </w:num>
  <w:num w:numId="2" w16cid:durableId="536239477">
    <w:abstractNumId w:val="0"/>
  </w:num>
  <w:num w:numId="3" w16cid:durableId="450440917">
    <w:abstractNumId w:val="2"/>
  </w:num>
  <w:num w:numId="4" w16cid:durableId="1288660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0A"/>
    <w:rsid w:val="00006AE4"/>
    <w:rsid w:val="0000707D"/>
    <w:rsid w:val="00007D64"/>
    <w:rsid w:val="00011DDB"/>
    <w:rsid w:val="00011E27"/>
    <w:rsid w:val="0001255A"/>
    <w:rsid w:val="000135E4"/>
    <w:rsid w:val="00024911"/>
    <w:rsid w:val="00024AC4"/>
    <w:rsid w:val="0002538F"/>
    <w:rsid w:val="00032AAE"/>
    <w:rsid w:val="00032B8D"/>
    <w:rsid w:val="00037CF5"/>
    <w:rsid w:val="00042018"/>
    <w:rsid w:val="00042057"/>
    <w:rsid w:val="00047ABF"/>
    <w:rsid w:val="00047EB7"/>
    <w:rsid w:val="00051E26"/>
    <w:rsid w:val="00056944"/>
    <w:rsid w:val="000610B7"/>
    <w:rsid w:val="00064ADF"/>
    <w:rsid w:val="00066B8C"/>
    <w:rsid w:val="00071B51"/>
    <w:rsid w:val="00073075"/>
    <w:rsid w:val="00073E3F"/>
    <w:rsid w:val="00074CC0"/>
    <w:rsid w:val="000754E9"/>
    <w:rsid w:val="00082521"/>
    <w:rsid w:val="0008281B"/>
    <w:rsid w:val="0008727B"/>
    <w:rsid w:val="0008796F"/>
    <w:rsid w:val="00090B7C"/>
    <w:rsid w:val="0009161D"/>
    <w:rsid w:val="00092DBB"/>
    <w:rsid w:val="000958C1"/>
    <w:rsid w:val="000A41F9"/>
    <w:rsid w:val="000A60B6"/>
    <w:rsid w:val="000B24F0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550B"/>
    <w:rsid w:val="000F0807"/>
    <w:rsid w:val="000F0FE9"/>
    <w:rsid w:val="000F4E63"/>
    <w:rsid w:val="00100103"/>
    <w:rsid w:val="001039DB"/>
    <w:rsid w:val="00104ADC"/>
    <w:rsid w:val="00105182"/>
    <w:rsid w:val="001104A3"/>
    <w:rsid w:val="00110FA5"/>
    <w:rsid w:val="0011108F"/>
    <w:rsid w:val="00113579"/>
    <w:rsid w:val="00117743"/>
    <w:rsid w:val="001221BC"/>
    <w:rsid w:val="001222B3"/>
    <w:rsid w:val="00123583"/>
    <w:rsid w:val="00126658"/>
    <w:rsid w:val="0014153E"/>
    <w:rsid w:val="00143614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6135"/>
    <w:rsid w:val="0019661B"/>
    <w:rsid w:val="001A1548"/>
    <w:rsid w:val="001A30C8"/>
    <w:rsid w:val="001B0D91"/>
    <w:rsid w:val="001B15A8"/>
    <w:rsid w:val="001B20CC"/>
    <w:rsid w:val="001B4F2F"/>
    <w:rsid w:val="001B53E0"/>
    <w:rsid w:val="001B6AB2"/>
    <w:rsid w:val="001B6E26"/>
    <w:rsid w:val="001C147A"/>
    <w:rsid w:val="001C1A54"/>
    <w:rsid w:val="001C1FA7"/>
    <w:rsid w:val="001C3FDE"/>
    <w:rsid w:val="001C4979"/>
    <w:rsid w:val="001C4DA3"/>
    <w:rsid w:val="001C7F32"/>
    <w:rsid w:val="001D01E8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2E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1111"/>
    <w:rsid w:val="00240E62"/>
    <w:rsid w:val="00242BFE"/>
    <w:rsid w:val="00251415"/>
    <w:rsid w:val="002515C4"/>
    <w:rsid w:val="00252BF3"/>
    <w:rsid w:val="002541E9"/>
    <w:rsid w:val="002614EC"/>
    <w:rsid w:val="00265C82"/>
    <w:rsid w:val="00272ED5"/>
    <w:rsid w:val="002732E5"/>
    <w:rsid w:val="002758AD"/>
    <w:rsid w:val="00275AC1"/>
    <w:rsid w:val="00280584"/>
    <w:rsid w:val="00281E09"/>
    <w:rsid w:val="002848E8"/>
    <w:rsid w:val="00285E67"/>
    <w:rsid w:val="0028689F"/>
    <w:rsid w:val="0028733F"/>
    <w:rsid w:val="002911C4"/>
    <w:rsid w:val="00292E01"/>
    <w:rsid w:val="00293B8F"/>
    <w:rsid w:val="00295D30"/>
    <w:rsid w:val="002975C9"/>
    <w:rsid w:val="002A6EE3"/>
    <w:rsid w:val="002B6505"/>
    <w:rsid w:val="002B782F"/>
    <w:rsid w:val="002C0612"/>
    <w:rsid w:val="002C2DA1"/>
    <w:rsid w:val="002C522C"/>
    <w:rsid w:val="002C67DD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6726"/>
    <w:rsid w:val="0032012A"/>
    <w:rsid w:val="0032021E"/>
    <w:rsid w:val="00326124"/>
    <w:rsid w:val="00326BE9"/>
    <w:rsid w:val="00326D5E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487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639"/>
    <w:rsid w:val="003A59F2"/>
    <w:rsid w:val="003A6543"/>
    <w:rsid w:val="003A6A7B"/>
    <w:rsid w:val="003B06F4"/>
    <w:rsid w:val="003B2F83"/>
    <w:rsid w:val="003B4D1A"/>
    <w:rsid w:val="003B52CA"/>
    <w:rsid w:val="003B535F"/>
    <w:rsid w:val="003B61F5"/>
    <w:rsid w:val="003B6DB7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0D0"/>
    <w:rsid w:val="00415EAD"/>
    <w:rsid w:val="004170EB"/>
    <w:rsid w:val="0042495C"/>
    <w:rsid w:val="00426068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54F24"/>
    <w:rsid w:val="00455018"/>
    <w:rsid w:val="0046232B"/>
    <w:rsid w:val="00462481"/>
    <w:rsid w:val="0046534E"/>
    <w:rsid w:val="00465422"/>
    <w:rsid w:val="00465E9D"/>
    <w:rsid w:val="00466AD1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A27C3"/>
    <w:rsid w:val="004A41D5"/>
    <w:rsid w:val="004A545F"/>
    <w:rsid w:val="004B231A"/>
    <w:rsid w:val="004B2CB9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6F7E"/>
    <w:rsid w:val="00502F93"/>
    <w:rsid w:val="00511123"/>
    <w:rsid w:val="005127AB"/>
    <w:rsid w:val="005135FE"/>
    <w:rsid w:val="00515ADE"/>
    <w:rsid w:val="00522E36"/>
    <w:rsid w:val="005256A8"/>
    <w:rsid w:val="00525A8E"/>
    <w:rsid w:val="005303B6"/>
    <w:rsid w:val="00536017"/>
    <w:rsid w:val="0054117F"/>
    <w:rsid w:val="00542124"/>
    <w:rsid w:val="00551327"/>
    <w:rsid w:val="00552B30"/>
    <w:rsid w:val="00552E94"/>
    <w:rsid w:val="00553168"/>
    <w:rsid w:val="00554128"/>
    <w:rsid w:val="00555EEB"/>
    <w:rsid w:val="00561308"/>
    <w:rsid w:val="00561B3D"/>
    <w:rsid w:val="00565FFE"/>
    <w:rsid w:val="00570628"/>
    <w:rsid w:val="005715D7"/>
    <w:rsid w:val="00574C80"/>
    <w:rsid w:val="005762E7"/>
    <w:rsid w:val="005835FA"/>
    <w:rsid w:val="005917F9"/>
    <w:rsid w:val="00594CAE"/>
    <w:rsid w:val="00595B80"/>
    <w:rsid w:val="00597D08"/>
    <w:rsid w:val="005A2115"/>
    <w:rsid w:val="005A3C08"/>
    <w:rsid w:val="005A542D"/>
    <w:rsid w:val="005A777E"/>
    <w:rsid w:val="005A7A96"/>
    <w:rsid w:val="005B27E8"/>
    <w:rsid w:val="005B491B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2FC5"/>
    <w:rsid w:val="00626B79"/>
    <w:rsid w:val="006278A1"/>
    <w:rsid w:val="00627D2B"/>
    <w:rsid w:val="00630E62"/>
    <w:rsid w:val="00636410"/>
    <w:rsid w:val="0063676E"/>
    <w:rsid w:val="00636F5F"/>
    <w:rsid w:val="00640C84"/>
    <w:rsid w:val="00647E0E"/>
    <w:rsid w:val="00651C8F"/>
    <w:rsid w:val="00655CAE"/>
    <w:rsid w:val="00657097"/>
    <w:rsid w:val="006607ED"/>
    <w:rsid w:val="00665874"/>
    <w:rsid w:val="006661DB"/>
    <w:rsid w:val="00671162"/>
    <w:rsid w:val="00671BAB"/>
    <w:rsid w:val="0067679A"/>
    <w:rsid w:val="006772BD"/>
    <w:rsid w:val="00680315"/>
    <w:rsid w:val="00685B8E"/>
    <w:rsid w:val="006942E0"/>
    <w:rsid w:val="00695C4B"/>
    <w:rsid w:val="006A10FA"/>
    <w:rsid w:val="006A1614"/>
    <w:rsid w:val="006A3805"/>
    <w:rsid w:val="006A39C7"/>
    <w:rsid w:val="006A7638"/>
    <w:rsid w:val="006B2A62"/>
    <w:rsid w:val="006B3B7C"/>
    <w:rsid w:val="006B4E1A"/>
    <w:rsid w:val="006B62DC"/>
    <w:rsid w:val="006B7243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7DEA"/>
    <w:rsid w:val="006F1A7B"/>
    <w:rsid w:val="006F1B97"/>
    <w:rsid w:val="006F308D"/>
    <w:rsid w:val="006F516B"/>
    <w:rsid w:val="006F51A8"/>
    <w:rsid w:val="006F5CF8"/>
    <w:rsid w:val="006F78F4"/>
    <w:rsid w:val="006F7D62"/>
    <w:rsid w:val="0070304E"/>
    <w:rsid w:val="0070436A"/>
    <w:rsid w:val="007065E9"/>
    <w:rsid w:val="00711CCD"/>
    <w:rsid w:val="00713050"/>
    <w:rsid w:val="00714AA5"/>
    <w:rsid w:val="00722E40"/>
    <w:rsid w:val="00725EEB"/>
    <w:rsid w:val="00732BB1"/>
    <w:rsid w:val="007330F3"/>
    <w:rsid w:val="00735B66"/>
    <w:rsid w:val="007377F9"/>
    <w:rsid w:val="0074089C"/>
    <w:rsid w:val="00740B7B"/>
    <w:rsid w:val="00744445"/>
    <w:rsid w:val="00747306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3172"/>
    <w:rsid w:val="00783777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12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3F57"/>
    <w:rsid w:val="008845B2"/>
    <w:rsid w:val="00884C4D"/>
    <w:rsid w:val="00891391"/>
    <w:rsid w:val="008948E2"/>
    <w:rsid w:val="00896543"/>
    <w:rsid w:val="008A2DB3"/>
    <w:rsid w:val="008A6523"/>
    <w:rsid w:val="008A76CC"/>
    <w:rsid w:val="008B0611"/>
    <w:rsid w:val="008B0D03"/>
    <w:rsid w:val="008B520C"/>
    <w:rsid w:val="008B59E2"/>
    <w:rsid w:val="008B73FF"/>
    <w:rsid w:val="008C1A08"/>
    <w:rsid w:val="008C4797"/>
    <w:rsid w:val="008C553F"/>
    <w:rsid w:val="008C579B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03BB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32F7"/>
    <w:rsid w:val="00945E97"/>
    <w:rsid w:val="00946951"/>
    <w:rsid w:val="009469A5"/>
    <w:rsid w:val="00947228"/>
    <w:rsid w:val="0095306B"/>
    <w:rsid w:val="009548A1"/>
    <w:rsid w:val="009563F9"/>
    <w:rsid w:val="00960C7C"/>
    <w:rsid w:val="009611A8"/>
    <w:rsid w:val="009658E0"/>
    <w:rsid w:val="0096648F"/>
    <w:rsid w:val="00973E59"/>
    <w:rsid w:val="00974910"/>
    <w:rsid w:val="009774E7"/>
    <w:rsid w:val="009800A6"/>
    <w:rsid w:val="00981403"/>
    <w:rsid w:val="00983B31"/>
    <w:rsid w:val="00984211"/>
    <w:rsid w:val="00986369"/>
    <w:rsid w:val="009873CD"/>
    <w:rsid w:val="00990474"/>
    <w:rsid w:val="00990CB1"/>
    <w:rsid w:val="009943F4"/>
    <w:rsid w:val="0099503B"/>
    <w:rsid w:val="009972EA"/>
    <w:rsid w:val="009A41DD"/>
    <w:rsid w:val="009A54CA"/>
    <w:rsid w:val="009A6401"/>
    <w:rsid w:val="009A7047"/>
    <w:rsid w:val="009A7ADA"/>
    <w:rsid w:val="009B01F6"/>
    <w:rsid w:val="009B27F7"/>
    <w:rsid w:val="009D1B37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3E0C"/>
    <w:rsid w:val="00A73F17"/>
    <w:rsid w:val="00A746FA"/>
    <w:rsid w:val="00A7506F"/>
    <w:rsid w:val="00A81796"/>
    <w:rsid w:val="00A9140D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52BAF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903DD"/>
    <w:rsid w:val="00B91178"/>
    <w:rsid w:val="00B927F1"/>
    <w:rsid w:val="00BA250D"/>
    <w:rsid w:val="00BA3C63"/>
    <w:rsid w:val="00BB0F0D"/>
    <w:rsid w:val="00BB3617"/>
    <w:rsid w:val="00BB3D49"/>
    <w:rsid w:val="00BB7FC7"/>
    <w:rsid w:val="00BC115D"/>
    <w:rsid w:val="00BC2654"/>
    <w:rsid w:val="00BC3162"/>
    <w:rsid w:val="00BC4E57"/>
    <w:rsid w:val="00BC4E7E"/>
    <w:rsid w:val="00BC5E7A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BF67D7"/>
    <w:rsid w:val="00C03A6B"/>
    <w:rsid w:val="00C03B44"/>
    <w:rsid w:val="00C04344"/>
    <w:rsid w:val="00C11755"/>
    <w:rsid w:val="00C11FA8"/>
    <w:rsid w:val="00C1498F"/>
    <w:rsid w:val="00C23027"/>
    <w:rsid w:val="00C243A9"/>
    <w:rsid w:val="00C35E7F"/>
    <w:rsid w:val="00C3773A"/>
    <w:rsid w:val="00C4102E"/>
    <w:rsid w:val="00C42F0D"/>
    <w:rsid w:val="00C43562"/>
    <w:rsid w:val="00C44F5F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5D4D"/>
    <w:rsid w:val="00CE6034"/>
    <w:rsid w:val="00CE6436"/>
    <w:rsid w:val="00CE76B7"/>
    <w:rsid w:val="00CF1B5F"/>
    <w:rsid w:val="00CF455D"/>
    <w:rsid w:val="00CF6ED5"/>
    <w:rsid w:val="00D00456"/>
    <w:rsid w:val="00D0188F"/>
    <w:rsid w:val="00D019B4"/>
    <w:rsid w:val="00D0261C"/>
    <w:rsid w:val="00D05F4E"/>
    <w:rsid w:val="00D07BC4"/>
    <w:rsid w:val="00D10B4B"/>
    <w:rsid w:val="00D11E09"/>
    <w:rsid w:val="00D14F91"/>
    <w:rsid w:val="00D160A6"/>
    <w:rsid w:val="00D2139F"/>
    <w:rsid w:val="00D26104"/>
    <w:rsid w:val="00D2708D"/>
    <w:rsid w:val="00D30373"/>
    <w:rsid w:val="00D31FDC"/>
    <w:rsid w:val="00D35388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E93"/>
    <w:rsid w:val="00E029B7"/>
    <w:rsid w:val="00E1289A"/>
    <w:rsid w:val="00E14758"/>
    <w:rsid w:val="00E201F6"/>
    <w:rsid w:val="00E20C56"/>
    <w:rsid w:val="00E23B9A"/>
    <w:rsid w:val="00E25555"/>
    <w:rsid w:val="00E30EFC"/>
    <w:rsid w:val="00E332CA"/>
    <w:rsid w:val="00E36CBD"/>
    <w:rsid w:val="00E41BC2"/>
    <w:rsid w:val="00E46D3B"/>
    <w:rsid w:val="00E47D64"/>
    <w:rsid w:val="00E61AB3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2FB1"/>
    <w:rsid w:val="00E93710"/>
    <w:rsid w:val="00E93864"/>
    <w:rsid w:val="00E947D7"/>
    <w:rsid w:val="00EA15F5"/>
    <w:rsid w:val="00EA342D"/>
    <w:rsid w:val="00EA5ADD"/>
    <w:rsid w:val="00EA6377"/>
    <w:rsid w:val="00EA67DB"/>
    <w:rsid w:val="00EB2F2B"/>
    <w:rsid w:val="00EC375A"/>
    <w:rsid w:val="00EC77E3"/>
    <w:rsid w:val="00ED5746"/>
    <w:rsid w:val="00ED62B4"/>
    <w:rsid w:val="00ED735D"/>
    <w:rsid w:val="00ED7F19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EA2"/>
    <w:rsid w:val="00F31C9C"/>
    <w:rsid w:val="00F341EB"/>
    <w:rsid w:val="00F37F9F"/>
    <w:rsid w:val="00F4130A"/>
    <w:rsid w:val="00F466BC"/>
    <w:rsid w:val="00F47371"/>
    <w:rsid w:val="00F53BA8"/>
    <w:rsid w:val="00F542FC"/>
    <w:rsid w:val="00F54306"/>
    <w:rsid w:val="00F5485C"/>
    <w:rsid w:val="00F55628"/>
    <w:rsid w:val="00F5573B"/>
    <w:rsid w:val="00F55C56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B75BD"/>
    <w:rsid w:val="00FB792D"/>
    <w:rsid w:val="00FC0087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2"/>
    </o:shapelayout>
  </w:shapeDefaults>
  <w:decimalSymbol w:val="."/>
  <w:listSeparator w:val=","/>
  <w14:docId w14:val="61BD43D9"/>
  <w15:chartTrackingRefBased/>
  <w15:docId w15:val="{759E30CD-F1A6-416F-B349-BE68735E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0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0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4130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03E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fpmipa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instrumen</dc:creator>
  <cp:keywords/>
  <cp:lastModifiedBy>Gilang Aldiano</cp:lastModifiedBy>
  <cp:revision>7</cp:revision>
  <cp:lastPrinted>2023-09-26T08:44:00Z</cp:lastPrinted>
  <dcterms:created xsi:type="dcterms:W3CDTF">2023-11-06T20:05:00Z</dcterms:created>
  <dcterms:modified xsi:type="dcterms:W3CDTF">2023-11-06T20:53:00Z</dcterms:modified>
</cp:coreProperties>
</file>