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4624" w14:textId="77777777" w:rsidR="004C203E" w:rsidRPr="003A6543" w:rsidRDefault="00217B20" w:rsidP="008E57CA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3A6543">
        <w:rPr>
          <w:rFonts w:ascii="Calibri" w:hAnsi="Calibri" w:cs="Calibri"/>
          <w:b/>
          <w:sz w:val="20"/>
          <w:szCs w:val="20"/>
          <w:u w:val="single"/>
        </w:rPr>
        <w:t>INVOICE</w:t>
      </w:r>
    </w:p>
    <w:p w14:paraId="28D898C3" w14:textId="0E906D24" w:rsidR="004C203E" w:rsidRPr="003A6543" w:rsidRDefault="002B782F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r w:rsidRPr="003A6543">
        <w:rPr>
          <w:rFonts w:ascii="Calibri" w:hAnsi="Calibri" w:cs="Calibri"/>
          <w:sz w:val="20"/>
          <w:szCs w:val="20"/>
        </w:rPr>
        <w:t>Kepada</w:t>
      </w:r>
      <w:proofErr w:type="spellEnd"/>
      <w:r w:rsidR="004C203E" w:rsidRPr="003A6543">
        <w:rPr>
          <w:rFonts w:ascii="Calibri" w:hAnsi="Calibri" w:cs="Calibri"/>
          <w:sz w:val="20"/>
          <w:szCs w:val="20"/>
        </w:rPr>
        <w:tab/>
        <w:t>:</w:t>
      </w:r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kuswanto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983B31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4C203E" w:rsidRPr="003A6543">
        <w:rPr>
          <w:rFonts w:ascii="Calibri" w:hAnsi="Calibri" w:cs="Calibri"/>
          <w:sz w:val="20"/>
          <w:szCs w:val="20"/>
        </w:rPr>
        <w:t>No.</w:t>
      </w:r>
      <w:r w:rsidR="004C203E" w:rsidRPr="003A6543">
        <w:rPr>
          <w:rFonts w:ascii="Calibri" w:hAnsi="Calibri" w:cs="Calibri"/>
          <w:sz w:val="20"/>
          <w:szCs w:val="20"/>
        </w:rPr>
        <w:tab/>
        <w:t xml:space="preserve">: </w:t>
      </w:r>
      <w:r w:rsidR="002911C4">
        <w:rPr>
          <w:rFonts w:ascii="Calibri" w:hAnsi="Calibri" w:cs="Calibri"/>
          <w:sz w:val="20"/>
          <w:szCs w:val="20"/>
        </w:rPr>
        <w:t xml:space="preserve"/>
      </w:r>
      <w:r w:rsidR="002911C4">
        <w:rPr>
          <w:rFonts w:ascii="Calibri" w:hAnsi="Calibri" w:cs="Calibri"/>
          <w:sz w:val="20"/>
          <w:szCs w:val="20"/>
        </w:rPr>
      </w:r>
      <w:r w:rsidR="002911C4">
        <w:rPr>
          <w:rFonts w:ascii="Calibri" w:hAnsi="Calibri" w:cs="Calibri"/>
          <w:sz w:val="20"/>
          <w:szCs w:val="20"/>
        </w:rPr>
      </w:r>
    </w:p>
    <w:p w14:paraId="186947D6" w14:textId="6A7FD47F" w:rsidR="00EE6341" w:rsidRPr="003A6543" w:rsidRDefault="00E201F6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3A6543">
        <w:rPr>
          <w:rFonts w:ascii="Calibri" w:hAnsi="Calibri" w:cs="Calibri"/>
          <w:sz w:val="20"/>
          <w:szCs w:val="20"/>
        </w:rPr>
        <w:t>Instansi</w:t>
      </w:r>
      <w:proofErr w:type="spellEnd"/>
      <w:r w:rsidRPr="003A6543">
        <w:rPr>
          <w:rFonts w:ascii="Calibri" w:hAnsi="Calibri" w:cs="Calibri"/>
          <w:sz w:val="20"/>
          <w:szCs w:val="20"/>
        </w:rPr>
        <w:t xml:space="preserve"> </w:t>
      </w:r>
      <w:r w:rsidR="00326D5E" w:rsidRPr="003A6543">
        <w:rPr>
          <w:rFonts w:ascii="Calibri" w:hAnsi="Calibri" w:cs="Calibri"/>
          <w:sz w:val="20"/>
          <w:szCs w:val="20"/>
        </w:rPr>
        <w:t>:</w:t>
      </w:r>
      <w:proofErr w:type="gramEnd"/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/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5135FE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BF67D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990474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EC77E3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proofErr w:type="spellStart"/>
      <w:r w:rsidR="00C654D9" w:rsidRPr="003A6543">
        <w:rPr>
          <w:rFonts w:ascii="Calibri" w:hAnsi="Calibri" w:cs="Calibri"/>
          <w:sz w:val="20"/>
          <w:szCs w:val="20"/>
        </w:rPr>
        <w:t>Tanggal</w:t>
      </w:r>
      <w:proofErr w:type="spellEnd"/>
      <w:r w:rsidR="002911C4">
        <w:rPr>
          <w:rFonts w:ascii="Calibri" w:hAnsi="Calibri" w:cs="Calibri"/>
          <w:sz w:val="20"/>
          <w:szCs w:val="20"/>
        </w:rPr>
        <w:t xml:space="preserve">  </w:t>
      </w:r>
      <w:r w:rsidR="00C654D9" w:rsidRPr="003A6543">
        <w:rPr>
          <w:rFonts w:ascii="Calibri" w:hAnsi="Calibri" w:cs="Calibri"/>
          <w:sz w:val="20"/>
          <w:szCs w:val="20"/>
        </w:rPr>
        <w:t xml:space="preserve">: </w:t>
      </w:r>
      <w:r w:rsidR="002911C4">
        <w:rPr>
          <w:rFonts w:ascii="Calibri" w:hAnsi="Calibri" w:cs="Calibri"/>
          <w:sz w:val="20"/>
          <w:szCs w:val="20"/>
        </w:rPr>
        <w:t xml:space="preserve"/>
      </w:r>
      <w:r w:rsidR="002911C4">
        <w:rPr>
          <w:rFonts w:ascii="Calibri" w:hAnsi="Calibri" w:cs="Calibri"/>
          <w:sz w:val="20"/>
          <w:szCs w:val="20"/>
        </w:rPr>
      </w:r>
      <w:r w:rsidR="002911C4">
        <w:rPr>
          <w:rFonts w:ascii="Calibri" w:hAnsi="Calibri" w:cs="Calibri"/>
          <w:sz w:val="20"/>
          <w:szCs w:val="20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783"/>
        <w:gridCol w:w="1143"/>
        <w:gridCol w:w="1738"/>
        <w:gridCol w:w="1819"/>
      </w:tblGrid>
      <w:tr w:rsidR="0070304E" w:rsidRPr="003A6543" w14:paraId="26A7014D" w14:textId="77777777" w:rsidTr="009432F7">
        <w:tc>
          <w:tcPr>
            <w:tcW w:w="355" w:type="dxa"/>
            <w:shd w:val="clear" w:color="auto" w:fill="auto"/>
            <w:vAlign w:val="center"/>
          </w:tcPr>
          <w:p w14:paraId="19F58BCD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</w:rPr>
              <w:t>No</w:t>
            </w:r>
          </w:p>
        </w:tc>
        <w:tc>
          <w:tcPr>
            <w:tcW w:w="3783" w:type="dxa"/>
            <w:shd w:val="clear" w:color="auto" w:fill="auto"/>
            <w:vAlign w:val="center"/>
          </w:tcPr>
          <w:p w14:paraId="7C00EDA4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AA9B94B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6C3650E1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Harga Satuan (Rp)</w:t>
            </w:r>
          </w:p>
        </w:tc>
        <w:tc>
          <w:tcPr>
            <w:tcW w:w="1819" w:type="dxa"/>
            <w:vAlign w:val="center"/>
          </w:tcPr>
          <w:p w14:paraId="7AC9B162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Jumlah Biaya (Rp)</w:t>
            </w:r>
          </w:p>
        </w:tc>
      </w:tr>
      <w:tr w:rsidR="0070304E" w:rsidRPr="003A6543" w14:paraId="7A81482C" w14:textId="77777777" w:rsidTr="009432F7">
        <w:trPr>
          <w:trHeight w:val="584"/>
        </w:trPr>
        <w:tc>
          <w:tcPr>
            <w:tcW w:w="355" w:type="dxa"/>
            <w:shd w:val="clear" w:color="auto" w:fill="auto"/>
          </w:tcPr>
          <w:p w14:paraId="6FE9B4D2" w14:textId="4FA5F645" w:rsidR="002C2DA1" w:rsidRPr="009432F7" w:rsidRDefault="002C2DA1" w:rsidP="009432F7">
            <w:pPr>
              <w:pStyle w:val="ListParagraph"/>
              <w:numPr>
                <w:ilvl w:val="0"/>
                <w:numId w:val="4"/>
              </w:numPr>
              <w:ind w:hanging="147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83" w:type="dxa"/>
            <w:shd w:val="clear" w:color="auto" w:fill="auto"/>
          </w:tcPr>
          <w:p w14:paraId="73CAD1EC" w14:textId="3D3AFC86" w:rsidR="0070304E" w:rsidRPr="003A6543" w:rsidRDefault="00740B7B" w:rsidP="00F341E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/>
            </w:r>
            <w:r>
              <w:rPr>
                <w:rFonts w:ascii="Calibri" w:hAnsi="Calibri" w:cs="Calibri"/>
                <w:sz w:val="20"/>
                <w:szCs w:val="20"/>
              </w:rPr>
            </w:r>
            <w:r w:rsidR="002911C4">
              <w:rPr>
                <w:rFonts w:ascii="Calibri" w:hAnsi="Calibri" w:cs="Calibri"/>
                <w:sz w:val="20"/>
                <w:szCs w:val="20"/>
              </w:rPr>
              <w:t xml:space="preserve">desssss</w:t>
            </w:r>
            <w:r w:rsidR="002911C4">
              <w:rPr>
                <w:rFonts w:ascii="Calibri" w:hAnsi="Calibri" w:cs="Calibri"/>
                <w:sz w:val="20"/>
                <w:szCs w:val="20"/>
              </w:rPr>
            </w:r>
          </w:p>
          <w:p w14:paraId="46E451D4" w14:textId="77777777" w:rsidR="00F341EB" w:rsidRPr="003A6543" w:rsidRDefault="00F341EB" w:rsidP="001F5C2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0241F09" w14:textId="093AF19B" w:rsidR="0070304E" w:rsidRPr="003A6543" w:rsidRDefault="002911C4" w:rsidP="002C2D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</w: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</w:r>
          </w:p>
          <w:p w14:paraId="44C7811F" w14:textId="77777777" w:rsidR="002C2DA1" w:rsidRPr="003A6543" w:rsidRDefault="002C2DA1" w:rsidP="001F5C2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</w:tcPr>
          <w:p w14:paraId="34B16ED5" w14:textId="7561239E" w:rsidR="0070304E" w:rsidRPr="003A6543" w:rsidRDefault="002911C4" w:rsidP="00BC26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Rp.</w:t>
              <w:t xml:space="preserve">20000</w: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</w:r>
          </w:p>
          <w:p w14:paraId="15F5C2CA" w14:textId="77777777" w:rsidR="002C2DA1" w:rsidRPr="003A6543" w:rsidRDefault="002C2DA1" w:rsidP="00622F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03E77F5" w14:textId="6560343C" w:rsidR="0070304E" w:rsidRPr="003A6543" w:rsidRDefault="002911C4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Rp.</w:t>
              <w:t xml:space="preserve">40000</w: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</w:r>
            <w:r w:rsidR="003A5639">
              <w:rPr>
                <w:rFonts w:ascii="Calibri" w:hAnsi="Calibri" w:cs="Calibri"/>
                <w:sz w:val="20"/>
                <w:szCs w:val="20"/>
              </w:rPr>
              <w:t/>
            </w:r>
            <w:r w:rsidR="003A5639">
              <w:rPr>
                <w:rFonts w:ascii="Calibri" w:hAnsi="Calibri" w:cs="Calibri"/>
                <w:sz w:val="20"/>
                <w:szCs w:val="20"/>
              </w:rPr>
            </w:r>
            <w:r w:rsidR="003A5639">
              <w:rPr>
                <w:rFonts w:ascii="Calibri" w:hAnsi="Calibri" w:cs="Calibri"/>
                <w:sz w:val="20"/>
                <w:szCs w:val="20"/>
              </w:rPr>
            </w:r>
          </w:p>
          <w:p w14:paraId="478CAACD" w14:textId="77777777" w:rsidR="002C2DA1" w:rsidRPr="003A6543" w:rsidRDefault="002C2DA1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24F0" w:rsidRPr="003A6543" w14:paraId="6C37A050" w14:textId="77777777" w:rsidTr="00626B79">
        <w:trPr>
          <w:trHeight w:val="377"/>
        </w:trPr>
        <w:tc>
          <w:tcPr>
            <w:tcW w:w="7019" w:type="dxa"/>
            <w:gridSpan w:val="4"/>
            <w:shd w:val="clear" w:color="auto" w:fill="auto"/>
          </w:tcPr>
          <w:p w14:paraId="4CBAA7AF" w14:textId="77777777" w:rsidR="000B24F0" w:rsidRPr="00C43562" w:rsidRDefault="000B24F0" w:rsidP="00C43562">
            <w:pPr>
              <w:ind w:firstLine="261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C43562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2FBFCD66" w14:textId="6F9FED51" w:rsidR="000B24F0" w:rsidRPr="00C43562" w:rsidRDefault="002911C4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Rp.</w:t>
              <w:t xml:space="preserve">40000</w:t>
            </w:r>
            <w:r w:rsidR="003A5639">
              <w:rPr>
                <w:rFonts w:ascii="Calibri" w:hAnsi="Calibri" w:cs="Calibri"/>
                <w:b/>
                <w:sz w:val="20"/>
                <w:szCs w:val="20"/>
              </w:rPr>
            </w:r>
            <w:r>
              <w:rPr>
                <w:rFonts w:ascii="Calibri" w:hAnsi="Calibri" w:cs="Calibri"/>
                <w:b/>
                <w:sz w:val="20"/>
                <w:szCs w:val="20"/>
              </w:rPr>
            </w:r>
            <w:r w:rsidR="00740B7B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2D0E0A3C" w14:textId="77777777" w:rsidR="002B782F" w:rsidRPr="003A6543" w:rsidRDefault="002B782F" w:rsidP="008E57CA">
      <w:pPr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Biaya dapat di kirim ke:</w:t>
      </w:r>
    </w:p>
    <w:p w14:paraId="0EAB6C4D" w14:textId="77777777" w:rsidR="002B782F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>BNI atas nama Heli Siti Halimatul M.</w:t>
      </w:r>
    </w:p>
    <w:p w14:paraId="61668AE8" w14:textId="77777777" w:rsidR="004C203E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 xml:space="preserve">No.rek. </w:t>
      </w:r>
      <w:r w:rsidR="00E67CCD" w:rsidRPr="003A6543">
        <w:rPr>
          <w:rFonts w:ascii="Calibri" w:hAnsi="Calibri" w:cs="Calibri"/>
          <w:b/>
          <w:sz w:val="20"/>
          <w:szCs w:val="20"/>
        </w:rPr>
        <w:t>133-476-8759</w:t>
      </w:r>
    </w:p>
    <w:p w14:paraId="35EBC451" w14:textId="77777777" w:rsidR="00EA6377" w:rsidRPr="003A6543" w:rsidRDefault="00BD7DC4" w:rsidP="008E57CA">
      <w:pPr>
        <w:ind w:left="4320" w:firstLine="720"/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Ketua Lab. Kimia Instrumen</w:t>
      </w:r>
    </w:p>
    <w:p w14:paraId="30D72FB1" w14:textId="7FC5B44C" w:rsidR="00BD7DC4" w:rsidRPr="003A6543" w:rsidRDefault="0009161D" w:rsidP="008E57CA">
      <w:pPr>
        <w:ind w:left="4320" w:firstLine="720"/>
        <w:jc w:val="both"/>
        <w:rPr>
          <w:rFonts w:ascii="Calibri" w:hAnsi="Calibri" w:cs="Calibri"/>
          <w:sz w:val="20"/>
          <w:szCs w:val="20"/>
        </w:rPr>
      </w:pPr>
      <w:r w:rsidRPr="003A654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4E0CA21" wp14:editId="5FF29DED">
            <wp:extent cx="1885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7217" w14:textId="77777777" w:rsidR="00B26F0C" w:rsidRPr="008E57CA" w:rsidRDefault="00E70F9B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8E57CA">
        <w:rPr>
          <w:rFonts w:ascii="Calibri" w:hAnsi="Calibri" w:cs="Calibri"/>
          <w:sz w:val="22"/>
          <w:szCs w:val="22"/>
        </w:rPr>
        <w:t xml:space="preserve">Dr. Iqbal </w:t>
      </w:r>
      <w:proofErr w:type="spellStart"/>
      <w:r w:rsidRPr="008E57CA">
        <w:rPr>
          <w:rFonts w:ascii="Calibri" w:hAnsi="Calibri" w:cs="Calibri"/>
          <w:sz w:val="22"/>
          <w:szCs w:val="22"/>
        </w:rPr>
        <w:t>Musthapa</w:t>
      </w:r>
      <w:proofErr w:type="spellEnd"/>
    </w:p>
    <w:sectPr w:rsidR="00B26F0C" w:rsidRPr="008E57CA" w:rsidSect="002B782F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2C2E" w14:textId="77777777" w:rsidR="009103BB" w:rsidRDefault="009103BB" w:rsidP="00F4130A">
      <w:r>
        <w:separator/>
      </w:r>
    </w:p>
  </w:endnote>
  <w:endnote w:type="continuationSeparator" w:id="0">
    <w:p w14:paraId="296763CA" w14:textId="77777777" w:rsidR="009103BB" w:rsidRDefault="009103BB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A7A8" w14:textId="77777777" w:rsidR="009103BB" w:rsidRDefault="009103BB" w:rsidP="00F4130A">
      <w:r>
        <w:separator/>
      </w:r>
    </w:p>
  </w:footnote>
  <w:footnote w:type="continuationSeparator" w:id="0">
    <w:p w14:paraId="492A35C4" w14:textId="77777777" w:rsidR="009103BB" w:rsidRDefault="009103BB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2E94" w14:textId="32C3CEB3" w:rsidR="00F4130A" w:rsidRDefault="0009161D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BE178AD" wp14:editId="71E67FDA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47166724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1451456156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59F7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A8B3FC2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UNIVERSITAS PENDIDIKAN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495694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INDONESIA</w:t>
                                </w:r>
                              </w:smartTag>
                            </w:smartTag>
                          </w:p>
                          <w:p w14:paraId="0B19C5F4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2371206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192929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01784639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531877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56167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46C24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E178AD" id="Group 1" o:spid="_x0000_s1026" style="position:absolute;margin-left:-9.15pt;margin-top:-5.25pt;width:543.7pt;height:55pt;z-index:251657728" coordorigin="775,314" coordsize="10874,1100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DjO1IakBAAAFBAAAA4AAABkcnMvZTJvRG9jLnhtbNxX227jNhB9L9B/ IPS+sSjrjjiLbW5YYNsG3fQDaIqyiEikStKx06/vkJQsK7tBgiwSYOvEBileNDxz5szw9OO+a9E9 U5pLsQrwSRggJqisuNisgr9vrz7kAdKGiIq0UrBV8MB08PHs119Od33JItnItmIKwSZCl7t+FTTG 9OVioWnDOqJPZM8EDNZSdcRAV20WlSI72L1rF1EYpoudVFWvJGVaw9MLPxicuf3rmlHzZ11rZlC7 CsA2436V+13b38XZKSk3ivQNp4MZ5BVWdIQLeOlhqwtiCNoq/s1WHadKalmbEyq7haxrTpk7A5wG h49Oc63ktndn2ZS7TX+ACaB9hNOrt6V/3F+r/mt/o7z10Pwi6Z0GXBa7flMej9v+xk9G693vsgJ/ kq2R7uD7WnV2CzgS2jt8Hw74sr1BFB6mRRgXBbiBwlha5Ek4OIA24CW7LMuSAMHgEsfeNbS5HBbj MM9ivxRjv3BBSv9aZ+pgmnU9cElPcOkfg+trQ3rmvKAtHDcK8QqoHifwn+IkDZAgHUDxF5CNiE3L UGRtt1bA9BFa7XFFQp43MIt9UkruGkYqsA7b+XCGowW2o8ErzwK9jGKw4BiyEe08DpcDXmGWuleM eJGyV9pcM9kh21gFCmx3biT3X7Sx1kxTrFe1bHl1xdvWddRmfd4qdE8gqK7cZ9h9Nq0VdrKQdpnf 0T5xx7Qn8wiZ/Xo/gLWW1QMcWEkfpCAq0Gik+jdAOwjQVaD/2RLFAtR+FgBagePYRrTrxEkWQUcd j6yPR4igsNUqMAHyzXPjVWDbK75p4E3YnV/IT8DomjsMrBO8VYPdwKr3olcSR8sMR+GBXtYuR0W0 fAm9dA8utad6gnHw+BaYcllxN+v1BMwLkHjLv2II2ZF/UQ5B7EK9CIsfo99EojEuvBt+Fsr0nJbw HQQcWt8o0vOJDlaZraW/T5bdi/boiLrb9h8g1/TE8DVvuXlweRPIbo0S9zec2li0nUnckgIXEfyB fnhtg1n25ci5eJzrV4JQcOpyxsS058hn2TbfxXVn1qxb3o+KY9vDuSFqH+W+70Dn8+qFpNuOCeML BcVagEAK3fBeg1SUrFuzCqTvc+X0F0ROUavhYBy0jWKGNrZZg34Nz0EVDwPO4slIe5wXCXYe+RQX J7kNClKO8ZJZObOZMStcAjlkt0mKX6jWU7iMVg14Q/ed9CsPcZbH6bIYGfSFC4aSI+U6F77moHsx 1BwH/jiZu33oIanOUqNfMkrAs6kRJxkQGADFOHeaOWGN0xxUy4LtKpCnoW7BbJcYnkiMB6hJ2Qq0 A+elUJbC1l0P3DKKu8WzvKiP0yeUQ/AZ1HE2DWo/UTmC2CrhcmgbwlvfBpu/k0+9Itr4sjC9X76C UihZ4jzLZv52VYc1BKTl7f09Fo94mboAOnJ3mMTAxLfwdxLmR/6GW8TdbTPcBWbunHnd+vz/4HWc QRGf4jSLRrfbmgL9JvcoOwp1WwMjs4fHY5n1VtUwjpc+5JeR495EgQgY6hkAFwmnvE8H/XPV8Czo X1jk+kvDCMrPUri4ixVcPUFPZnfb477Tmukyf/YfAAAA//8DAFBLAwQKAAAAAAAAACEAL9uH7FBl AABQZQAAFQAAAGRycy9tZWRpYS9pbWFnZTEuanBlZ//Y/+AAEEpGSUYAAQIBAEgASAAA/+EOvUV4 aWYAAE1NACoAAAAIAAcBEgADAAAAAQABAAABGgAFAAAAAQAAAGIBGwAFAAAAAQAAAGoBKAADAAAA AQACAAABMQACAAAAFAAAAHIBMgACAAAAFAAAAIaHaQAEAAAAAQAAAJwAAADIAAAASAAAAAEAAABI AAAAAUFkb2JlIFBob3Rvc2hvcCA3LjAAMjAwNDowNToyOCAxMzozMTo1OAAAAAADoAEAAwAAAAH/ /wAAoAIABAAAAAEAAABkoAMABAAAAAEAAABkAAAAAAAAAAYBAwADAAAAAQAGAAABGgAFAAAAAQAA ARYBGwAFAAAAAQAAAR4BKAADAAAAAQACAAACAQAEAAAAAQAAASYCAgAEAAAAAQAADY8AAAAAAAAA SAAAAAEAAABIAAAAAf/Y/+AAEEpGSUYAAQIBAEgASAAA/+0ADEFkb2JlX0NNAAL/7gAOQWRvYmUA ZIAAAAAB/9sAhAAMCAgICQgMCQkMEQsKCxEVDwwMDxUYExMVExMYEQwMDAwMDBEMDAwMDAwMDAwM DAwMDAwMDAwMDAwMDAwMDAwMAQ0LCw0ODRAODhAUDg4OFBQODg4OFBEMDAwMDBERDAwMDAwMEQwM DAwMDAwMDAwMDAwMDAwMDAwMDAwMDAwMDAz/wAARCABkAGQDASIAAhEBAxEB/90ABAAH/8QBPwAA AQUBAQEBAQEAAAAAAAAAAwABAgQFBgcICQoLAQABBQEBAQEBAQAAAAAAAAABAAIDBAUGBwgJCgsQ AAEEAQMCBAIFBwYIBQMMMwEAAhEDBCESMQVBUWETInGBMgYUkaGxQiMkFVLBYjM0coLRQwclklPw 4fFjczUWorKDJkSTVGRFwqN0NhfSVeJl8rOEw9N14/NGJ5SkhbSVxNTk9KW1xdXl9VZmdoaWprbG 1ub2N0dXZ3eHl6e3x9fn9xEAAgIBAgQEAwQFBgcHBgU1AQACEQMhMRIEQVFhcSITBTKBkRShsUIj wVLR8DMkYuFygpJDUxVjczTxJQYWorKDByY1wtJEk1SjF2RFVTZ0ZeLys4TD03Xj80aUpIW0lcTU 5PSltcXV5fVWZnaGlqa2xtbm9ic3R1dnd4eXp7fH/9oADAMBAAIRAxEAPwD1VJJM5zWtLnGANSSk pdUOo9YxOn1l1h3vA0Y3n5/uqn1DrI2llR2s7u7n/wAiuM631E2BzGayocubhHp3dPkfhss0gcli G5A7PovTso5mFTlFoYbm7to1iUdzoVfpbNnTMRn7tNY8eGtS6jbZRjOuY0vLNSBrp4pZpTjhJiLk AP8A0Jz58PuSoVHiNDw6M32BoLiYA5KhhZ9OWbG1mTUQHfNedfWD64ZNhNNToHgF0/1DwM6nAszc 4FlmYWmtjtCGNna5zfzd+5VuVGU5OORqJGsVSqnfzc1uIGOe3c15gxyESjJoyG7qXh47gcj4hZ/1 i0w2O8LB+IcuTtz7aLm20PNdjeHN5VmeXglrqG7yvIDmMQMTwz11/R+r6CksLoX1lq6g77NkRVlA e3wf47f5X8lbqkjISFhqZ8GTDMwyR4ZD8R3ipJJJOYn/0PVVg9Z6o0k01u/Rs+kfEhWvrF1Kzp3T n21VussedjdoJ2yDLzt/dXmmX9YnElsweCoM2SvSBZdP4byYyfrpyEYg1Gz+LqZ/UHPJa06LMPvM u7qozPbYZJVgPBg+OqpyJvV6XCMYjUCHX6J17I6RkMBe5+HP6SmdIP57J/Ob9Jej1W13VNtqcH1v Ac1w4IK8eyHe2V3n1A6icnpL8Vxl+I+B47Hy9n/f1Y5aZvhO3RxvjnKwoZ4CpD05K/SEtpF3D0fp JyPtRw6PtAMi3027p53boRM7LbiUGw6uOjR4lVOlZFtuZ1Flji5tV+1gJkAR9FqzPrFnE5JpH0aB HzcA4qczAhxDS9HLw8qZZxiOoAE5f3ZR4v8AunP6n1BzwTY8vdHdc5bcXPlEzch1j+QNYVC3Irr+ k4KjORkXqOXwwww1oNoXPYQ9jix7DIc0wQR+c0rvPqr18dUxzj3unNoHvMRubMNs/wDJryrI6xWz RpUelfWTKwuo1ZeIHOtrdq0SQ5p+nW4D99S4eOMr6HcNL4meWz4uCx7kdccux/d/uyfdUlW+21fs /wC3w70vR9fbB3bdvqbdn0t/8lJXXmqP7H//0fVVl9W+rXResVlubjMc88XNAbYPha33LAzetZFe ZkGq9zQ2xwADtIB8EsX67ZVbtuTW29g7t9rv/IpJBINg05/Vf8Vrq2ep0TKc5w/wGSRr/Uura3/p 1/21yN9PU+l2inqGPZju7bwQD29rvouXr3TfrD0zqR2U2bLf9FZDXf2dff8A2VbzcHDz8d2Nm0sv pdyx4kT+8P3XKKeGMvBucv8AEc2IizxD8Xxv7S2xi63/ABbOc3NzK+zqmu+bXR/39VPrD/i9yMBr 8zpDnZGO33Oxna2NHf04/nW/9NA+qfW29Luss9MWG1gYQTtiDu8CoBH2pgy0DrzyjnuVyRx+qdD0 7GweJ7zozC3M6mT+dkSPuXKfWDLDczJeT+e6Pl7f4K/X9bKsM5FprDje71I3cafBcJ1HqOd1rqBw +nVuuvvcdtbNeTrP8hqMiJRjCOps2w8vilgy5M+ccMeCEY6/OYx1/wCi1c/rAa8hh1T9J+rn1k+s Vk4lBZSdTkWyyv8A7cj38/mLu/qv/ixxOn2MzetObm5Y1bQBNLD/ACt/8+7/AKC7gmupmpDGNEeA AClhhEWlzXxLJlJ4To8J0r/FJ0mljX9VyLMu6AXMYfTrB/Ob/pX/ANbdWuzwel9N6cw14GLVjNP0 hUwNmP3to9yqZX1gxaZFYNrh34b9653rH1uy66j6dgp/qDX73blKAA0JTlLc29ukvJP+efU/2d/S bPU+1z6m87tuz6HP0dySVrX/0q3Wbrauo5dZMOZdYCP7RWS3Osa4yVufXbHOL9YsoQQy/bcwnvuH v/8ABN65p/0klOnVnmQ5ri1w1DhoQV13Qfr0+ktx+qk2VcNyBq8f8b++1eeh23uitygBBKSn3am6 q+pt1LxZXYA5j2mQQe4XI/W/6oG9r+pdIZGUNbsdugsA/OraB/Pf+fFzH1W+utvSMhmNkuL+mvd7 2nU1z+fV/a+mxeqUX05FTL6HttqsG5j2mWkHu1wTZREhRDLhz5MMxPGaI/F8Kxa+sdb6gzpuAxzr nmHcgMb9F9lrvzGMXrv1X+qnT/q7iBlLRZmPaPtOUR7nu/O2T/N1fu1rQw+k9Nwb8jIxMdlN2W4P ve0RuI/1/NQ+sdWq6dSCSDa/6DT5cuKEICOy/meayZ5XImvFNndRx8NvvMvI9rBz81yXVvrA98mx /tHDBwFldW+sTS5znWbrHckrmMrqD73E7tE9rupm9ec4kMKws/OuuHuOngokyqmW+Akpf9J+zvU/ N+0R89iS3v2Pd/42n7Q2un7f68R/g9v2Xf8A1d6SSn//09z/ABn9N3YmP1WtpLqXelcQPzHasc7+ o9v/AIIvNH3r3zqGFVn4N+Fb/N5Fbq3HmNwjd/ZXm5+oXRuiAZP1j6h6jC4ivGoBDn/uS76f9b/z 4kp4drrbXBrAXOPDWiT+C0cX6t/WDLIFGBe6e5YWj/Oftau1o+sfSOnM29C6ZVjf8NZq8/dL/wDw VUs/63dauBnKNQ/dqhn4j3JKc/H/AMW/1msANzacYc/pLBP/AIF6i9B+qfT8vonSh0/qGTTb6bia SwnRrju2OL/5S8tv6tk2PLn3PeTyXOJn8VU/aNjSSHJKfeS9jY3OAniSuT6/9XesdRyLL6cik7z+ ja5xEN/Nbw5U/rb1L7Ni9JMx6uPu/CtchldZscfbYfkUlM+o/U361UOc5+E+0andSRYPuYdyxLsT Nxtcii2keL2OaP8ApBbGL9ZerYz91GXawnn3Eg/2XStzG+v3UfT9PPrpzqT9JljQCR8vZ/4Gkp4c 27RqZVZlV/Uc6nBxxuuyLG1sHaXHbr/JXbZFn1E68/0rGP6Fm2aNtZDqN38tvtbt/wC2VsfUf/F5 f0XrFnVc2+nKZW0twnVEmS/2uuduHt/R+z8/6aSnq/8Am/h/83P+b8fq/wBn+zz57Y9X+t6n6VJa qSSn/9T1Vc/9bvqvV17C3VbWdQoE49p79/Qef3H/APQXQJJKfCKcPrlue7ptWLc7LrMPqDTLfN38 n+UtJnQXV+7reYzAZMGv+ct08KWf9+XrXUsKzLw76Ma92Hfc2G5NYG9pH0SvFvrB0Dr3RL7LOoVP srLj+ttl7HT+cbPzXO/lpKd+jL+o3T2D0cG3qVoGtmUQ1pPlX7m/9BBf9c+mVH9W6BgMI4c5gcf+ oauV6ezqPU8gY3T8d+TcROysTA/ed+6uoo+oRqDHda6tidPe6C6jeHPaPOXMbuSU9j9bet0YAwW2 4NGW2+tzttzQ7bGzRkh37y55/XfqzedmV0KhrXcuphjh8NrWLofrb0Xp/UWYTLep14VtVbm0erti wHZ7vc5vguE659V+vdMYchjBn4bQScnGO8AD/SNb7mJKdc9L+oXUTsxsq7pd5+iLdWT/AGtzf/BV h9e+q3Wek0HLrDc3A/Nysc7wB+abGj+bXPNzMjItbXjsfZaT7GsBc4n+S1q9I/xd/Vf6z4eR+0Oo 5FmFiO3T09xk2EgbX3Vullbdf+OSU8l9Tfqlm/WjNFtzTX0ulw+0WmWl/wDwNBj3P/f/ANGvbcbG x8ShmNjVtpoqG2utghoHkApVU00Viqljaq2/RYwBrROujWqaSlJJJJKf/9X1VJfKqSSn6qQ7/Q9F /wBo2ehtPq+pGzbHu37/AG7F8spJKfoSn/mr+y+pf83o4/Wf2Rt+0T+b6O3+1sXlWf8A81vUd9i/ aO+dftHpTPedvuXIJJKfXv8AGV9ino/2n1tn2d381smP0f7/AOcn/wAXf7G/aB/Zv7U3emftXren 9j4P89s/8CXkCSSn6L+r3/Mv7Rd/zf8Asf2nX1fs+31Ikbv5fo7v3f0S318qpJKfqpJfKqSSn6qS Xyqkkp//2f/tE3hQaG90b3Nob3AgMy4wADhCSU0EJQAAAAAAEAAAAAAAAAAAAAAAAAAAAAA4QklN A+0AAAAAABAASAAAAAEAAQBIAAAAAQABOEJJTQQmAAAAAAAOAAAAAAAAAAAAAD+AAAA4QklNBA0A AAAAAAQAAAB4OEJJTQQZAAAAAAAEAAAAHjhCSU0D8wAAAAAACQAAAAAAAAAAAQA4QklNBAoAAAAA AAEAADhCSU0nEAAAAAAACgABAAAAAAAAAAE4QklNA/UAAAAAAEgAL2ZmAAEAbGZmAAYAAAAAAAEA L2ZmAAEAoZmaAAYAAAAAAAEAMgAAAAEAWgAAAAYAAAAAAAEANQAAAAEALQAAAAYAAAAAAAE4QklN A/gAAAAAAHAAAP////////////////////////////8D6AAAAAD///////////////////////// ////A+gAAAAA/////////////////////////////wPoAAAAAP////////////////////////// //8D6AAAOEJJTQQAAAAAAAACAAE4QklNBAIAAAAAAAQAAAAAOEJJTQQIAAAAAAAQAAAAAQAAAkAA AAJAAAAAADhCSU0EHgAAAAAABAAAAAA4QklNBBoAAAAAA0kAAAAGAAAAAAAAAAAAAABkAAAAZAAA AAoAVQBuAHQAaQB0AGwAZQBkAC0AMQAAAAEAAAAAAAAAAAAAAAAAAAAAAAAAAQAAAAAAAAAAAAAA ZAAAAGQAAAAAAAAAAAAAAAAAAAAAAQAAAAAAAAAAAAAAAAAAAAAAAAAQAAAAAQAAAAAAAG51bGwA AAACAAAABmJvdW5kc09iamMAAAABAAAAAAAAUmN0MQAAAAQAAAAAVG9wIGxvbmcAAAAAAAAAAExl ZnRsb25nAAAAAAAAAABCdG9tbG9uZwAAAGQAAAAAUmdodGxvbmcAAABkAAAABnNsaWNlc1ZsTHMA AAABT2JqYwAAAAEAAAAAAAVzbGljZQAAABIAAAAHc2xpY2VJRGxvbmcAAAAAAAAAB2dyb3VwSURs b25nAAAAAAAAAAZvcmlnaW5lbnVtAAAADEVTbGljZU9yaWdpbgAAAA1hdXRvR2VuZXJhdGVkAAAA AFR5cGVlbnVtAAAACkVTbGljZVR5cGUAAAAASW1nIAAAAAZib3VuZHNPYmpjAAAAAQAAAAAAAFJj dDEAAAAEAAAAAFRvcCBsb25nAAAAAAAAAABMZWZ0bG9uZwAAAAAAAAAAQnRvbWxvbmcAAABkAAAA AFJnaHRsb25nAAAAZAAAAAN1cmxURVhUAAAAAQAAAAAAAG51bGxURVhUAAAAAQAAAAAAAE1zZ2VU RVhUAAAAAQAAAAAABmFsdFRhZ1RFWFQAAAABAAAAAAAOY2VsbFRleHRJc0hUTUxib29sAQAAAAhj ZWxsVGV4dFRFWFQAAAABAAAAAAAJaG9yekFsaWduZW51bQAAAA9FU2xpY2VIb3J6QWxpZ24AAAAH ZGVmYXVsdAAAAAl2ZXJ0QWxpZ25lbnVtAAAAD0VTbGljZVZlcnRBbGlnbgAAAAdkZWZhdWx0AAAA C2JnQ29sb3JUeXBlZW51bQAAABFFU2xpY2VCR0NvbG9yVHlwZQAAAABOb25lAAAACXRvcE91dHNl dGxvbmcAAAAAAAAACmxlZnRPdXRzZXRsb25nAAAAAAAAAAxib3R0b21PdXRzZXRsb25nAAAAAAAA AAtyaWdodE91dHNldGxvbmcAAAAAADhCSU0EEQAAAAAAAQEAOEJJTQQUAAAAAAAEAAAAAjhCSU0E DAAAAAANqwAAAAEAAABkAAAAZAAAASwAAHUwAAANjwAYAAH/2P/gABBKRklGAAECAQBIAEgAAP/t AAxBZG9iZV9DTQAC/+4ADkFkb2JlAGSAAAAAAf/bAIQADAgICAkIDAkJDBELCgsRFQ8MDA8VGBMT FRMTGBEMDAwMDAwRDAwMDAwMDAwMDAwMDAwMDAwMDAwMDAwMDAwMDAENCwsNDg0QDg4QFA4ODhQU Dg4ODhQRDAwMDAwREQwMDAwMDBEMDAwMDAwMDAwMDAwMDAwMDAwMDAwMDAwMDAwM/8AAEQgAZABk AwEiAAIRAQMRAf/dAAQAB//EAT8AAAEFAQEBAQEBAAAAAAAAAAMAAQIEBQYHCAkKCwEAAQUBAQEB AQEAAAAAAAAAAQACAwQFBgcICQoLEAABBAEDAgQCBQcGCAUDDDMBAAIRAwQhEjEFQVFhEyJxgTIG FJGhsUIjJBVSwWIzNHKC0UMHJZJT8OHxY3M1FqKygyZEk1RkRcKjdDYX0lXiZfKzhMPTdePzRieU pIW0lcTU5PSltcXV5fVWZnaGlqa2xtbm9jdHV2d3h5ent8fX5/cRAAICAQIEBAMEBQYHBwYFNQEA AhEDITESBEFRYXEiEwUygZEUobFCI8FS0fAzJGLhcoKSQ1MVY3M08SUGFqKygwcmNcLSRJNUoxdk RVU2dGXi8rOEw9N14/NGlKSFtJXE1OT0pbXF1eX1VmZ2hpamtsbW5vYnN0dXZ3eHl6e3x//aAAwD AQACEQMRAD8A9VSSTOc1rS5xgDUkpKXVDqPWMTp9ZdYd7wNGN5+f7qp9Q6yNpZUdrO7u5/8AIrjO t9RNgcxmsqHLm4R6d3T5H4bLNIHJYhuQOz6L07KOZhU5RaGG5u7aNYlHc6FX6WzZ0zEZ+7TWPHhr Uuo22UYzrmNLyzUga6eKWaU44SYi5AD/ANCc+fD7kqFR4jQ8OjN9gaC4mAOSoYWfTlmxtZk1EB3z XnX1g+uGTYTTU6B4BdP9Q8DOpwLM3OBZZmFprY7QhjZ2uc383fuVblRlOTjkaiRrFUqp383NbiBj nt3NeYMchEoyaMhu6l4eO4HI+IWf9YtMNjvCwfiHLk7c+2i5ttDzXY3hzeVZnl4Ja6hu8ryA5jED E8M9df0fq+gpLC6F9ZauoO+zZEVZQHt8H+O3+V/JW6pIyEhYamfBkwzMMkeGQ/Ed4qSSSTmJ/9D1 VYPWeqNJNNbv0bPpHxIVr6xdSs6d059tVbrLHnY3aCdsgy87f3V5pl/WJxJbMHgqDNkr0gWXT+G8 mMn66chGINRs/i6mf1BzyWtOizD7zLu6qMz22GSVYDwYPjqqcib1elwjGI1Ah1+ideyOkZDAXufh z+kpnSD+eyfzm/SXo9Vtd1TbanB9bwHNcOCCvHsh3tld59QOonJ6S/FcZfiPgeOx8vZ/39WOWmb4 Tt0cb45ysKGeAqQ9OSv0hLaRdw9H6Scj7UcOj7QDIt9Nu6ed26ETOy24lBsOrjo0eJVTpWRbbmdR ZY4ubVftYCZAEfRasz6xZxOSaR9GgR83AOKnMwIcQ0vRy8PKmWcYjqABOX92UeL/ALpz+p9Qc8E2 PL3R3XOW3Fz5RM3IdY/kDWFQtyK6/pOCozkZF6jl8MMMNaDaFz2EPY4sewyHNMEEfnNK7z6q9fHV Mc497pzaB7zEbmzDbP8Aya8qyOsVs0aVHpX1kysLqNWXiBzra3atEkOafp1uA/fUuHjjK+h3DS+J nls+Lgse5HXHLsf3f7sn3VJVvttX7P8At8O9L0fX2wd23b6m3Z9Lf/JSV15qj+x//9H1VZfVvq10 XrFZbm4zHPPFzQG2D4Wt9ywM3rWRXmZBqvc0NscAA7SAfBLF+u2VW7bk1tvYO7fa7/yKSQSDYNOf 1X/Fa6tnqdEynOcP8Bkka/1Lq2t/6df9tcjfT1Ppdop6hj2Y7u28EA9va76Ll69036w9M6kdlNmy 3/RWQ139nX3/ANlW83Bw8/HdjZtLL6XcseJE/vD91yinhjLwbnL/ABHNiIs8Q/F8b+0tsYut/wAW znNzcyvs6prvm10f9/VT6w/4vcjAa/M6Q52Rjt9zsZ2tjR39OP51v/TQPqn1tvS7rLPTFhtYGEE7 Yg7vAqAR9qYMtA688o57lckcfqnQ9OxsHie86MwtzOpk/nZEj7lyn1gyw3MyXk/nuj5e3+Cv1/Wy rDORaaw43u9SN3GnwXCdR6jnda6gcPp1brr73HbWzXk6z/IajIiUYwjqbNsPL4pYMuTPnHDHghGO vzmMdf8AotXP6wGvIYdU/Sfq59ZPrFZOJQWUnU5Fssr/AO3I9/P5i7v6r/4scTp9jM3rTm5uWNW0 ATSw/wArf/Pu/wCgu4JrqZqQxjRHgAApYYRFpc18SyZSeE6PCdK/xSdJpY1/VcizLugFzGH06wfz m/6V/wDW3Vrs8HpfTenMNeBi1YzT9IVMDZj97aPcqmV9YMWmRWDa4d+G/eud6x9bsuuo+nYKf6g1 +925SgANCU5S3NvbpLyT/nn1P9nf0mz1Ptc+pvO7bs+hz9Hckla1/9Kt1m62rqOXWTDmXWAj+0Vk tzrGuMlbn12xzi/WLKEEMv23MJ77h7//AATeuaf9JJTp1Z5kOa4tcNQ4aEFdd0H69PpLcfqpNlXD cgavH/G/vtXnodt7orcoAQSkp92puqvqbdS8WV2AOY9pkEHuFyP1v+qBva/qXSGRlDW7HboLAPzq 2gfz3/nxcx9Vvrrb0jIZjZLi/pr3e9p1Nc/n1f2vpsXqlF9ORUy+h7barBuY9plpB7tcE2URIUQy 4c+TDMTxmiPxfCsWvrHW+oM6bgMc655h3IDG/RfZa78xjF679V/qp0/6u4gZS0WZj2j7TlEe57vz tk/zdX7ta0MPpPTcG/IyMTHZTdluD73tEbiP9fzUPrHVqunUgkg2v+g0+XLihCAjsv5nmsmeVyJr xTZ3UcfDb7zLyPawc/Ncl1b6wPfJsf7RwwcBZXVvrE0uc51m6x3JK5jK6g+9xO7RPa7qZvXnOJDC sLPzrrh7jp4KJMqplvgJKX/Sfs71PzftEfPYkt79j3f+Np+0Nrp+3+vEf4Pb9l3/ANXekkp//9Pc /wAZ/Td2Jj9VraS6l3pXED8x2rHO/qPb/wCCLzR96986hhVZ+DfhW/zeRW6tx5jcI3f2V5ufqF0b ogGT9Y+oeowuIrxqAQ5/7ku+n/W/8+JKeHa621wawFzjw1ok/gtHF+rf1gyyBRgXunuWFo/zn7Wr taPrH0jpzNvQumVY3/DWavP3S/8A8FVLP+t3WrgZyjUP3aoZ+I9ySnPx/wDFv9ZrADc2nGHP6SwT /wCBeovQfqn0/L6J0odP6hk02+m4mksJ0a47tji/+UvLb+rZNjy59z3k8lziZ/FVP2jY0khySn3k vY2NzgJ4krk+v/V3rHUciy+nIpO8/o2ucRDfzW8OVP629S+zYvSTMerj7vwrXIZXWbHH22H5FJTP qP1N+tVDnOfhPtGp3UkWD7mHcsS7EzcbXIotpHi9jmj/AKQWxi/WXq2M/dRl2sJ59xIP9l0rcxvr 91H0/Tz66c6k/SZY0AkfL2f+BpKeHNu0amVWZVf1HOpwccbrsixtbB2lx26/yV22RZ9ROvP9Kxj+ hZtmjbWQ6jd/Lb7W7f8AtlbH1H/xeX9F6xZ1XNvpymVtLcJ1RJkv9rrnbh7f0fs/P+mkp6v/AJv4 f/Nz/m/H6v8AZ/s8+e2PV/rep+lSWqkkp//U9VXP/W76r1dewt1W1nUKBOPae/f0Hn9x/wD0F0CS SnwinD65bnu6bVi3Oy6zD6g0y3zd/J/lLSZ0F1fu63mMwGTBr/nLdPCln/fl611LCsy8O+jGvdh3 3NhuTWBvaR9Erxb6wdA690S+yzqFT7Ky4/rbZex0/nGz81zv5aSnfoy/qN09g9HBt6laBrZlENaT 5V+5v/QQX/XPplR/VugYDCOHOYHH/qGrlens6j1PIGN0/Hfk3ETsrEwP3nfurqKPqEagx3WurYnT 3uguo3hz2jzlzG7klPY/W3rdGAMFtuDRltvrc7bc0O2xs0ZId+8uef136s3nZldCoa13LqYY4fDa 1i6H629F6f1FmEy3qdeFbVW5tHq7YsB2e73Ob4LhOufVfr3TGHIYwZ+G0EnJxjvAA/0jW+5iSnXP S/qF1E7MbKu6Xefoi3Vk/wBrc3/wVYfXvqt1npNBy6w3NwPzcrHO8Afmmxo/m1zzczIyLW147H2W k+xrAXOJ/ktavSP8Xf1X+s+HkftDqORZhYjt09PcZNhIG191bpZW3X/jklPJfU36pZv1ozRbc019 LpcPtFplpf8A8DQY9z/3/wDRr23GxsfEoZjY1baaKhtrrYIaB5AKVVNNFYqpY2qtv0WMAa0Tro1q mkpSSSSSn//V9VSXyqkkp+qkO/0PRf8AaNnobT6vqRs2x7t+/wBuxfLKSSn6Ep/5q/svqX/N6OP1 n9kbftE/m+jt/tbF5Vn/APNb1HfYv2jvnX7R6Uz3nb7lyCSSn17/ABlfYp6P9p9bZ9nd/NbJj9H+ /wDnJ/8AF3+xv2gf2b+1N3pn7V63p/Y+D/PbP/Al5Akkp+i/q9/zL+0Xf83/ALH9p19X7Pt9SJG7 +X6O7939Et9fKqSSn6qSXyqkkp+qkl8qpJKf/9kAOEJJTQQhAAAAAABVAAAAAQEAAAAPAEEAZABv AGIAZQAgAFAAaABvAHQAbwBzAGgAbwBwAAAAEwBBAGQAbwBiAGUAIABQAGgAbwB0AG8AcwBoAG8A cAAgADcALgAwAAAAAQA4QklNBAYAAAAAAAcACAAAAAEBAP/hEkhodHRwOi8vbnMuYWRvYmUuY29t L3hhcC8xLjAvADw/eHBhY2tldCBiZWdpbj0n77u/JyBpZD0nVzVNME1wQ2VoaUh6cmVTek5UY3pr YzlkJz8+Cjw/YWRvYmUteGFwLWZpbHRlcnMgZXNjPSJDUiI/Pgo8eDp4YXBtZXRhIHhtbG5zOng9 J2Fkb2JlOm5zOm1ldGEvJyB4OnhhcHRrPSdYTVAgdG9vbGtpdCAyLjguMi0zMywgZnJhbWV3b3Jr IDEuNSc+CjxyZGY6UkRGIHhtbG5zOnJkZj0naHR0cDovL3d3dy53My5vcmcvMTk5OS8wMi8yMi1y ZGYtc3ludGF4LW5zIycgeG1sbnM6aVg9J2h0dHA6Ly9ucy5hZG9iZS5jb20vaVgvMS4wLyc+Cgog PHJkZjpEZXNjcmlwdGlvbiBhYm91dD0ndXVpZDpkNGNiYTAwYS1iMDZmLTExZDgtYjZmMy1kMjE5 NWFkNTJhNmMnCiAgeG1sbnM6eGFwTU09J2h0dHA6Ly9ucy5hZG9iZS5jb20veGFwLzEuMC9tbS8n PgogIDx4YXBNTTpEb2N1bWVudElEPmFkb2JlOmRvY2lkOnBob3Rvc2hvcDpkNGNiYTAwNS1iMDZm LTExZDgtYjZmMy1kMjE5NWFkNTJhNmM8L3hhcE1NOkRvY3VtZW50SUQ+CiA8L3JkZjpEZXNjcmlw dGlvbj4KCjwvcmRmOlJERj4KPC94OnhhcG1ldGE+CiAgICAgICAgICAgICAgICAgICAgICAgICAg ICAgICAgICAgICAgICAgICAgICAgICAgICAgICAgICAgICAgICAgICAgICAgICAgICAgICAgICAg ICAgICAgICAgICAgICAgICAKICAgICAgICAgICAgICAgICAgICAgICAgICAgICAgICAgICAgICAg ICAgICAgICAgICAgICAgICAgICAgICAgICAgICAgICAgICAgICAgICAgICAgICAgICAgICAgICAg ICAgIAogICAgICAgICAgICAgICAgICAgICAgICAgICAgICAgICAgICAgICAgICAgICAgICAgICAg ICAgICAgICAgICAgICAgICAgICAgICAgICAgICAgICAgICAgICAgICAgICAgICAgCiAgICAgICAg ICAgICAgICAgICAgICAgICAgICAgICAgICAgICAgICAgICAgICAgICAgICAgICAgICAgICAgICAg ICAgICAgICAgICAgICAgICAgICAgICAgICAgICAgICAgICAKICAgICAgICAgICAgICAgICAgICAg ICAgICAgICAgICAgICAgICAgICAgICAgICAgICAgICAgICAgICAgICAgICAgICAgICAgICAgICAg ICAgICAgICAgICAgICAgICAgICAgIAogICAgICAgICAgICAgICAgICAgICAgICAgICAgICAgICAg ICAgICAgICAgICAgICAgICAgICAgICAgICAgICAgICAgICAgICAgICAgICAgICAgICAgICAgICAg ICAgICAgICAgCiAgICAgICAgICAgICAgICAgICAgICAgICAgICAgICAgICAgICAgICAgICAgICAg ICAgICAgICAgICAgICAgICAgICAgICAgICAgICAgICAgICAgICAgICAgICAgICAgICAgICAKICAg ICAgICAgICAgICAgICAgICAgICAgICAgICAgICAgICAgICAgICAgICAgICAgICAgICAgICAgICAg ICAgICAgICAgICAgICAgICAgICAgICAgICAgICAgICAgICAgICAgIAogICAgICAgICAgICAgICAg ICAgICAgICAgICAgICAgICAgICAgICAgICAgICAgICAgICAgICAgICAgICAgICAgICAgICAgICAg ICAgICAgICAgICAgICAgICAgICAgICAgICAgCiAgICAgICAgICAgICAgICAgICAgICAgICAgICAg ICAgICAgICAgICAgICAgICAgICAgICAgICAgICAgICAgICAgICAgICAgICAgICAgICAgICAgICAg ICAgICAgICAgICAgICAKICAgICAgICAgICAgICAgICAgICAgICAgICAgICAgICAgICAgICAgICAg ICAgICAgICAgICAgICAgICAgICAgICAgICAgICAgICAgICAgICAgICAgICAgICAgICAgICAgICAg IAogICAgICAgICAgICAgICAgICAgICAgICAgICAgICAgICAgICAgICAgICAgICAgICAgICAgICAg ICAgICAgICAgICAgICAgICAgICAgICAgICAgICAgICAgICAgICAgICAgICAgCiAgICAgICAgICAg ICAgICAgICAgICAgICAgICAgICAgICAgICAgICAgICAgICAgICAgICAgICAgICAgICAgICAgICAg ICAgICAgICAgICAgICAgICAgICAgICAgICAgICAgICAKICAgICAgICAgICAgICAgICAgICAgICAg ICAgICAgICAgICAgICAgICAgICAgICAgICAgICAgICAgICAgICAgICAgICAgICAgICAgICAgICAg ICAgICAgICAgICAgICAgICAgIAogICAgICAgICAgICAgICAgICAgICAgICAgICAgICAgICAgICAg ICAgICAgICAgICAgICAgICAgICAgICAgICAgICAgICAgICAgICAgICAgICAgICAgICAgICAgICAg ICAgICAgCiAgICAgICAgICAgICAgICAgICAgICAgICAgICAgICAgICAgICAgICAgICAgICAgICAg ICAgICAgICAgICAgICAgICAgICAgICAgICAgICAgICAgICAgICAgICAgICAgICAgICAKICAgICAg ICAgICAgICAgICAgICAgICAgICAgICAgICAgICAgICAgICAgICAgICAgICAgICAgICAgICAgICAg ICAgICAgICAgICAgICAgICAgICAgICAgICAgICAgICAgICAgIAogICAgICAgICAgICAgICAgICAg ICAgICAgICAgICAgICAgICAgICAgICAgICAgICAgICAgICAgICAgICAgICAgICAgICAgICAgICAg ICAgICAgICAgICAgICAgICAgICAgICAgCiAgICAgICAgICAgICAgICAgICAgICAgICAgICAgICAg ICAgICAgICAgICAgICAgICAgICAgICAgICAgICAgICAgICAgICAgICAgICAgICAgICAgICAgICAg ICAgICAgICAgICAKICAgICAgICAgICAgICAgICAgICAgICAgICAgICAgICAgICAgICAgICAgICAg ICAgICAgICAgICAgICAgICAgICAgICAgICAgICAgICAgICAgICAgICAgICAgICAgICAgICAgIAog ICAgICAgICAgICAgICAgICAgICAgICAgICAgICAgICAgICAgICAgICAgICAgICAgICAgICAgICAg ICAgICAgICAgICAgICAgICAgICAgICAgICAgICAgICAgICAgICAgICAgCiAgICAgICAgICAgICAg ICAgICAgICAgICAgICAgICAgICAgICAgICAgICAgICAgICAgICAgICAgICAgICAgICAgICAgICAg ICAgICAgICAgICAgICAgICAgICAgICAgICAgICAKICAgICAgICAgICAgICAgICAgICAgICAgICAg ICAgICAgICAgICAgICAgICAgICAgICAgICAgICAgICAgICAgICAgICAgICAgICAgICAgICAgICAg ICAgICAgICAgICAgICAgIAogICAgICAgICAgICAgICAgICAgICAgICAgICAgICAgICAgICAgICAg ICAgICAgICAgICAgICAgICAgICAgICAgICAgICAgICAgICAgICAgICAgICAgICAgICAgICAgICAg ICAgCiAgICAgICAgICAgICAgICAgICAgICAgICAgICAgICAgICAgICAgICAgICAgICAgICAgICAg ICAgICAgICAgICAgICAgICAgICAgICAgICAgICAgICAgICAgICAgICAgICAgICAKICAgICAgICAg ICAgICAgICAgICAgICAgICAgICAgICAgICAgICAgICAgICAgICAgICAgICAgICAgICAgICAgICAg ICAgICAgICAgICAgICAgICAgICAgICAgICAgICAgICAgIAogICAgICAgICAgICAgICAgICAgICAg ICAgICAgICAgICAgICAgICAgICAgICAgICAgICAgICAgICAgICAgICAgICAgICAgICAgICAgICAg ICAgICAgICAgICAgICAgICAgICAgCiAgICAgICAgICAgICAgICAgICAgICAgICAgICAgICAgICAg ICAgICAgICAgICAgICAgICAgICAgICAgICAgICAgICAgICAgICAgICAgICAgICAgICAgICAgICAg ICAgICAgICAKICAgICAgICAgICAgICAgICAgICAgICAgICAgICAgICAgICAgICAgICAgICAgICAg ICAgICAgICAgICAgICAgICAgICAgICAgICAgICAgICAgICAgICAgICAgICAgICAgICAgIAogICAg ICAgICAgICAgICAgICAgICAgICAgICAgICAgICAgICAgICAgICAgICAgICAgICAgICAgICAgICAg ICAgICAgICAgICAgICAgICAgICAgICAgICAgICAgICAgICAgICAgCiAgICAgICAgICAgICAgICAg ICAgICAgICAgICAgICAgICAgICAgICAgICAgICAgICAgICAgICAgICAgICAgICAgICAgICAgICAg ICAgICAgICAgICAgICAgICAgICAgICAgICAKICAgICAgICAgICAgICAgICAgICAgICAgICAgICAg ICAgICAgICAgICAgICAgICAgICAgICAgICAgICAgICAgICAgICAgICAgICAgICAgICAgICAgICAg ICAgICAgICAgICAgIAogICAgICAgICAgICAgICAgICAgICAgICAgICAgICAgICAgICAgICAgICAg ICAgICAgICAgICAgICAgICAgICAgICAgICAgICAgICAgICAgICAgICAgICAgICAgICAgICAgICAg CiAgICAgICAgICAgICAgICAgICAgICAgICAgICAgICAgICAgICAgICAgICAgICAgICAgICAgICAg ICAgICAgICAgICAgICAgICAgICAgICAgICAgICAgICAgICAgICAgICAgICAKICAgICAgICAgICAg ICAgICAgICAgICAgICAgICAgICAgICAgICAgICAgICAgICAgICAgICAgICAgICAgICAgICAgICAg ICAgICAgICAgICAgICAgICAgICAgICAgICAgICAgIAogICAgICAgICAgICAgICAgICAgICAgICAg ICAgICAgICAgICAgICAgICAgICAgICAgICAgICAgICAgICAgICAgICAgICAgICAgICAgICAgICAg ICAgICAgICAgICAgICAgICAgCiAgICAgICAgICAgICAgICAgICAgICAgICAgICAgICAgICAgICAg ICAgICAgICAgICAgICAgICAgICAgICAgICAgICAgICAgICAgICAgICAgICAgICAgICAgICAgICAg ICAgICAKICAgICAgICAgICAgICAgICAgICAgICAgICAgICAgICAgICAgICAgICAgICAgICAgICAg ICAgICAgICAgICAgICAgICAgICAgICAgICAgICAgICAgICAgICAgICAgICAgICAgIAogICAgICAg ICAgICAgICAgICAgICAgICAgICAgICAgICAgICAgICAgICAgICAgICAgICAgICAgICAgICAgICAg ICAgICAgICAgICAgICAgICAgICAgICAgICAgICAgICAgICAgCiAgICAgICAgICAgICAgICAgICAg ICAgICAgICAgICAgICAgICAgICAgICAgICAgICAgICAgICAgICAgICAgICAgICAgICAgICAgICAg ICAgICAgICAgICAgICAgICAgICAgICAKICAgICAgICAgICAgICAgICAgICAgICAgICAgICAgICAg ICAgICAgICAgICAgICAgICAgICAgIAo8P3hwYWNrZXQgZW5kPSd3Jz8+/+4ADkFkb2JlAGRAAAAA Af/bAIQAAQEBAQEBAQEBAQEBAQEBAQEBAQEBAQEBAQEBAQEBAQEBAQEBAQEBAQEBAQICAgICAgIC AgICAwMDAwMDAwMDAwEBAQEBAQEBAQEBAgIBAgIDAwMDAwMDAwMDAwMDAwMDAwMDAwMDAwMDAwMD AwMDAwMDAwMDAwMDAwMDAwMDAwMD/8AAEQgAZABkAwERAAIRAQMRAf/dAAQADf/EAaIAAAAGAgMB AAAAAAAAAAAAAAcIBgUECQMKAgEACwEAAAYDAQEBAAAAAAAAAAAABgUEAwcCCAEJAAoLEAACAQME AQMDAgMDAwIGCXUBAgMEEQUSBiEHEyIACDEUQTIjFQlRQhZhJDMXUnGBGGKRJUOhsfAmNHIKGcHR NSfhUzaC8ZKiRFRzRUY3R2MoVVZXGrLC0uLyZIN0k4Rlo7PD0+MpOGbzdSo5OkhJSlhZWmdoaWp2 d3h5eoWGh4iJipSVlpeYmZqkpaanqKmqtLW2t7i5usTFxsfIycrU1dbX2Nna5OXm5+jp6vT19vf4 +foRAAIBAwIEBAMFBAQEBgYFbQECAxEEIRIFMQYAIhNBUQcyYRRxCEKBI5EVUqFiFjMJsSTB0UNy 8BfhgjQlklMYY0TxorImNRlUNkVkJwpzg5NGdMLS4vJVZXVWN4SFo7PD0+PzKRqUpLTE1OT0laW1 xdXl9ShHV2Y4doaWprbG1ub2Z3eHl6e3x9fn90hYaHiImKi4yNjo+DlJWWl5iZmpucnZ6fkqOkpa anqKmqq6ytrq+v/aAAwDAQACEQMRAD8A3+Pfuvde9+691737r3RVPkZ8wOpfjht+vyW5K+TPZynp Kiem2zgngmqmljikaIZKskkWjxVPJKmks5aUDlY2t7CvMXOG0cuQyPcuZLgKSESlajgGY4SvzzTI B6nn2c+7t7ge828WllstoLXa3kVWuZwyoASK+GgGuVgDUBQFrguvQj/HrtGr7s6U637ZrcRTYGff 22qXcYxNJVTVtPR09dJMaNUqainpZZDLSKjtdLKzFQWADFfy5uVzvGx7Zul3bLFPcRB9KksArElC CQD3JpalMVpU0qQV7tclWftx7k858h2O5teW+03z23jMqoXaOgk7VZgNMmpRQ5ArQE0ApZKtFJGg UgSSkgE/2VH6mt/Xnj2Cvc/npeTtvs4YJVXcbtmCk07EUDU4HrUgKTitT5U6BFlbfUOxI7F6QWbz 9PiqWfI1lelHBSxtNPVzT+KOFF5LPIzAAX/25494Rc++524WUkd5t29XA3cntZJG8Sta4INeOacP y6ElrZIwKvGPD+zHSc6a712f3FPu7G7byENbX7KraGkyZjljfyw5GOoajqwqElRI9HKjDkAoDfmw y19gPcfe+f8AlSVeZ7dU5gsmVHcYE0bAmOQjyftKyUwWGoU1aQRbraR2s48E/pN/I+Y/zdZ+5e6M b0xDtfJZrFzZHD53KVONrZaOojSvx6wUoqhVU1JMgirwqhtUfkjc8abnj3LO+7/BsIsmmtpJFmkK nRSqgCpahpXJApUca9Df239tr73Jm3yy2y9WG/tbdZEDqSjkvp0Mwyla4bSwH4qDPSy2P2VsXsfH rktl7nxWeh8cbzwUlVGchQtJFFL4cjjnK1tBURrModJUUqxsefZjZblYbimuyukkwCQCCy1/iXip +RAPQc5n5L5p5NvGsuZdjuLSTUQrOh8N6EjVHJ8EimhoyMQR0ufa7oL9e9+691737r3X/9Df49+6 91Er6+jxdFVZHIVMNHQ0UEtVV1VQ6xw08EKF5JZHYgKqKPdJJI4Y3llcLGoJJPAAcT0/a2txe3MF naQtJdSuFRVFWZiaAAeZJ6rO+QnzHi+zr8PtCqkwuDVJ4arLyMsWTy8RTQy06Ea8ZRtc2IbzOCCd HKmNN/5xDRyQ2bmO3oQW4M4+Xmg/PURx05XrNj2h+7g7XFpuPMduLncyVZYQKxwnj3mtJX+VNCnh qwetZz5rfIWo3NSZfB4dzP8Ach0MqyPqQmS7tZTpkaYHS2r8G/19478y7wdwuo7eOWkIJLDFGFOB /P8Ab12Q9l/bV+TNkfmCSIi9jjIjWn4itFPqNHxCnmADjrcp+LuJ/gHxq+P2CLa3wvS3WGJlJqYa xhNjtlYWkmV6qnZoaiRZYSGdSQzAn3mDsVqbHZNnsjxhtYk4hvhjVfiFQeHEEg8R184fuNfy7r7g 88bpOKTXO73krdpXMlxI57WyvHgcjz65fIXdOc2D11l99YHBVO4pttwPVV+Po4aiqqkxtr1FdFSU qvPUJREB5Qv6ItTnhT7xw+857d75zdtGx75y9JJ9TYO6zIlSxgk0nWoFamN1BbHwMWqApqT7NdxQ SSxSgUbh9o/z9aZP8wD+cH2Ruarm2Ps7KVFHAJZIWosaTToz6mjUSLCFMslzYartf3A/IPs/aVXc d0DSzHzclj9grw+wdGd1uDfAmB1eZ/Id6I7z2R0JvXvb5AY3Lbd3L3/kNvZLZ+188lXS52g2Bt+D KHGZrMYysWKfGTbnrszNPTQyIJDQxwzfpnULmh7b8pR8uW17dLB4ZuNAUcDoTVQkfMsafLPn0Hby czFVrWnR6P5hrfa9PbcyiugfH78oAUOnW8VThM6khS/qARo1J/H9ebe1/uEyx7RaS/j+pAH2GOQn P+1HWUf3QAZ/cbebAoSk20yZ8gVngIr9oJp5/wA+tenc/fO5uv8Ad+M3X19uiv2lunDyymDM4Sbx VUkUxjaakq4pb09fRSBArwTI0MgFmB+vvHy53u72+9S/266eK9Q9pB4cRQihBDeYYMDiox1182T2 o2Tm/l2+5f5u2OLcNiuVGqGYVUEVAdGXujcVqsiMHU5BHDq7r4KfzJdtfJKtj6s7Lixeze4oKWA4 Zoagx4TshYoJnr5cFDKoOOzlGlOZZqBnfXG+uBmCyLHNPIfuRFzE42jeAkW9ADQwwk+O4qPwOKVK VIINUJoypzF+9P8Acu3r2XtX575Jkn3L25Z28aq1m26rARicg/qQOW0pOFFGGmUKWRntS9yv1gd1 737r3X//0d/j37r3VTfzH+T1FVVNfs3b2SttvASzQ5meKQKmZzVHLKk0asjHz4ygZAq34eZWaxAQ +4m5w5ljld7W3m/xOM0byDOpOa1yq0GnhU1ORpPWf33cfY65ghtOZN4sv93V2oMKkVMMLgEE1+GS QGp81QhcEsOteXvz5CV+XrKuhoKtxFqdPQ5sRe3Nj7gHfuYJJndI3x11/wDab2htNut7e6u7ceJQ HI6I1Uhs3UvNXv5DOWa7kNf1Ec3JI5v7BGtpZGYt3dZP+DBaWy28cIMa+VMcOj2/Cn56dhfC7fu1 aau3HubcPQkmSni3l1iMoJMXDSZaKWnn3Dt+mraWvGOy+IqZkrTHTfb/AH3g8MjgNqA65K513XlT dLIC7lk2LxCZoAw0kOCpdQVbSyEiWiBTIUCFgGqMRfvRfdX5C9+OR9/urTYrCw90EiU2e5CLTIXi IYQTsjp4kUqKYdUnieDr8RFJWh3V9q7p27vjbeD3htLL0Wf2xuXGUeZwWax0vmocni6+FZ6SsppL AtFNE4IuAR9CAQR7zNtrm3vbeC7tJlktpFDKykFWUioII4g9fNbuu1blsW53+zbxZSW262srRSxS Aq8ciEqysDwII/zY6BKX4gfFOfsSLtub439Hy9mwVS10O+5OsNmvueLILVCuXJR5ZsOapMmtaPMK kN5xL6g+rn2nXattSUzpYQiatahFBrxrw41zXj0h1uRTUadK/uztfGdP7Irdy1apU5Kd/wCH4HHG RENblJ0bxGS51ijpQPJMyhiqC1rke0+97rHtFhJdMAZSdKLUZY8PyHFqVNOpA9suQr33E5ottkt2 KWajxJ5KE6IlI1U8tbV0oCRUnjQHrXW+TXf2TzlPW1O5txZDOZj7WRYZKmoadYz5BJKkNOGSChpV iudMSBBpHH1PvHXmfmCeQa7q7Mjk0qx4A8Ao4fF5CnHrsX7I+0tltc1tDsmzw2u3eICwVdNcUBZq FnatBViSa8fLqmHdW8ZspmnmMrPG8ri3l8YBfUsbNIQwVEchm4PAP9fcPX15JI7ujZ4+v249SMD5 9dJ9h5cjsdsWIRgOFHlXhxFPUjA+fTdHuzJ4irxuYwWTrcHuDBVcdZj87h8lUUeQo8lR1BkpMpiq 6kaGpoammcAxSROGBUMCD7ahvLiJ47qCd0nVldCtUdCKEEEGoYHNcEH7Olj7BY7hb3u3brYxXW0X UZSSCaNXjeN1o8UqPVXVhXUrilCVIPW2f/Kv+flP8seu5+uOws41d8getKCWfdE70CUkW8NpCvSh w28aeSmihoWr2M6U+QhRI2SdRLo0yi2W3tjzxJzTtv0e6SV3+AEudIUSIW7XAXtqKhXAoK9wADUH z1ffk+7FF7Gc9tzLydYLF7WbvKBbIJNZtLnRrmtCGZn8MULwOSwKHRqrGerZvco9YKdf/9LcR/mG /I3P/Gr455/dW09qbl3Tubc1Q+zcU23MTk8q+2xlMXkp67dFd/CoZqilixVDSOYZCAoqnjJ9IPsE c/79fbFsRfbLKSe/uJPBQIrMU1KzNJ2g00qppWg1UJwD1kr91L2v5Z90vdjbrHnPmiw2vljboxeT tdSxxC48KWNY7VPEIDtK7KHUVJjDgZI60de2/wCYlkJqusxQyNTRTK9TSVEcrTQVSsS8FVFOsuiR XN2WRWF+SD7xmez37dUAlTRDjFKnGRxxj/D13Jh3r2a5MeNbXRe3A0kNVRHUUKkUrUDBU1HkegJw nfWM3RMJqirjd5WvdpAb3N/yfz7Ir3l+6hqX1E9TByz7vbDuapHB4caHgB5dDHTZOCYQSpLHapgi q4fG90eKcFl0W5GlgVI/DKRzb2G9DDWBWqMVNeNR6/4fmD1K2273t26xM1tOG0sVPqCPX7cH5g16 TO/Kz/IpZY9SRtrKx+Qy6EJ9MZkIUvpU2uQL+122oxkUO1X8zSlfnTy+zol5sle220APUhckClT5 mnlXrbN/kCfIiTtX4obh6hys8U+d6B3YcbTv5pZKqbZ2+pcrn9uvVLNLKValyNLkaWMppj8EEagX Vicr/aTcBNy7NtRSjWcxANa1SUmRT8qMXQAY0qtPOnz3ff75FTl73cs+crRCLHmGzEhwAoubYJDO FoB8SmGRq1OqRiTQjqwP4r783Vu7tz5l4bcGdzGZxmyO8YcFtmnyVdLVUmExhwMcj4rEwPdaGkia NWKJZSzaraiSV/I243d/unPSXV88qw7rIiKxJEaqWUBfRaAAAUGK8SSYx9+OVNh5e9vfu3bltG1W 9tfbnyuZ7lo0CvNJ45AllYZdyCQGOQBTgAAQ/wDmI95S1vZNTseBoY8f1vSfbB4pWZ6nK7gxuJyd dJMGCBGpoxHCFFwNLG/NgE/cHfXk3V7DQojtRQEGpYuqOxOBpphdNTw1VzQZU/c79ro7fkyLmmWr Xe9S6qECiRW8ksSKDU11Nrck04gUxU66vdO/a3cGZctkKWGN6taARCpMbqwjQfcSwjXIsEgPrk5D Pfj3jpvG4vLcSxUkYKpetKjie0HAqPJfIUz12H9vOXdv5e2kSTQN2xmTUVwcntDGgLDyXyFM9FE3 Jv8AwO3yf4hkqWJnWR4maUMktnMUciv+kRSOCbsQQoJtewKa1sLq7BaGFmoRX1GKkU9QPIeZ48SD zf8A3K2DYbeWRp1OjiKgEYqQRxqB5DzNK0qQUvsP5ebcwry0+Lqi3jUxuzvGGeVRZmEcZcRKXvxq f6XvzYDjaORr25VXuEFTkUrgeWTSv7B/l6xn5v8AvWbXtSTJFdR680CmtB5CuKn50Hp8+m34q/zI u0eifkP173F0/RZ3L7u2ln1mrsJjYMlW0u69qVjRU+e2jlaHGw1EtRjc9Q64pCVJjk8cqASRoyyP sPLm48v7jb7lt5JeMfAK/qA/EjUrVWFPI0YBqVUdYWe7fvLsnvBy9vnJvNM8a7NdoNDPprDOpJjn VmppZDTgQSpdSdLGv1Ef9Nm2f9l//wBmK/h24/7of6If9Mn8I/gOS/vd/d/+5/8AfP8Ahf8Adn7f +L/3j+w/Z+x8X3H3P7WnXx7n/wCoi+n+qqfB0auBrSlfhpqrTypWuKV65Kfuyf8Ae37n1x/U/UeD XUujVr0V1106a51VpTNadf/T3+PrweQfqPfuvdEW+WX8tn4XfNXA12J746N2hls3V3en7F25jKLa naGKqCSwqKDfWHpYM1IBIdTQVT1NJKQPJC449orzbbHcFYXdsrsVpqp3ADIAYdwp8j0Jtg5y5n5Y kWTZN6uIEBqUDkxsf6UZOg/aRX061w/lX/wlsrdtYt90fBDvrOZLL0ml5uq/kBWYwJkl1zPK+A7J 2rgcZBRVCKY0io6/EmN/Uz1ycKQTuvIkM8ZNjJV6fC9M5/iAxjyKmvqOsmeQfvW73s11FFzLaVtq /wBrb1DCg842YhqniQ6/6U9a8W/NnfJj4mbrg2Z8kuoOwOqsw0jrRpvHB1+PxuaggqqmjNVgs0Fb FZrHzTUMojmpZ5EdV1KSLH3Dm/cnzWzMk9sY5DWlQM0xUHIIr9vXST2l+8pte/Qwvte+xzpQagrd 6VANHQ9ykVFQRSuM9LIdjUG48IyiQNM8JWLTIvpdrAs6sj618ZYWFiCQb8W9x+dpmtbhTSig5xxH yyKZp6+nWXsnPtrzHs8aRzrrPH1OPKhFDWnriopnrYe/4Ta5Otoe6/krt9mmFDmurNmZzQCRA9Tg t2V1DG0i6CDIkO4HCHULBm4N+Ju9oZ0O4b3D4hDeDGdPkaMwJPzFQB8i3XMH+8X2WROT/bHemUaV 3C6iqeI8SGN6D5Hws48hw879/h3ip8b3H86KmYnRlPkS1ZBcAAR/wCJeDYX9X9fYj9ubZoN69x3P +ibvIf8AjUnWJ33jNwivPbr7rcEY7oOTQjfb47dUB/P7tWjou3e689W1sEQl3tuSCHXNpQQYmeTF 0w1GSW5+3x6gWOkn6WFgIg573Fzve8sQTM106KoyaK2hfPiFAr5Ch8h11f8Aur8pJb+13t2ko02c G0W8sjkUA8RRM58vxSE+vrU8dW/vn5hQY3KZKLEVnkrDOTHJA15opIpRJG8MinXE4dRyDe3tNsPI 8l8qzXqVVq1B4GooQR5ih4Ho095PvL7RsrT7Ls0oaKIFAoNQwoVOocDXJNcV6cvil/Lo/mRfzL86 8vTPVuZ291/PHPWVXcXaMWc2R1WB46OpENJuqpw9bJuHJVUGRikjgxsFZM0b+RgqXb3Mmy8nxxoq wWoACihbtX5AYJ/YCAOubPuP95K8upHS63V68BFEQzADFDkBacKE19B1tO/Fb/hJV8UNk4vC535d 9vdld+76amx1VnNrbMr4uueraTImkU5PFU88NHWb83Fj4a92ENb97iJJokUtTRFmT2O7bl+0iCeK SzDyGF/lkj7T1ipvfuzzDuckn0umGMk0Y1eSnzJOkH7F/PrZf6M+Lfxu+MmFqtvfHnorqnpfEZBq aTKU/W+xdu7UlzM1Gjx0tRnK3E0FNX5uqp0kYJLVyzSKGNm5Ps6jiiiBEUSqCa4AGeHl8uo2ur69 vnEl7dyzSAUq7Mx/aSeh59udJev/1Lmu6vmfv/bnb/blRtXtXdOFhx3YG6qPHUdFuOsnxUFJjcxN R0sMWNqpZqD7cRUiejxabXFuT78SCrJHOzQ6mKmta1JowrUUpwwQBQcOvfaM9YOsf52HZ+2Ml9j2 dtTa3ZWAh/YarwjPtPdKaPCq1H3Blr8JXNoRy0bU8Bd3v5FC6TVAwfvesVPIZ8vOoBxXFMk1qBjr 3+Hq4r42fzBfjR8oKhcLsneH93t7lVYdf75NBgN1VV0d5Gw9OMhV0efihEbazRzTMgF2VQR7qJU1 aGqreVcV86A8GNOOkmnn59boePRhO6Oi+n/kTsPJ9Y94dc7T7P2LlWWWp27u/D0mXo4qyOOWKnym OaojaoxOZo1nfwVlK8NTAWJR1ufdLi2t7uJoLqBZITxDAEYyDnzByDxHRjtO8brsV9DuezbhNa38 fwyRsUYV4ioIwfMHB8x1pz/zCP8AhPj2H8eqPcXdXwszOf7W6sxCy5jO9LZlZMn2ptbGoZZ66baN Zj6SOHfuHx0IuKYxQ5WOEcCrYM/uJeZeQJEimutqJljUE+GamT/aUB1/YaN82PXQX2M+9vHLf7Zy 9z+Vtbh2VFuwQsDHAHjhj+kSeMgJSpyEGegi/lQfNeh+Je8917nj2dQbtrN67Soto1VNkM5Pt9sY lLmIcs1SsseNyRnkd4dBjZEt9dX49xNyrzSeSd9vbqWx+ohuIvDHfo0kMGrXQ9eFKUH2+XXRb3x9 itu+9B7WcsbNBzK+3Xe1XrXVY4VnMoeExaaGSOgFdWoFvs8+rh9vfzY9qdK1nb28J9lYrK1vZW4p 97S42PcVVAuNnhxrxPSJNHi6uSrhVUDF2SIKoJNh9BPtvufbcvXO8XI24TNe3PiBRJpKM7Ht+BtY qwA+E1HDOMYeaPuJX3Om2ci2F/zk9htGw2C2ZuJYU0uniag51SoEY1IChnLGgAJ46nHyJ+RHd3zn 7+n6X+Meyty9g9k9objyq4zaezaapyM0dPlK96rI1VfLTr4cdt7Exz+WtrakxUtLToZJXRFJ9ouW uUrzfNy/eu6QapXkMipTCksTX5ULcfIY6Hnvb788q+1vItp7dco7irwWdvHFJcmgaV4o9AKjjU6T pUZJJJ+Wyn/K8/4TH9TfHPOYDvj50ZrbPyQ7qoxFlMT1XTY1cn0XsbKSwPqly0W4KIVfaGbx0soa GWppaLG006alpqhljmXILbtigsxG0tGccAPhH5eZ+Z/Z59ch+cvdHd+ZJrmO0d4rWQnU5J8VweNS DRQfNRXHE+XW1DUVOB2phkepnxO3MBh6SGnjaWSkxOJxlDSxLDT08WowUlJS08MYSNF0qqgACwt7 PsAegHUWkkkkmpPRIu0fn/1Zslq2i2vRV28q+llkhFcJYMZt1mQAeWGvkaasrIhIbXjgCtY2b6E1 qc0X9uP9n+XWuqZ/mH/Ny7Y29tSufb+7sRsIxpNJHLtGkEORNlcLGchlJ8nKbK1vQsZJFxY2977q jP7B+XnX/i8g9e6pM/4eZ+Sv+y5+L/TN2R/ev/Zuv4j/AHt/v9uT+P8A90P9Gvm/ut5P4ho/hH8V /wAs+1t9pq48d+fZd4lz9d9Jof6euvXU00af7PjX+1zX0x05QeHqqK8KfP1/Z1//1QW+ZG890bS+ RPyK2xU1M1LX4PuPsrHVMAeRQklPurKLZdWlihWxU2Fwb/Q+6RRtDGkLkF0GkkGoOnFQfMGlQfQ9 bYhmLDgTXqvqh7u3HjcjMtRUSyJ5mvqdj9Sb/n3frXQ47V72qXq8fkqHJ1mJzGPqIK3H5OgqpaSv oKyBxJT1dFVwPHPTVEMg1K6MGB596IDAgio/1f6q8RxHXuti34Hfz0M3sqoxvWvzAravduyWjipc L3DSU89du/AuNKJHvaBJj/eLErEn/AyKMV0bXMgmBujH6sIUUMkeP9MOA/2w8yfiFCSWri2D8j1t S7R3ftff22MFvTZOfxO6dp7nxlHmtv7hwdbBkcTl8VXwpUUddQ1lO7wzwTwuCCDx9DY3Ht9WVhVW BHyzwwf2HHVetdf+bt/KJq9+47cHyl+F+1lx/c1Av8S7E6i25T0ePxXZeLo6ad6vN7Nw2Ox0ZXsv WEMkPkEeWQEBRUgGaLed/b223oyblt8IF6R3x4CyUqSwFMSGucgNQV7snO/7sH3wOYPa7weT+atx kk5Z4W07FmktWJFEdi2bXjgAtETUVTtGk91ZgPl989vkFgPi/wDHvb2ay+/c9WTUOYkmFbQ4fY2A iqo8ZuLdO/MktPN/d3bW30qf8tmkRpNREMUck8kcThXlzkKwLoPplaSoORgaTWp+wj7a449Tx76f en5jvtvuYLvcyNuCgqFaviH4kCZoamhB4Adxx19GP+WB/Kl+Pf8ALP6mx+F2Vhcbu3vjc2CxC909 8ZOjM+5t7bhhphJkqLAS1xnqdqbCp8jJJ9liqZkQxqklUZ6nVKZvsbCCwhWOJRqpk0yf9j0HXL/m rmzdubNxlvdxuGMeolErUID/AIWpxbiT6DHR0O7fkNsPpDGa8/WCu3FVUs02J21RSRtXVBVH8NRX HUf4bjXmXSZ3BvzoViCPa01oStCw8q0/z/4Ogx9vWvX8sfn7ltwPWS7n3FHFjYJZJsftnH1EkGFo GQzfbuaVpnFVWxRSlfPJdyCbWBt7oqZDuav/ACHrQf5ePz63XyHDqiDun545KuqKqmw1S9rsi6HN vyo+h/w9uda6qi777u3dviF3yWRnNMgZo4PIxQsedTAn1Efj37r3RavJnP8AZdv7zax/Cv8AZjf4 b5vKfJ9//o216fFb9Hj/ALV/8Le29L+J4mg+HTTXyr8X+Dz9cdbxSnnWvX//1k1/Ov69l6i/mJd6 0SUFVQYPshtudqYCeoWQQ5P+9+36GXc1VSSsWE0SbzpcjGwH+bKgWAtfQCqSEVgvHJrUnJI9BqrQ eQxw62TXqkfLqFrZj/qmLX/wPvfWuocGSahcOs4TSb/q9+690vMb2jTUkXhrZywC6SdSn8W/1X5P +Hv3Xuri/wCVr/Om3L8LuwNu9Wdm5yu3H8TtzZ5k3HjKyCTK5bq6fIwVCHdOyCkq1UWO/ijwS5LH kyQSU4llhjWoN3ZWMxP+kB4TNleFCzCrg1xSpZ1odWSKMTq3WvE5/wBWOt/LZW9tn9kbTwG+9gbm we89l7qxlNmdt7p21k6TMYLOYqsTyU1fjMlQyzUtXTSr9GRiLgg8gj2+RSn+rB4EeoPketdBB0/8 Tvjj0Bvvt7szpnqDZ3XW+e+c9Sbm7Z3Btuhko6nd+aovu2iq6mAzSUWPV6mvqKiWKjjp4Z6qeSeR XlcuWI7eCF5ZIogruatTFT6/aeJ9TUnJ6Mb3d9z3GCxtb69eWC2TREGNdC+g86DgK1oAAKAAdIn5 e/K7a/xi2XT1NRVUM299ypUptbD1TMyLDSNBHkM5WxoQfscaapLIWTzyHSpsGIcY0oorqYGh9McT /qycetC7rUv+Wf8AMPxlTkMzkMju1szufKOxq62eZWqJHRBHFHGkdlhp4I10xxoAiIAAAPe1GkAV J+3j+fXuPVE/afyBzfYOQqZf4lM0ErsVBkexDE/hiP6+99e6ACWeSdmkkcuSSSSSf8effuvdAD2z m46alkTWAQrXFx9be/de6tw/2TzeH/QNT/syf8Kz/wBx/s/X+mjw/wAEHg/0Xf3Y/wBBP8f+5v8A dfwX+83/AClW8fk9GjT+77rXGrupX5U9K/6s/l17r//XtL/4U9/Gw5HqTp35dbZxVVNmOuNyS9Zd hz47GyTj+5O74J8jgM3ma2En7WkwO58UtIjSqULZUDUpADNlNL+MGND2kVx5kN8qHt+eoeg63Wop 1o+ZvfJDN4yS39b8/wC8e3OtdJCirtzbpyUGKwVBlMzkqx/HS4zD0NXk8hUuTwkFFRRT1MzH+iqf eiyrTUwH2mnXujldXfy4P5gXctRSxdf/ABH7/wAwlXfw5Cv693BtrDLbWGNRmdz0uHxlIFMZB8sq c8fW3ttpkXyY5oaKxpkjNBgVBFet0PVlOwv+E3f8y3dEEFZvPGdK9P00lPBUzRdgds4epr6eKe5I mpNkU+7EikhUepZJUsSB9dWnZdwtSoVwchmHCpBIK6waUqMgEeYNaep+zrcD/lO/Hvtn4HfFbG/H H5H919L7yO0dzZip68n2hm66KbBbe3LX1WcqduZau3LLQmv+3zVbM9EIaeMRwSaPUAum+rQBHKAr jgOFATiv+EUAwQMkVPqeY4dWr1WZw9C1OlblcbRvVo0lIlVXUtO1VGmjXJTrLKhnRPItytwNQ/qP fiQCATn/ADcetda9nz3/AJePzC+SvYG9N97H7a6UrI89USxbTxW4d07jwkWIwFNGKfF4akCYnOQQ PDDGj1DxWjmqJJJNI1afezqLKAy6S2CxIAX1GlXJp6DBNTUV62afy/n1qy/In+TX/NP2HlMplM/8 Z9278okesnOa6szO3+yKWppqZ5L1ENDtvK1mcgiljTXFHUUkM5UgFA5t7ZWV8+JbSJ3UFQDX+l2M 1F+bU+zr1PRgf9Xz6q33p1T3X1WFn7H6r7O6/p31GKp3nsXdO2KSUI7I5iq8zi6KllAkQqSrmzAj 8e7JLHIodXGgmlTUDjTzp5/t8uvUPp0j6jc0mNjmEs0U4jUHywyeSJwUV/Q9hcDVY/4g+/RSeLGs nhstfJhQjNMj+f2U68RQ0r0B+E2tvX5Ld2dZ9C9a0gyO+u3N+bZ692vTOZxSjL7py9LiKaqyEtPD US02LoWqfPVT6GWCmjkkb0qfdyaDHHrXX1sv+G/uoP8Ahub/AIbj+1i/0W/7Ll/oG+/8Evm++/u1 9l/f3wfda/45/fH/AHPW8un77/aePe+vdf/Q3l/kH0xtn5F9G9tdE7xCrtvtnr/dGxMlUmlSskxi 7ixNTj6bNUtNJJCktdg62WOspwXT9+BDcfX3VwWR1BAJBGRWnzofTj14cR1pS1X8hn4c/Aunpu1P 5nPy7m3Xt+fP5Gg2X0h0vgMhidydhQrVzpgXrcpLWVe4oY6ujpi9atNT0NHTSuI/4kCAZGJJWjQa 0JlJwqEFjTJ+Knb5FjQCoFQzKDYAE4OPn0ajY38xf4kfGjCJjv5fPwV6o6ZlaOBT2J2FFR5ne9X9 vHVU8ctRLQzZLc1dKaapa0tXuB3tI6mK1ruldSoRGBKvAsNWk+fAgnzFdYOk+XDrXrnH+r/Vw6LH 33/Nx+Z+9Yak1He2S2bQyQyRHGdb0uN2XTJG8ryHTX4+E5t20kJqkq2OhQPqWLXyQtW4GuMceIPq Pka/zPWuqdN9/K3sjcOYyGQzfZG789V17yNXVOW3dnsnJWNf/lIasyEqyrf6A+kf091aONwBIgYA U7u7BrjNcZOOGeHW6kcD0X0/IXcOMrK2oizAaSQSHSHJYsQWvcEsWJNyeb+6yALBIFAACGnkOHXh xHW4J/Nq+R46x6w/l81QyTUMm9Pj9UZdjKzQtIseB61ku6vZlcPXHg88+1swKwwsT2l3H5hY/wDP 1UcT9n+frXV7P+Ym4a+pT+F7rqUJBYmhyFRCytwblqaZCpuo+p+oH9PaUxoW1lBrpStBWnpXjT5d bqfXrrrD+ZV8r+q81Nk9ifIHtDb09WwFYqbsyGUx9ZZdCGtxebfJY+q8Q/RrjOkni1zeqRKgKqz6 fm7H/Cxp+VOt1Py6tK63/n5fIY4KTbnyE2d038mOv6wKM7tzfu1sfha/J0ilHaI1uOo6zb7N5IxI v3GJqAr/AEsAAHjLMXV9S186KFNaUFNNFFMk9lT6jPWgBSnQBb+zv8iX+YhlxtLcO2d5/wAr7v3d MgxuF37tZ8PuL481OeqRXTLV7kxsUuLwVDiPOVjklam2yt2XVOirr9ph4cFAEKRkUArVAamnkPLi dKipPpU2yfOp/n1Y7/JB/wCE8u9vgv8AMTdvy8747T6a7twe1tr5fB/F7M9X12WysFfV7w+5xWb7 JzEOTxdPR4LI0m0Gmx1NTUtZkk15KpYTkQxPI9TIr5f6v9gdV62+fe+vdf/R3+PfuvdVC/zc/wCV 9tn+YX0zLktoRYXbXyg62xdRU9Q77r1anhy1PTtU5CfrHdFdFqeHa+5ayVvHUaJGxtay1CqyGaOT WkE1FNfr8vMfYfWlR88g7rginXz7tl9PfOPdXfOc+Lm1Ohu4cn3dtSvqMduTr6n2xlf4lt80wmZq 7L1VTDHjsfhZ4IGlgrZZlpaiKzxO6kE1LgBiFY0rgA1wafsrwPA+R68Bw6Ohh/gZkts+LJ/PT5Jb N+K2FiyNTSZDZqTr2b3POlFKIKkUHXe1ZKxqSf7iOaH/AC2SAJLEVPPBZaYrLGkk0UavGGA7pJa9 1VaONSFp2mpkr8XbVc704JocH7B+08f2dHD2T21/I2+N+FphsX4tdp/MjeVLRpFkN6/I/KUe2tv5 Wr1RtU1lDtCnkymNoKc+MmCN8Y0io2h2J9fvayTxiNktPEmABq76BUGlNIEikEEsdScQqg8aeopr 3UH2V/zdBvmP5y3xq2nWR/6Mf5RHwG23U0XhSHLZjr/bu5MjGYp2Z6iKo/uViqhZXiAF2lZ9V2LG 9g7dVlgcRIguiwOpgCgpnEYC59CHFONOtLgitdP8/wBvWxx/Nl+auxvj1D8V6DeXxa6A77xPaGwt z55sX27s3F7ip9r01BBsxVxu2lyOLyUOOpJ/41aRVSzCBBYW92nt5f8AEpHWNoUleqsK0dVUBo2P wMAxGrQSRQYz14FaNQnUf8Hz9a/b1TVl/nV/LN35LLhu2P5U3QuOxOSgVJ8v1JNjNm7jpHMel6ig mxG2NvtTFXGqyzjUDzci5280weKOO2ja0UE0J0vqGUUsqgurZDVZaYOeA8AKEknV/L5/Z0w1fxe/ kJ/JqU4Xq3vbuz4R9j5BKr+C03aUkmX2BU1zrUvBHU1uZfOYmGninkiusmcoGaJLICSWCeSS1t6s 80sduGUAsAaBiMGpk+H4KtICeJcnu62AW4AV/wBX+Hjw/Lqqz54fytvmX8NNkV3cm3qTb3yU+NTT Sy43vToXIS71wtHhZp4Y8Tkd64bHwTV+03yEFVC7MGq6KJpAhqSSLvagVDA1Q+Y/w8cA/KoFDU8K 6oaE/wDF9B5/Jx/lKd1fzZO58fvHe+Lyu0vhr15ujHf6Xt91E9fga7esMf3FTUde9X1pxdZT5Xcl U1MkeQqFZYsVTTiRn8zQxP41I7Tjz/2P9X8+tfb19RnrXrPr7pvYm2OsOqtnbe6/682XjI8PtXZ2 1MXS4bAYLGxyST/bY/HUcccEKy1E0ksjW1SzSPI5Z2Zjbr3S49+691//0t/j37r3XvfuvdAB8jOm dx9x9OdpbA6y7V3J8dux+wtvx4vG93deY7GSb021kaIocZX6qlIZclBDErU7oKinqEpppBTz08hW VdkkrpJNKGny/wBR4jz+XHrw49fMP/mB/Af53fArfG7M/wDI3r3d+69qV+466SH5E4ZcrvDYu9Jq +pqKiHK5DdzRzVOLzOTj/dnpsn4KhJXKnVwzMpojJjVQtT6U1HiTjzqTWua148etnjg1HRMvj7hP kN8r9/w9V/GzqDfPc2+56aStfA7Jw8+TkoMfCD5snmay8WNwmMit6qirmhhB41XIHtwmlPU/6v8A VXrXV9Oxf5Cku04tv1vzq/mF/Er4qbgyb0VXmurv777d3Z2Ft6llkb7miyUeQze38N/FoWUREQTV FMJdQ8zBRqtpIDl2AAwKAkEmpFSdNMAnga/ln3pTrZD/AJtfww+P/wAlcP8AF7Dbv+c3Xfxs3jsT rzcGI6vTsWo2t/BO08VXx7Jpps2ZsnnsRWRJSvjaYtLSNOjfeDjgE7MmtYIa9xLlTSpYnQKcRium vmNVaGlD6mSaf6s9aoHzk/lgfO74oYvI9l4Lb+K+UPROMoq3KVXc3xyq599YTAYmhmp4JKreOFxk By+3rfceRnSOqpY4VZ3mUK1mkZ2UMyinqDUennQmhqDjiD1s08uqOKDt7sHsTcmK211nt3du8N7V 1XCMDg9nYfLbj3JV18civT/wzF4imrcjUzxyAMvjjYg+9uqujIwqjCh+Y8+Gf2da4dbsf/Cd3+V/ /M56O37J8j/kv232R8dOlstJuD+IfEDNV02QzXbeUrMTQU2L3N2JtPKx5Hbuz8TAMhM0UyFNxGeh ERWnp5GZ2oYI7ceHDCqRZNFxk8SQMZ414k0J62STkkk9biO09obT2Ft/HbS2NtfbuzNq4dJ48Ttn aeExu3dv4tKqqnrqlMdhsPTUeOokqK2pkmcRRqHlkZzdmJKgknJOetdKL3rr3Xvfuvdf/9Pf49+6 91737r3XvfuvdJXfX9yP7mbq/wBJf91f9Hn8Ayv99v79fwj+5n91/s5v43/er+P/AO4P+Afw/wAn 3X3f+T+HV5PTf377OPXuqadm/wDDWX+yufNT/htn+D2/h1L/AKb/APhq3+5f+zJfxHzv/CP9Hv8A Af8AJ/4l9r97/D/t/wDIvt/vPtP3dXuq0/B8v9j5U9PLr329fP777/4a1/vHlv8AQN/w5D/Hfvp/ v/8AT5/svv8AEv4vrT77+I/wn/cz5fv/ACeXy/u6/wBX591TToGivw+WnjXNfKnGunNeGet/b1sa /wDCk3/Qp5f5cH+lL/TZ/A/9l/3H4v8ARx/o8+9/hP8Axje/3n96P8i/jHjvr8P7H6dPHtSdf00V f7Gr09dWlKV8qcK+fWsVPrj/AC9Of/Cdv/ZNP9P1R/sr/wDw6v8AxH+4ec/07f6Vf9Cf+yRfbfwv I/Zf6Rf7s/vfxK+r+A3/AMu83kt/k/3XtJB4ep9OjxqDXp/ixSvnWnCvlXy62a4408uthL+Xz/wz B/pD7E/4bg/2S3/Szpz39/v9BH9yP9JH8D/jGP8A41o+1/39P+jv+N/a6fsf9wHn8Xi50+3F007P h+XD8vl9mOtH58eravduvde9+691737r3Xvfuvdf/9lQSwMEFAAGAAgAAAAhACR4bP7hAAAACwEA AA8AAABkcnMvZG93bnJldi54bWxMj8FqwkAQhu8F32EZoTfdTSVi0mxEpO1JCtVC6W3Mjkkwuxuy axLfvptTvc0wH/98f7YddcN66lxtjYRoKYCRKayqTSnh+/S+2ABzHo3CxhqScCcH23z2lGGq7GC+ qD/6koUQ41KUUHnfppy7oiKNbmlbMuF2sZ1GH9au5KrDIYTrhr8IseYaaxM+VNjSvqLierxpCR8D DrtV9NYfrpf9/fcUf/4cIpLyeT7uXoF5Gv0/DJN+UIc8OJ3tzSjHGgmLaLMK6DSIGNhEiHUSATtL SJIYeJ7xxw75HwAAAP//AwBQSwMEFAAGAAgAAAAhAFhgsxu6AAAAIgEAABkAAABkcnMvX3JlbHMv ZTJvRG9jLnhtbC5yZWxzhI/LCsIwEEX3gv8QZm/TuhCRpm5EcCv1A4ZkmkabB0kU+/cG3CgILude 7jlMu3/aiT0oJuOdgKaqgZGTXhmnBVz642oLLGV0CifvSMBMCfbdctGeacJcRmk0IbFCcUnAmHPY cZ7kSBZT5QO50gw+WszljJoHlDfUxNd1veHxkwHdF5OdlIB4Ug2wfg7F/J/th8FIOnh5t+TyDwU3 trgLEKOmLMCSMvgOm+oaSAPvWv71WfcCAAD//wMAUEsBAi0AFAAGAAgAAAAhAIoVP5gMAQAAFQIA ABMAAAAAAAAAAAAAAAAAAAAAAFtDb250ZW50X1R5cGVzXS54bWxQSwECLQAUAAYACAAAACEAOP0h /9YAAACUAQAACwAAAAAAAAAAAAAAAAA9AQAAX3JlbHMvLnJlbHNQSwECLQAUAAYACAAAACEAOM7U hqQEAAAUEAAADgAAAAAAAAAAAAAAAAA8AgAAZHJzL2Uyb0RvYy54bWxQSwECLQAKAAAAAAAAACEA L9uH7FBlAABQZQAAFQAAAAAAAAAAAAAAAAAMBwAAZHJzL21lZGlhL2ltYWdlMS5qcGVnUEsBAi0A FAAGAAgAAAAhACR4bP7hAAAACwEAAA8AAAAAAAAAAAAAAAAAj2wAAGRycy9kb3ducmV2LnhtbFBL AQItABQABgAIAAAAIQBYYLMbugAAACIBAAAZAAAAAAAAAAAAAAAAAJ1tAABkcnMvX3JlbHMvZTJv RG9jLnhtbC5yZWxzUEsFBgAAAAAGAAYAfQEAAI5uAAAAAA== ">
              <v:rect id="Rectangle 2" o:spid="_x0000_s1027" style="position:absolute;left:3246;top:314;width:8403;height:10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WVIxyQAAAOMAAAAPAAAAZHJzL2Rvd25yZXYueG1sRE/RagIx EHwX/IewQt80sfVCPY1SCkLB9kEt+Lpc1rvDy+Z6iXr9e1MoCPOyOzszO8t17xpxpS7Ung1MJwoE ceFtzaWB78Nm/AoiRGSLjWcy8EsB1qvhYIm59Tfe0XUfS5FMOORooIqxzaUMRUUOw8S3xIk7+c5h TGNXStvhLZm7Rj4rpaXDmlNChS29V1Sc9xdnAPXM/nydXj4P24vGedmrTXZUxjyN+rcFiEh9fBz/ qz9sen+WJehppuGvU1qAXN0BAAD//wMAUEsBAi0AFAAGAAgAAAAhANvh9svuAAAAhQEAABMAAAAA AAAAAAAAAAAAAAAAAFtDb250ZW50X1R5cGVzXS54bWxQSwECLQAUAAYACAAAACEAWvQsW78AAAAV AQAACwAAAAAAAAAAAAAAAAAfAQAAX3JlbHMvLnJlbHNQSwECLQAUAAYACAAAACEA7VlSMckAAADj AAAADwAAAAAAAAAAAAAAAAAHAgAAZHJzL2Rvd25yZXYueG1sUEsFBgAAAAADAAMAtwAAAP0CAAAA AA== " stroked="f">
                <v:textbox>
                  <w:txbxContent>
                    <w:p w14:paraId="53DF59F7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A8B3FC2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14:paraId="0B19C5F4" w14:textId="77777777" w:rsidR="00F4130A" w:rsidRPr="00495694" w:rsidRDefault="00F4130A" w:rsidP="00F4130A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t10AyQAAAOMAAAAPAAAAZHJzL2Rvd25yZXYueG1sRE9fa8Iw EH8f+B3CDfYyZmq36eiMMgRZkYGsTp+P5tYWm0ttYlu/vREGe7zf/5svB1OLjlpXWVYwGUcgiHOr Ky4U/OzWT28gnEfWWFsmBRdysFyM7uaYaNvzN3WZL0QIYZeggtL7JpHS5SUZdGPbEAfu17YGfTjb QuoW+xBuahlH0VQarDg0lNjQqqT8mJ2Ngj7fdofd16fcPh5Sy6f0tMr2G6Ue7oePdxCeBv8v/nOn Osx/fYmfZ5M4msLtpwCAXFwBAAD//wMAUEsBAi0AFAAGAAgAAAAhANvh9svuAAAAhQEAABMAAAAA AAAAAAAAAAAAAAAAAFtDb250ZW50X1R5cGVzXS54bWxQSwECLQAUAAYACAAAACEAWvQsW78AAAAV AQAACwAAAAAAAAAAAAAAAAAfAQAAX3JlbHMvLnJlbHNQSwECLQAUAAYACAAAACEAmbddAMkAAADj AAAADwAAAAAAAAAAAAAAAAAHAgAAZHJzL2Rvd25yZXYueG1sUEsFBgAAAAADAAMAtwAAAP0CAAAA AA== 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ZdCIyQAAAOIAAAAPAAAAZHJzL2Rvd25yZXYueG1sRI9Na8JA EIbvQv/DMoXe6saU+pG6itiKXo2FXqfZaRKanQ27a0z6612hIHMa5n2f4Vmue9OIjpyvLSuYjBMQ xIXVNZcKPk+75zkIH5A1NpZJwUAe1quH0RIzbS98pC4PpYgQ9hkqqEJoMyl9UZFBP7Ytcbz9WGcw xNWVUju8RLhpZJokU2mw5vihwpa2FRW/+dlEipybj69u874Lw+Fv5vbDd9rWSj099ps3EIH6cA// tw9awetiskjjvMBNKeqAXF0BAAD//wMAUEsBAi0AFAAGAAgAAAAhANvh9svuAAAAhQEAABMAAAAA AAAAAAAAAAAAAAAAAFtDb250ZW50X1R5cGVzXS54bWxQSwECLQAUAAYACAAAACEAWvQsW78AAAAV AQAACwAAAAAAAAAAAAAAAAAfAQAAX3JlbHMvLnJlbHNQSwECLQAUAAYACAAAACEAhWXQiMkAAADi AAAADwAAAAAAAAAAAAAAAAAHAgAAZHJzL2Rvd25yZXYueG1sUEsFBgAAAAADAAMAtwAAAP0CAAAA AA== 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jiVwzAAAAOIAAAAPAAAAZHJzL2Rvd25yZXYueG1sRI9BS8NA FITvgv9heYIXaTexpcbYbZGCxUtpTXrp7Zl9JsHs27C7ttFf3xUKPQ4z8w0zXw6mE0dyvrWsIB0n IIgrq1uuFezLt1EGwgdkjZ1lUvBLHpaL25s55tqe+IOORahFhLDPUUETQp9L6auGDPqx7Ymj92Wd wRClq6V2eIpw08nHJJlJgy3HhQZ7WjVUfRc/RsFfud7sHzjbtZvtzn1qmx5WRarU/d3w+gIi0BCu 4Uv7XSvIkvQpm84mz/B/Kd4BuTgDAAD//wMAUEsBAi0AFAAGAAgAAAAhANvh9svuAAAAhQEAABMA AAAAAAAAAAAAAAAAAAAAAFtDb250ZW50X1R5cGVzXS54bWxQSwECLQAUAAYACAAAACEAWvQsW78A AAAVAQAACwAAAAAAAAAAAAAAAAAfAQAAX3JlbHMvLnJlbHNQSwECLQAUAAYACAAAACEAZI4lcMwA AADiAAAADwAAAAAAAAAAAAAAAAAHAgAAZHJzL2Rvd25yZXYueG1sUEsFBgAAAAADAAMAtwAAAAAD AAAAAA== 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0WBgyQAAAOIAAAAPAAAAZHJzL2Rvd25yZXYueG1sRI9BawIx FITvhf6H8AreamJ1V9kapYgFj7ot2OPr5nV3cfOyJFG3/94UCh6HmfmGWa4H24kL+dA61jAZKxDE lTMt1xo+P96fFyBCRDbYOSYNvxRgvXp8WGJh3JUPdCljLRKEQ4Eamhj7QspQNWQxjF1PnLwf5y3G JH0tjcdrgttOviiVS4stp4UGe9o0VJ3Ks9WwOWwzH77Vl9oeT0q1R9r78qz16Gl4ewURaYj38H97 ZzTMsjybThbzOfxdSndArm4AAAD//wMAUEsBAi0AFAAGAAgAAAAhANvh9svuAAAAhQEAABMAAAAA AAAAAAAAAAAAAAAAAFtDb250ZW50X1R5cGVzXS54bWxQSwECLQAUAAYACAAAACEAWvQsW78AAAAV AQAACwAAAAAAAAAAAAAAAAAfAQAAX3JlbHMvLnJlbHNQSwECLQAUAAYACAAAACEAB9FgYMkAAADi AAAADwAAAAAAAAAAAAAAAAAHAgAAZHJzL2Rvd25yZXYueG1sUEsFBgAAAAADAAMAtwAAAP0CAAAA AA== 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MFSkIxgAAAOMAAAAPAAAAZHJzL2Rvd25yZXYueG1sRE/NasJA EL4LvsMyBW91o5CoqauIVJT24t8DTLPTJJidDdltEt++Kwge5/uf5bo3lWipcaVlBZNxBII4s7rk XMH1snufg3AeWWNlmRTcycF6NRwsMdW24xO1Z5+LEMIuRQWF93UqpcsKMujGtiYO3K9tDPpwNrnU DXYh3FRyGkWJNFhyaCiwpm1B2e38ZxS0+5/eHy+Wk/vn1+bbXeMbdrFSo7d+8wHCU+9f4qf7oMP8 2WIeJ5NkNoXHTwEAufoHAAD//wMAUEsBAi0AFAAGAAgAAAAhANvh9svuAAAAhQEAABMAAAAAAAAA AAAAAAAAAAAAAFtDb250ZW50X1R5cGVzXS54bWxQSwECLQAUAAYACAAAACEAWvQsW78AAAAVAQAA CwAAAAAAAAAAAAAAAAAfAQAAX3JlbHMvLnJlbHNQSwECLQAUAAYACAAAACEATBUpCMYAAADjAAAA DwAAAAAAAAAAAAAAAAAHAgAAZHJzL2Rvd25yZXYueG1sUEsFBgAAAAADAAMAtwAAAPoCAAAAAA== " filled="f" fillcolor="#ccf" stroked="f">
                <v:textbox>
                  <w:txbxContent>
                    <w:p w14:paraId="05346C24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41BBCE" w14:textId="77777777" w:rsidR="00F4130A" w:rsidRDefault="00F4130A" w:rsidP="00F4130A">
    <w:pPr>
      <w:pStyle w:val="Header"/>
    </w:pPr>
  </w:p>
  <w:p w14:paraId="28CEB816" w14:textId="77777777" w:rsidR="00F4130A" w:rsidRDefault="00F4130A" w:rsidP="00F4130A">
    <w:pPr>
      <w:pStyle w:val="Header"/>
    </w:pPr>
    <w:r>
      <w:tab/>
    </w:r>
    <w:r>
      <w:tab/>
    </w:r>
  </w:p>
  <w:p w14:paraId="1D78ED33" w14:textId="77777777" w:rsidR="00F4130A" w:rsidRDefault="00F4130A" w:rsidP="00F4130A">
    <w:pPr>
      <w:pStyle w:val="Header"/>
    </w:pPr>
  </w:p>
  <w:p w14:paraId="433082C3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873"/>
    <w:multiLevelType w:val="hybridMultilevel"/>
    <w:tmpl w:val="49F24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BA4652"/>
    <w:multiLevelType w:val="hybridMultilevel"/>
    <w:tmpl w:val="D1EA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419762">
    <w:abstractNumId w:val="3"/>
  </w:num>
  <w:num w:numId="2" w16cid:durableId="536239477">
    <w:abstractNumId w:val="0"/>
  </w:num>
  <w:num w:numId="3" w16cid:durableId="450440917">
    <w:abstractNumId w:val="2"/>
  </w:num>
  <w:num w:numId="4" w16cid:durableId="128866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07D64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2521"/>
    <w:rsid w:val="0008281B"/>
    <w:rsid w:val="0008727B"/>
    <w:rsid w:val="0008796F"/>
    <w:rsid w:val="00090B7C"/>
    <w:rsid w:val="0009161D"/>
    <w:rsid w:val="00092DBB"/>
    <w:rsid w:val="000958C1"/>
    <w:rsid w:val="000A41F9"/>
    <w:rsid w:val="000A60B6"/>
    <w:rsid w:val="000B24F0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550B"/>
    <w:rsid w:val="000F0807"/>
    <w:rsid w:val="000F0FE9"/>
    <w:rsid w:val="000F4E63"/>
    <w:rsid w:val="00100103"/>
    <w:rsid w:val="001039DB"/>
    <w:rsid w:val="00104ADC"/>
    <w:rsid w:val="00105182"/>
    <w:rsid w:val="001104A3"/>
    <w:rsid w:val="00110FA5"/>
    <w:rsid w:val="0011108F"/>
    <w:rsid w:val="00113579"/>
    <w:rsid w:val="00117743"/>
    <w:rsid w:val="001221BC"/>
    <w:rsid w:val="001222B3"/>
    <w:rsid w:val="00123583"/>
    <w:rsid w:val="00126658"/>
    <w:rsid w:val="0014153E"/>
    <w:rsid w:val="00143614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6135"/>
    <w:rsid w:val="0019661B"/>
    <w:rsid w:val="001A1548"/>
    <w:rsid w:val="001A30C8"/>
    <w:rsid w:val="001B0D91"/>
    <w:rsid w:val="001B15A8"/>
    <w:rsid w:val="001B20CC"/>
    <w:rsid w:val="001B4F2F"/>
    <w:rsid w:val="001B53E0"/>
    <w:rsid w:val="001B6AB2"/>
    <w:rsid w:val="001B6E26"/>
    <w:rsid w:val="001C147A"/>
    <w:rsid w:val="001C1A54"/>
    <w:rsid w:val="001C1FA7"/>
    <w:rsid w:val="001C3FDE"/>
    <w:rsid w:val="001C4979"/>
    <w:rsid w:val="001C4DA3"/>
    <w:rsid w:val="001C7F32"/>
    <w:rsid w:val="001D01E8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2E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1111"/>
    <w:rsid w:val="00240E62"/>
    <w:rsid w:val="00242BFE"/>
    <w:rsid w:val="00251415"/>
    <w:rsid w:val="002515C4"/>
    <w:rsid w:val="00252BF3"/>
    <w:rsid w:val="002541E9"/>
    <w:rsid w:val="002614EC"/>
    <w:rsid w:val="00265C82"/>
    <w:rsid w:val="00272ED5"/>
    <w:rsid w:val="002732E5"/>
    <w:rsid w:val="002758AD"/>
    <w:rsid w:val="00275AC1"/>
    <w:rsid w:val="00280584"/>
    <w:rsid w:val="00281E09"/>
    <w:rsid w:val="002848E8"/>
    <w:rsid w:val="00285E67"/>
    <w:rsid w:val="0028689F"/>
    <w:rsid w:val="0028733F"/>
    <w:rsid w:val="002911C4"/>
    <w:rsid w:val="00292E01"/>
    <w:rsid w:val="00293B8F"/>
    <w:rsid w:val="00295D30"/>
    <w:rsid w:val="002975C9"/>
    <w:rsid w:val="002A6EE3"/>
    <w:rsid w:val="002B6505"/>
    <w:rsid w:val="002B782F"/>
    <w:rsid w:val="002C0612"/>
    <w:rsid w:val="002C2DA1"/>
    <w:rsid w:val="002C522C"/>
    <w:rsid w:val="002C67DD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6726"/>
    <w:rsid w:val="0032012A"/>
    <w:rsid w:val="0032021E"/>
    <w:rsid w:val="00326124"/>
    <w:rsid w:val="00326BE9"/>
    <w:rsid w:val="00326D5E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487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639"/>
    <w:rsid w:val="003A59F2"/>
    <w:rsid w:val="003A6543"/>
    <w:rsid w:val="003A6A7B"/>
    <w:rsid w:val="003B06F4"/>
    <w:rsid w:val="003B2F83"/>
    <w:rsid w:val="003B4D1A"/>
    <w:rsid w:val="003B52CA"/>
    <w:rsid w:val="003B535F"/>
    <w:rsid w:val="003B61F5"/>
    <w:rsid w:val="003B6DB7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0D0"/>
    <w:rsid w:val="00415EAD"/>
    <w:rsid w:val="004170EB"/>
    <w:rsid w:val="0042495C"/>
    <w:rsid w:val="00426068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54F24"/>
    <w:rsid w:val="00455018"/>
    <w:rsid w:val="0046232B"/>
    <w:rsid w:val="00462481"/>
    <w:rsid w:val="0046534E"/>
    <w:rsid w:val="00465422"/>
    <w:rsid w:val="00465E9D"/>
    <w:rsid w:val="00466AD1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27AB"/>
    <w:rsid w:val="005135FE"/>
    <w:rsid w:val="00515ADE"/>
    <w:rsid w:val="00522E36"/>
    <w:rsid w:val="005256A8"/>
    <w:rsid w:val="00525A8E"/>
    <w:rsid w:val="005303B6"/>
    <w:rsid w:val="00536017"/>
    <w:rsid w:val="0054117F"/>
    <w:rsid w:val="00542124"/>
    <w:rsid w:val="00551327"/>
    <w:rsid w:val="00552B30"/>
    <w:rsid w:val="00552E94"/>
    <w:rsid w:val="00553168"/>
    <w:rsid w:val="00554128"/>
    <w:rsid w:val="00555EEB"/>
    <w:rsid w:val="00561308"/>
    <w:rsid w:val="00561B3D"/>
    <w:rsid w:val="00565FFE"/>
    <w:rsid w:val="00570628"/>
    <w:rsid w:val="005715D7"/>
    <w:rsid w:val="00574C80"/>
    <w:rsid w:val="005762E7"/>
    <w:rsid w:val="005835FA"/>
    <w:rsid w:val="005917F9"/>
    <w:rsid w:val="00594CAE"/>
    <w:rsid w:val="00595B80"/>
    <w:rsid w:val="00597D08"/>
    <w:rsid w:val="005A2115"/>
    <w:rsid w:val="005A3C08"/>
    <w:rsid w:val="005A542D"/>
    <w:rsid w:val="005A777E"/>
    <w:rsid w:val="005A7A96"/>
    <w:rsid w:val="005B27E8"/>
    <w:rsid w:val="005B491B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2FC5"/>
    <w:rsid w:val="00626B79"/>
    <w:rsid w:val="006278A1"/>
    <w:rsid w:val="00627D2B"/>
    <w:rsid w:val="00630E62"/>
    <w:rsid w:val="00636410"/>
    <w:rsid w:val="0063676E"/>
    <w:rsid w:val="00636F5F"/>
    <w:rsid w:val="00640C84"/>
    <w:rsid w:val="00647E0E"/>
    <w:rsid w:val="00651C8F"/>
    <w:rsid w:val="00655CAE"/>
    <w:rsid w:val="00657097"/>
    <w:rsid w:val="006607ED"/>
    <w:rsid w:val="00665874"/>
    <w:rsid w:val="006661DB"/>
    <w:rsid w:val="00671162"/>
    <w:rsid w:val="00671BAB"/>
    <w:rsid w:val="0067679A"/>
    <w:rsid w:val="006772BD"/>
    <w:rsid w:val="00680315"/>
    <w:rsid w:val="00685B8E"/>
    <w:rsid w:val="006942E0"/>
    <w:rsid w:val="00695C4B"/>
    <w:rsid w:val="006A10FA"/>
    <w:rsid w:val="006A1614"/>
    <w:rsid w:val="006A3805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7DEA"/>
    <w:rsid w:val="006F1A7B"/>
    <w:rsid w:val="006F1B97"/>
    <w:rsid w:val="006F308D"/>
    <w:rsid w:val="006F516B"/>
    <w:rsid w:val="006F51A8"/>
    <w:rsid w:val="006F5CF8"/>
    <w:rsid w:val="006F78F4"/>
    <w:rsid w:val="006F7D62"/>
    <w:rsid w:val="0070304E"/>
    <w:rsid w:val="0070436A"/>
    <w:rsid w:val="007065E9"/>
    <w:rsid w:val="00711CCD"/>
    <w:rsid w:val="00713050"/>
    <w:rsid w:val="00714AA5"/>
    <w:rsid w:val="00722E40"/>
    <w:rsid w:val="00725EEB"/>
    <w:rsid w:val="00732BB1"/>
    <w:rsid w:val="007330F3"/>
    <w:rsid w:val="00735B66"/>
    <w:rsid w:val="007377F9"/>
    <w:rsid w:val="0074089C"/>
    <w:rsid w:val="00740B7B"/>
    <w:rsid w:val="00744445"/>
    <w:rsid w:val="00747306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12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3F57"/>
    <w:rsid w:val="008845B2"/>
    <w:rsid w:val="00884C4D"/>
    <w:rsid w:val="00891391"/>
    <w:rsid w:val="008948E2"/>
    <w:rsid w:val="00896543"/>
    <w:rsid w:val="008A2DB3"/>
    <w:rsid w:val="008A6523"/>
    <w:rsid w:val="008A76CC"/>
    <w:rsid w:val="008B0611"/>
    <w:rsid w:val="008B0D03"/>
    <w:rsid w:val="008B520C"/>
    <w:rsid w:val="008B59E2"/>
    <w:rsid w:val="008B73FF"/>
    <w:rsid w:val="008C1A08"/>
    <w:rsid w:val="008C4797"/>
    <w:rsid w:val="008C553F"/>
    <w:rsid w:val="008C579B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3BB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32F7"/>
    <w:rsid w:val="00945E97"/>
    <w:rsid w:val="00946951"/>
    <w:rsid w:val="009469A5"/>
    <w:rsid w:val="00947228"/>
    <w:rsid w:val="0095306B"/>
    <w:rsid w:val="009548A1"/>
    <w:rsid w:val="009563F9"/>
    <w:rsid w:val="00960C7C"/>
    <w:rsid w:val="009611A8"/>
    <w:rsid w:val="009658E0"/>
    <w:rsid w:val="0096648F"/>
    <w:rsid w:val="00973E59"/>
    <w:rsid w:val="00974910"/>
    <w:rsid w:val="009774E7"/>
    <w:rsid w:val="009800A6"/>
    <w:rsid w:val="00981403"/>
    <w:rsid w:val="00983B31"/>
    <w:rsid w:val="00984211"/>
    <w:rsid w:val="00986369"/>
    <w:rsid w:val="009873CD"/>
    <w:rsid w:val="00990474"/>
    <w:rsid w:val="00990CB1"/>
    <w:rsid w:val="009943F4"/>
    <w:rsid w:val="0099503B"/>
    <w:rsid w:val="009972EA"/>
    <w:rsid w:val="009A41DD"/>
    <w:rsid w:val="009A54CA"/>
    <w:rsid w:val="009A6401"/>
    <w:rsid w:val="009A7047"/>
    <w:rsid w:val="009A7ADA"/>
    <w:rsid w:val="009B01F6"/>
    <w:rsid w:val="009B27F7"/>
    <w:rsid w:val="009D1B3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9140D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2BAF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903DD"/>
    <w:rsid w:val="00B91178"/>
    <w:rsid w:val="00B927F1"/>
    <w:rsid w:val="00BA250D"/>
    <w:rsid w:val="00BA3C63"/>
    <w:rsid w:val="00BB0F0D"/>
    <w:rsid w:val="00BB3617"/>
    <w:rsid w:val="00BB3D49"/>
    <w:rsid w:val="00BB7FC7"/>
    <w:rsid w:val="00BC115D"/>
    <w:rsid w:val="00BC2654"/>
    <w:rsid w:val="00BC3162"/>
    <w:rsid w:val="00BC4E57"/>
    <w:rsid w:val="00BC4E7E"/>
    <w:rsid w:val="00BC5E7A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BF67D7"/>
    <w:rsid w:val="00C03A6B"/>
    <w:rsid w:val="00C03B44"/>
    <w:rsid w:val="00C04344"/>
    <w:rsid w:val="00C11755"/>
    <w:rsid w:val="00C11FA8"/>
    <w:rsid w:val="00C1498F"/>
    <w:rsid w:val="00C23027"/>
    <w:rsid w:val="00C243A9"/>
    <w:rsid w:val="00C35E7F"/>
    <w:rsid w:val="00C3773A"/>
    <w:rsid w:val="00C4102E"/>
    <w:rsid w:val="00C42F0D"/>
    <w:rsid w:val="00C43562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5D4D"/>
    <w:rsid w:val="00CE6034"/>
    <w:rsid w:val="00CE6436"/>
    <w:rsid w:val="00CE76B7"/>
    <w:rsid w:val="00CF1B5F"/>
    <w:rsid w:val="00CF455D"/>
    <w:rsid w:val="00CF6ED5"/>
    <w:rsid w:val="00D00456"/>
    <w:rsid w:val="00D0188F"/>
    <w:rsid w:val="00D019B4"/>
    <w:rsid w:val="00D0261C"/>
    <w:rsid w:val="00D05F4E"/>
    <w:rsid w:val="00D07BC4"/>
    <w:rsid w:val="00D10B4B"/>
    <w:rsid w:val="00D11E09"/>
    <w:rsid w:val="00D14F91"/>
    <w:rsid w:val="00D160A6"/>
    <w:rsid w:val="00D2139F"/>
    <w:rsid w:val="00D26104"/>
    <w:rsid w:val="00D2708D"/>
    <w:rsid w:val="00D30373"/>
    <w:rsid w:val="00D31FDC"/>
    <w:rsid w:val="00D35388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E93"/>
    <w:rsid w:val="00E029B7"/>
    <w:rsid w:val="00E1289A"/>
    <w:rsid w:val="00E14758"/>
    <w:rsid w:val="00E201F6"/>
    <w:rsid w:val="00E20C56"/>
    <w:rsid w:val="00E23B9A"/>
    <w:rsid w:val="00E25555"/>
    <w:rsid w:val="00E30EFC"/>
    <w:rsid w:val="00E332CA"/>
    <w:rsid w:val="00E36CBD"/>
    <w:rsid w:val="00E41BC2"/>
    <w:rsid w:val="00E46D3B"/>
    <w:rsid w:val="00E47D64"/>
    <w:rsid w:val="00E61AB3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2FB1"/>
    <w:rsid w:val="00E93710"/>
    <w:rsid w:val="00E93864"/>
    <w:rsid w:val="00E947D7"/>
    <w:rsid w:val="00EA15F5"/>
    <w:rsid w:val="00EA342D"/>
    <w:rsid w:val="00EA5ADD"/>
    <w:rsid w:val="00EA6377"/>
    <w:rsid w:val="00EA67DB"/>
    <w:rsid w:val="00EB2F2B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7F9F"/>
    <w:rsid w:val="00F4130A"/>
    <w:rsid w:val="00F466BC"/>
    <w:rsid w:val="00F47371"/>
    <w:rsid w:val="00F53BA8"/>
    <w:rsid w:val="00F542FC"/>
    <w:rsid w:val="00F54306"/>
    <w:rsid w:val="00F5485C"/>
    <w:rsid w:val="00F55628"/>
    <w:rsid w:val="00F5573B"/>
    <w:rsid w:val="00F55C56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B75BD"/>
    <w:rsid w:val="00FB792D"/>
    <w:rsid w:val="00FC0087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61BD43D9"/>
  <w15:chartTrackingRefBased/>
  <w15:docId w15:val="{759E30CD-F1A6-416F-B349-BE68735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fpmipa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Gilang Aldiano</cp:lastModifiedBy>
  <cp:revision>7</cp:revision>
  <cp:lastPrinted>2023-09-26T08:44:00Z</cp:lastPrinted>
  <dcterms:created xsi:type="dcterms:W3CDTF">2023-11-06T20:05:00Z</dcterms:created>
  <dcterms:modified xsi:type="dcterms:W3CDTF">2023-11-06T20:53:00Z</dcterms:modified>
</cp:coreProperties>
</file>