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172012" w:rsidRDefault="006512BE" w14:paraId="36EAC73D" wp14:textId="77777777">
      <w:pPr>
        <w:pStyle w:val="Judul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 w:rsidRPr="3E88148D">
        <w:rPr>
          <w:rFonts w:ascii="Calibri" w:hAnsi="Calibri" w:asciiTheme="minorAscii" w:hAnsiTheme="minorAscii"/>
          <w:b w:val="0"/>
          <w:bCs w:val="0"/>
          <w:i w:val="0"/>
          <w:iCs w:val="0"/>
          <w:position w:val="60"/>
          <w:sz w:val="20"/>
          <w:szCs w:val="20"/>
        </w:rPr>
        <w:t xml:space="preserve"> </w:t>
      </w:r>
      <w:r w:rsidR="00B80AF2">
        <w:rPr>
          <w:rFonts w:asciiTheme="minorHAnsi" w:hAnsiTheme="minorHAnsi"/>
          <w:noProof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15729152" behindDoc="0" locked="0" layoutInCell="1" allowOverlap="1" wp14:anchorId="5B409C93" wp14:editId="7777777">
                <wp:simplePos x="0" y="0"/>
                <wp:positionH relativeFrom="page">
                  <wp:posOffset>758952</wp:posOffset>
                </wp:positionH>
                <wp:positionV relativeFrom="page">
                  <wp:posOffset>762761</wp:posOffset>
                </wp:positionV>
                <wp:extent cx="1238250" cy="30302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 w14:anchorId="19EDB555">
              <v:shape id="docshape1" style="position:absolute;margin-left:59.760002pt;margin-top:60.059975pt;width:97.5pt;height:238.6pt;mso-position-horizontal-relative:page;mso-position-vertical-relative:page;z-index:15729152" coordsize="1950,4772" coordorigin="1195,1201" filled="true" fillcolor="#000000" stroked="false" path="m1217,1201l1195,1201,1195,5973,1217,5973,1217,1201xm3144,5951l3144,5951,3144,1223,3123,1223,3123,5951,1217,5951,1217,5973,3123,5973,3144,5973,3144,5973,3144,5951xm3144,1201l1217,1201,1217,1223,3144,1223,3144,1201xe">
                <v:path arrowok="t"/>
                <v:fill type="solid"/>
                <w10:wrap type="none"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noProof/>
          <w:position w:val="60"/>
          <w:sz w:val="20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761518A2" wp14:editId="7777777">
                <wp:extent cx="2378710" cy="147320"/>
                <wp:effectExtent l="0" t="0" r="0" b="0"/>
                <wp:docPr xmlns:wp="http://schemas.openxmlformats.org/drawingml/2006/wordprocessingDrawing" id="2" name="Text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/>
                      </wps:cNvSpPr>
                      <wps:spPr>
                        <a:xfrm>
                          <a:off x="0" y="0"/>
                          <a:ext cx="2378710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:rsidR="00171DDC" w:rsidRDefault="00171DDC">
                                  <w:pPr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 NO.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171DDC" w:rsidRDefault="00171DDC">
                                  <w:pPr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  <w:u w:val="single"/>
                                    </w:rPr>
                                    <w:t>{tanggal}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171DDC" w:rsidRDefault="00171DDC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09F2023D" wp14:editId="7777777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xmlns:wp14="http://schemas.microsoft.com/office/word/2010/wordml" w:rsidR="00172012" w14:paraId="0095B573" wp14:textId="77777777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B80AF2" w14:paraId="55A63D83" wp14:textId="77777777">
                                  <w:pPr>
                                    <w:pStyle w:val="TableParagraph"/>
                                    <w:spacing w:before="6"/>
                                    <w:ind w:left="178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xmlns:wp14="http://schemas.microsoft.com/office/word/2010/wordml" w:rsidR="00172012" w14:paraId="6B7D36E0" wp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903265" w14:paraId="728F636B" wp14:textId="77777777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>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172012" w:rsidRDefault="00172012" w14:paraId="5DAB6C7B" wp14:textId="77777777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1DE152A">
              <v:shape id="Textbox 3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d="f" type="#_x0000_t20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 w14:paraId="6837E5F1" wp14:textId="77777777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:rsidR="00172012" w:rsidRDefault="00B80AF2" w14:paraId="46E3B5D7" wp14:textId="77777777">
                            <w:pPr>
                              <w:pStyle w:val="TableParagraph"/>
                              <w:spacing w:before="6"/>
                              <w:ind w:left="178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 w14:paraId="238C4E45" wp14:textId="77777777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:rsidR="00172012" w:rsidRDefault="00903265" w14:paraId="7CB9843E" wp14:textId="77777777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>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:rsidR="00172012" w:rsidRDefault="00172012" w14:paraId="02EB378F" wp14:textId="77777777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  <w:r w:rsidR="00B80AF2">
        <w:rPr>
          <w:rFonts w:ascii="Times New Roman"/>
          <w:b w:val="0"/>
          <w:i w:val="0"/>
          <w:noProof/>
          <w:position w:val="45"/>
          <w:sz w:val="20"/>
        </w:rPr>
        <w:drawing>
          <wp:inline xmlns:wp14="http://schemas.microsoft.com/office/word/2010/wordprocessingDrawing" distT="0" distB="0" distL="0" distR="0" wp14:anchorId="1052D0DB" wp14:editId="7777777">
            <wp:extent cx="365971" cy="3611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2012" w:rsidRDefault="00172012" w14:paraId="6A05A809" wp14:textId="77777777">
      <w:pPr>
        <w:spacing w:before="8"/>
        <w:rPr>
          <w:rFonts w:ascii="Times New Roman"/>
          <w:sz w:val="6"/>
        </w:rPr>
      </w:pPr>
    </w:p>
    <w:tbl>
      <w:tblPr>
        <w:tblStyle w:val="TableNormal"/>
        <w:tblW w:w="0" w:type="auto"/>
        <w:tblInd w:w="3164" w:type="dxa"/>
        <w:tblLayout w:type="fixed"/>
        <w:tblLook w:val="01E0" w:firstRow="1" w:lastRow="1" w:firstColumn="1" w:lastColumn="1" w:noHBand="0" w:noVBand="0"/>
      </w:tblPr>
      <w:tblGrid>
        <w:gridCol w:w="184"/>
        <w:gridCol w:w="9814"/>
      </w:tblGrid>
      <w:tr xmlns:wp14="http://schemas.microsoft.com/office/word/2010/wordml" w:rsidR="00172012" w14:paraId="1DF72727" wp14:textId="77777777">
        <w:trPr>
          <w:trHeight w:val="415"/>
        </w:trPr>
        <w:tc>
          <w:tcPr>
            <w:tcW w:w="184" w:type="dxa"/>
          </w:tcPr>
          <w:p w:rsidR="00172012" w:rsidRDefault="00B80AF2" w14:paraId="2127E81B" wp14:textId="77777777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9814" w:type="dxa"/>
            <w:tcBorders>
              <w:top w:val="single" w:color="000000" w:sz="6" w:space="0"/>
            </w:tcBorders>
          </w:tcPr>
          <w:p w:rsidR="00172012" w:rsidRDefault="00B80AF2" w14:paraId="3A8A4694" wp14:textId="77777777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xmlns:wp14="http://schemas.microsoft.com/office/word/2010/wordml" w:rsidR="00172012" w:rsidRDefault="00172012" w14:paraId="5A39BBE3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1C8F396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72A3D3E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0D0B940D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0E27B00A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60061E4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4EAFD9C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4B94D5A5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3DEEC669" wp14:textId="77777777">
      <w:pPr>
        <w:rPr>
          <w:rFonts w:ascii="Times New Roman"/>
          <w:sz w:val="20"/>
        </w:rPr>
      </w:pPr>
    </w:p>
    <w:p xmlns:wp14="http://schemas.microsoft.com/office/word/2010/wordml" w:rsidR="00172012" w:rsidRDefault="00172012" w14:paraId="3656B9AB" wp14:textId="77777777">
      <w:pPr>
        <w:spacing w:before="19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xmlns:wp14="http://schemas.microsoft.com/office/word/2010/wordml" w:rsidR="00172012" w14:paraId="59733F64" wp14:textId="77777777">
        <w:trPr>
          <w:trHeight w:val="440"/>
        </w:trPr>
        <w:tc>
          <w:tcPr>
            <w:tcW w:w="701" w:type="dxa"/>
            <w:tcBorders>
              <w:top w:val="single" w:color="000000" w:sz="12" w:space="0"/>
              <w:bottom w:val="single" w:color="000000" w:sz="12" w:space="0"/>
            </w:tcBorders>
          </w:tcPr>
          <w:p w:rsidR="00172012" w:rsidRDefault="00B80AF2" w14:paraId="7AD5E885" wp14:textId="77777777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color="000000" w:sz="12" w:space="0"/>
              <w:bottom w:val="single" w:color="000000" w:sz="12" w:space="0"/>
            </w:tcBorders>
            <w:shd w:val="clear" w:color="auto" w:fill="C0C0C0"/>
          </w:tcPr>
          <w:p w:rsidR="00172012" w:rsidRDefault="00B80AF2" w14:paraId="1E0E6352" wp14:textId="77777777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xmlns:wp14="http://schemas.microsoft.com/office/word/2010/wordml" w:rsidR="00172012" w:rsidRDefault="00B80AF2" w14:paraId="3CA64595" wp14:textId="77777777">
      <w:pPr>
        <w:pStyle w:val="Judul"/>
        <w:tabs>
          <w:tab w:val="left" w:pos="2978"/>
        </w:tabs>
        <w:spacing w:before="36"/>
        <w:ind w:right="1038"/>
        <w:jc w:val="right"/>
        <w:rPr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487532032" behindDoc="1" locked="0" layoutInCell="1" allowOverlap="1" wp14:anchorId="18924C11" wp14:editId="7777777">
                <wp:simplePos x="0" y="0"/>
                <wp:positionH relativeFrom="page">
                  <wp:posOffset>2100326</wp:posOffset>
                </wp:positionH>
                <wp:positionV relativeFrom="paragraph">
                  <wp:posOffset>-2871290</wp:posOffset>
                </wp:positionV>
                <wp:extent cx="7790180" cy="2823845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0180" cy="2823845"/>
                          <a:chOff x="0" y="0"/>
                          <a:chExt cx="7790180" cy="28238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873" y="411935"/>
                            <a:ext cx="2157983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779018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067" y="2338932"/>
                            <a:ext cx="369189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305044" y="0"/>
                            <a:ext cx="144462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Pr="00066E9F" w:rsidR="00172012" w:rsidRDefault="003F523D" w14:paraId="4BD4F103" wp14:textId="77777777">
                              <w:pPr>
                                <w:spacing w:line="755" w:lineRule="exact"/>
                                <w:rPr>
                                  <w:rFonts w:ascii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pacing w:val="-21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907" y="520478"/>
                            <a:ext cx="1007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5DE18E58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67A8245E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7" y="823754"/>
                            <a:ext cx="11271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5A8156BB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xmlns:wp14="http://schemas.microsoft.com/office/word/2010/wordml" w:rsidR="00172012" w:rsidRDefault="00172012" w14:paraId="45FB0818" wp14:textId="77777777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xmlns:wp14="http://schemas.microsoft.com/office/word/2010/wordml" w:rsidR="00172012" w:rsidRDefault="00B80AF2" w14:paraId="346A91A3" wp14:textId="77777777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172012" w:rsidRDefault="00B80AF2" w14:paraId="4E7213E0" wp14:textId="77777777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828" y="2069243"/>
                            <a:ext cx="144462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:rsidR="003707B8" w:rsidP="003707B8" w:rsidRDefault="003707B8" w14:paraId="4E79B863" wp14:textId="77777777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xmlns:wp14="http://schemas.microsoft.com/office/word/2010/wordml" w:rsidRPr="003707B8" w:rsidR="00172012" w:rsidP="003707B8" w:rsidRDefault="003707B8" w14:paraId="41021EDA" wp14:textId="77777777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1D9ABA4E">
              <v:group id="Group 5" style="position:absolute;left:0;text-align:left;margin-left:165.4pt;margin-top:-226.1pt;width:613.4pt;height:222.35pt;z-index:-15784448;mso-wrap-distance-left:0;mso-wrap-distance-right:0;mso-position-horizontal-relative:page;mso-position-vertical-relative:text" coordsize="77901,28238" o:spid="_x0000_s102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srGB0mMPAABjD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TwB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&#13;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left:21668;top:4119;width:21580;height:19019;visibility:visible;mso-wrap-style:square" o:spid="_x0000_s1029" type="#_x0000_t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">
                  <v:imagedata o:title="" r:id="rId6"/>
                </v:shape>
                <v:shape id="Graphic 7" style="position:absolute;top:13052;width:77901;height:9563;visibility:visible;mso-wrap-style:square;v-text-anchor:top" coordsize="7790180,956310" o:spid="_x0000_s1030" fillcolor="black" stroked="f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">
                  <v:path arrowok="t"/>
                </v:shape>
                <v:shape id="Image 8" style="position:absolute;left:54970;top:23389;width:3692;height:3648;visibility:visible;mso-wrap-style:square" o:spid="_x0000_s1031" type="#_x0000_t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">
                  <v:imagedata o:title="" r:id="rId7"/>
                </v:shape>
                <v:shape id="Textbox 9" style="position:absolute;left:53050;width:14446;height:4832;visibility:visible;mso-wrap-style:square;v-text-anchor:top" o:spid="_x0000_s1032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>
                  <v:textbox inset="0,0,0,0">
                    <w:txbxContent>
                      <w:p w:rsidRPr="00066E9F" w:rsidR="00172012" w:rsidRDefault="003F523D" w14:paraId="0B79C97A" wp14:textId="77777777">
                        <w:pPr>
                          <w:spacing w:line="755" w:lineRule="exact"/>
                          <w:rPr>
                            <w:rFonts w:ascii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spacing w:val="-21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v:shape id="Textbox 10" style="position:absolute;left:259;top:5204;width:10071;height:1473;visibility:visible;mso-wrap-style:square;v-text-anchor:top" o:spid="_x0000_s1033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>
                  <v:textbox inset="0,0,0,0">
                    <w:txbxContent>
                      <w:p w:rsidR="00172012" w:rsidRDefault="00B80AF2" w14:paraId="54A3B2AE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style="position:absolute;left:14725;top:5204;width:534;height:1473;visibility:visible;mso-wrap-style:square;v-text-anchor:top" o:spid="_x0000_s1034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>
                  <v:textbox inset="0,0,0,0">
                    <w:txbxContent>
                      <w:p w:rsidR="00172012" w:rsidRDefault="00B80AF2" w14:paraId="56A8759A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style="position:absolute;left:259;top:8237;width:11271;height:4509;visibility:visible;mso-wrap-style:square;v-text-anchor:top" o:spid="_x0000_s1035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>
                  <v:textbox inset="0,0,0,0">
                    <w:txbxContent>
                      <w:p w:rsidR="00172012" w:rsidRDefault="00B80AF2" w14:paraId="2EE67550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:rsidR="00172012" w:rsidRDefault="00172012" w14:paraId="049F31CB" wp14:textId="77777777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:rsidR="00172012" w:rsidRDefault="00B80AF2" w14:paraId="17206CD7" wp14:textId="77777777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style="position:absolute;left:14725;top:11209;width:8979;height:1537;visibility:visible;mso-wrap-style:square;v-text-anchor:top" o:spid="_x0000_s1036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>
                  <v:textbox inset="0,0,0,0">
                    <w:txbxContent>
                      <w:p w:rsidR="00172012" w:rsidRDefault="00B80AF2" w14:paraId="27D20FE9" wp14:textId="77777777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style="position:absolute;left:58708;top:20692;width:14446;height:7544;visibility:visible;mso-wrap-style:square;v-text-anchor:top" o:spid="_x0000_s1037" filled="f" stroked="f" type="#_x0000_t20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>
                  <v:textbox inset="0,0,0,0">
                    <w:txbxContent>
                      <w:p w:rsidR="003707B8" w:rsidP="003707B8" w:rsidRDefault="003707B8" w14:paraId="6E3E849E" wp14:textId="77777777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:rsidRPr="003707B8" w:rsidR="00172012" w:rsidP="003707B8" w:rsidRDefault="003707B8" w14:paraId="00659AB0" wp14:textId="77777777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i w:val="0"/>
          <w:spacing w:val="-10"/>
          <w:sz w:val="20"/>
        </w:rPr>
        <w:t>(</w:t>
      </w:r>
      <w:r>
        <w:rPr>
          <w:b w:val="0"/>
          <w:i w:val="0"/>
          <w:sz w:val="20"/>
        </w:rPr>
        <w:tab/>
      </w:r>
      <w:r>
        <w:rPr>
          <w:b w:val="0"/>
          <w:i w:val="0"/>
          <w:spacing w:val="-10"/>
          <w:sz w:val="20"/>
        </w:rPr>
        <w:t>)</w:t>
      </w:r>
    </w:p>
    <w:sectPr w:rsidR="00172012">
      <w:type w:val="continuous"/>
      <w:pgSz w:w="16820" w:h="11900" w:orient="landscape"/>
      <w:pgMar w:top="1120" w:right="1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1"/>
    <w:family w:val="roman"/>
    <w:pitch w:val="variable"/>
  </w:font>
  <w:font w:name="Georgia">
    <w:altName w:val="Noto Sans Syriac Western"/>
    <w:panose1 w:val="02040502050405020303"/>
    <w:charset w:val="01"/>
    <w:family w:val="roman"/>
    <w:pitch w:val="variable"/>
  </w:font>
  <w:font w:name="Courier New">
    <w:altName w:val="Calibri"/>
    <w:panose1 w:val="02070309020205020404"/>
    <w:charset w:val="01"/>
    <w:family w:val="modern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2"/>
  <w:proofState w:spelling="clean" w:grammar="dirty"/>
  <w:revisionView w:inkAnnotations="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66E9F"/>
    <w:rsid w:val="000C40ED"/>
    <w:rsid w:val="0013438D"/>
    <w:rsid w:val="00172012"/>
    <w:rsid w:val="00253FB2"/>
    <w:rsid w:val="0027235D"/>
    <w:rsid w:val="00291A8D"/>
    <w:rsid w:val="002C3801"/>
    <w:rsid w:val="003707B8"/>
    <w:rsid w:val="003F523D"/>
    <w:rsid w:val="00544217"/>
    <w:rsid w:val="00564D78"/>
    <w:rsid w:val="00615FD1"/>
    <w:rsid w:val="006512BE"/>
    <w:rsid w:val="00903265"/>
    <w:rsid w:val="009956E3"/>
    <w:rsid w:val="00B80AF2"/>
    <w:rsid w:val="00C71789"/>
    <w:rsid w:val="3E8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6864"/>
  <w15:docId w15:val="{378B6622-9D14-4F4D-AD81-2551225E3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ms"/>
    </w:rPr>
  </w:style>
  <w:style w:type="character" w:styleId="FontParagrafDefault" w:default="1">
    <w:name w:val="Default Paragraph Font"/>
    <w:uiPriority w:val="1"/>
    <w:semiHidden/>
    <w:unhideWhenUsed/>
  </w:style>
  <w:style w:type="table" w:styleId="Tabel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TidakAdaDaftar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Pr>
      <w:rFonts w:ascii="Georgia" w:hAnsi="Georgia" w:eastAsia="Georgia" w:cs="Georgia"/>
      <w:b/>
      <w:bCs/>
      <w:i/>
      <w:iCs/>
    </w:rPr>
  </w:style>
  <w:style w:type="paragraph" w:styleId="DaftarParagraf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before="3"/>
      <w:ind w:left="50"/>
    </w:pPr>
    <w:rPr>
      <w:rFonts w:ascii="Georgia" w:hAnsi="Georgia" w:eastAsia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luthfi khaeri</lastModifiedBy>
  <revision>3</revision>
  <dcterms:created xsi:type="dcterms:W3CDTF">2024-03-19T05:37:00.0000000Z</dcterms:created>
  <dcterms:modified xsi:type="dcterms:W3CDTF">2024-04-01T05:15:06.5417825Z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