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B3ED" w14:textId="77777777" w:rsidR="004C203E" w:rsidRPr="00160D96" w:rsidRDefault="00217B20" w:rsidP="008E57CA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043DBA">
        <w:rPr>
          <w:rFonts w:ascii="Calibri" w:hAnsi="Calibri" w:cs="Calibri"/>
          <w:b/>
          <w:u w:val="single"/>
        </w:rPr>
        <w:t>INVOICE</w:t>
      </w:r>
    </w:p>
    <w:p w14:paraId="744754D3" w14:textId="7DF0674D" w:rsidR="004C203E" w:rsidRPr="00160D96" w:rsidRDefault="002B782F" w:rsidP="008E57CA">
      <w:pPr>
        <w:jc w:val="both"/>
        <w:rPr>
          <w:rFonts w:ascii="Calibri" w:hAnsi="Calibri" w:cs="Calibri"/>
          <w:sz w:val="22"/>
          <w:szCs w:val="22"/>
        </w:rPr>
      </w:pPr>
      <w:r w:rsidRPr="00160D96">
        <w:rPr>
          <w:rFonts w:ascii="Calibri" w:hAnsi="Calibri" w:cs="Calibri"/>
          <w:sz w:val="22"/>
          <w:szCs w:val="22"/>
        </w:rPr>
        <w:t>Kepada</w:t>
      </w:r>
      <w:r w:rsidR="004C203E" w:rsidRPr="00160D96">
        <w:rPr>
          <w:rFonts w:ascii="Calibri" w:hAnsi="Calibri" w:cs="Calibri"/>
          <w:sz w:val="22"/>
          <w:szCs w:val="22"/>
        </w:rPr>
        <w:tab/>
        <w:t>:</w:t>
      </w:r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{nama}</w:t>
      </w:r>
      <w:r w:rsidR="00447DCD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3C4493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4C203E" w:rsidRPr="00160D96">
        <w:rPr>
          <w:rFonts w:ascii="Calibri" w:hAnsi="Calibri" w:cs="Calibri"/>
          <w:sz w:val="22"/>
          <w:szCs w:val="22"/>
        </w:rPr>
        <w:t>No.</w:t>
      </w:r>
      <w:r w:rsidR="004C203E" w:rsidRPr="00160D96">
        <w:rPr>
          <w:rFonts w:ascii="Calibri" w:hAnsi="Calibri" w:cs="Calibri"/>
          <w:sz w:val="22"/>
          <w:szCs w:val="22"/>
        </w:rPr>
        <w:tab/>
        <w:t>: {nosurat}</w:t>
      </w:r>
    </w:p>
    <w:p w14:paraId="7E7A4BE1" w14:textId="44F61759" w:rsidR="00EE6341" w:rsidRDefault="00E201F6" w:rsidP="483C182F">
      <w:pPr>
        <w:rPr>
          <w:rFonts w:ascii="Calibri" w:hAnsi="Calibri" w:cs="Calibri"/>
          <w:sz w:val="22"/>
          <w:szCs w:val="22"/>
        </w:rPr>
      </w:pPr>
      <w:r w:rsidRPr="00160D96">
        <w:rPr>
          <w:rFonts w:ascii="Calibri" w:hAnsi="Calibri" w:cs="Calibri"/>
          <w:sz w:val="22"/>
          <w:szCs w:val="22"/>
        </w:rPr>
        <w:t xml:space="preserve">Instansi </w:t>
      </w:r>
      <w:r w:rsidR="00326D5E" w:rsidRPr="00160D96">
        <w:rPr>
          <w:rFonts w:ascii="Calibri" w:hAnsi="Calibri" w:cs="Calibri"/>
          <w:sz w:val="22"/>
          <w:szCs w:val="22"/>
        </w:rPr>
        <w:t>: {instansi}</w:t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  <w:r w:rsidR="00C654D9" w:rsidRPr="00160D96">
        <w:rPr>
          <w:rFonts w:ascii="Calibri" w:hAnsi="Calibri" w:cs="Calibri"/>
          <w:sz w:val="22"/>
          <w:szCs w:val="22"/>
        </w:rPr>
        <w:t>Tanggal: {tanggal}</w:t>
      </w:r>
    </w:p>
    <w:p w14:paraId="143F2B5F" w14:textId="77777777" w:rsidR="00032F21" w:rsidRPr="00160D96" w:rsidRDefault="00032F21" w:rsidP="483C182F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3613"/>
        <w:gridCol w:w="1143"/>
        <w:gridCol w:w="1738"/>
        <w:gridCol w:w="1819"/>
      </w:tblGrid>
      <w:tr w:rsidR="0070304E" w:rsidRPr="00160D96" w14:paraId="2FD92AB5" w14:textId="77777777" w:rsidTr="483C182F">
        <w:tc>
          <w:tcPr>
            <w:tcW w:w="525" w:type="dxa"/>
            <w:shd w:val="clear" w:color="auto" w:fill="auto"/>
            <w:vAlign w:val="center"/>
          </w:tcPr>
          <w:p w14:paraId="65804BD3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3613" w:type="dxa"/>
            <w:shd w:val="clear" w:color="auto" w:fill="auto"/>
            <w:vAlign w:val="center"/>
          </w:tcPr>
          <w:p w14:paraId="05ABD597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48D785E5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167D60C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Harga Satuan (Rp)</w:t>
            </w:r>
          </w:p>
        </w:tc>
        <w:tc>
          <w:tcPr>
            <w:tcW w:w="1819" w:type="dxa"/>
            <w:vAlign w:val="center"/>
          </w:tcPr>
          <w:p w14:paraId="43DCFBED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Jumlah Biaya (Rp)</w:t>
            </w:r>
          </w:p>
        </w:tc>
      </w:tr>
      <w:tr w:rsidR="0070304E" w:rsidRPr="00160D96" w14:paraId="21A0EA4E" w14:textId="77777777" w:rsidTr="483C182F">
        <w:trPr>
          <w:trHeight w:val="584"/>
        </w:trPr>
        <w:tc>
          <w:tcPr>
            <w:tcW w:w="525" w:type="dxa"/>
            <w:shd w:val="clear" w:color="auto" w:fill="auto"/>
          </w:tcPr>
          <w:p w14:paraId="0135CBF0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60D96">
              <w:rPr>
                <w:rFonts w:ascii="Calibri" w:hAnsi="Calibri" w:cs="Calibri"/>
                <w:sz w:val="22"/>
                <w:szCs w:val="22"/>
              </w:rPr>
              <w:t>1.</w:t>
            </w:r>
          </w:p>
          <w:p w14:paraId="672A6659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13" w:type="dxa"/>
            <w:shd w:val="clear" w:color="auto" w:fill="auto"/>
          </w:tcPr>
          <w:p w14:paraId="0A37501D" w14:textId="197C2BCB" w:rsidR="00F341EB" w:rsidRPr="009A79E3" w:rsidRDefault="483C182F" w:rsidP="0023038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{#pesan}{deskripsi}</w:t>
            </w:r>
          </w:p>
        </w:tc>
        <w:tc>
          <w:tcPr>
            <w:tcW w:w="1143" w:type="dxa"/>
            <w:shd w:val="clear" w:color="auto" w:fill="auto"/>
          </w:tcPr>
          <w:p w14:paraId="5FCD5EC4" w14:textId="7DE87FBB" w:rsidR="0070304E" w:rsidRDefault="483C182F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</w:t>
            </w:r>
            <w:r w:rsidR="006417CB">
              <w:rPr>
                <w:rFonts w:ascii="Calibri" w:hAnsi="Calibri" w:cs="Calibri"/>
                <w:sz w:val="22"/>
                <w:szCs w:val="22"/>
              </w:rPr>
              <w:t>j</w:t>
            </w:r>
            <w:r w:rsidR="006D49A5">
              <w:rPr>
                <w:rFonts w:ascii="Calibri" w:hAnsi="Calibri" w:cs="Calibri"/>
                <w:sz w:val="22"/>
                <w:szCs w:val="22"/>
              </w:rPr>
              <w:t>umlah</w:t>
            </w:r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5DAB6C7B" w14:textId="77777777" w:rsidR="007535CC" w:rsidRDefault="007535CC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02EB378F" w14:textId="77777777" w:rsidR="002412BC" w:rsidRPr="00160D96" w:rsidRDefault="002412BC" w:rsidP="00FC11C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8" w:type="dxa"/>
            <w:shd w:val="clear" w:color="auto" w:fill="auto"/>
          </w:tcPr>
          <w:p w14:paraId="1C610F68" w14:textId="417E8C2E" w:rsidR="00E63A11" w:rsidRDefault="483C182F" w:rsidP="00FA7E4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Rp{hs}</w:t>
            </w:r>
          </w:p>
          <w:p w14:paraId="6A05A809" w14:textId="77777777" w:rsidR="007535CC" w:rsidRPr="00160D96" w:rsidRDefault="007535CC" w:rsidP="00E63A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5B58BCD7" w14:textId="6E50BFEB" w:rsidR="00E63A11" w:rsidRDefault="00A71C6E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Rp{jb}{/pesan}</w:t>
            </w:r>
          </w:p>
          <w:p w14:paraId="5A39BBE3" w14:textId="77777777" w:rsidR="007535CC" w:rsidRPr="00160D96" w:rsidRDefault="007535CC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0304E" w:rsidRPr="00160D96" w14:paraId="63A3A562" w14:textId="77777777" w:rsidTr="483C182F">
        <w:trPr>
          <w:trHeight w:val="377"/>
        </w:trPr>
        <w:tc>
          <w:tcPr>
            <w:tcW w:w="525" w:type="dxa"/>
            <w:shd w:val="clear" w:color="auto" w:fill="auto"/>
          </w:tcPr>
          <w:p w14:paraId="41C8F396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4" w:type="dxa"/>
            <w:gridSpan w:val="3"/>
            <w:shd w:val="clear" w:color="auto" w:fill="auto"/>
          </w:tcPr>
          <w:p w14:paraId="5BC16912" w14:textId="77777777" w:rsidR="0070304E" w:rsidRPr="00160D96" w:rsidRDefault="00F341EB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Jumlah</w:t>
            </w:r>
          </w:p>
        </w:tc>
        <w:tc>
          <w:tcPr>
            <w:tcW w:w="1819" w:type="dxa"/>
            <w:shd w:val="clear" w:color="auto" w:fill="auto"/>
          </w:tcPr>
          <w:p w14:paraId="7D4A27EC" w14:textId="2B375C0C" w:rsidR="0070304E" w:rsidRPr="00160D96" w:rsidRDefault="483C182F" w:rsidP="00CE731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604223F" w14:textId="77777777" w:rsidR="002B782F" w:rsidRPr="00160D96" w:rsidRDefault="002B782F" w:rsidP="008E57CA">
      <w:pPr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 w14:textId="77777777" w:rsidR="002B782F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 w14:textId="77777777" w:rsidR="004C203E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 xml:space="preserve">No.rek. </w:t>
      </w:r>
      <w:r w:rsidR="00E67CCD" w:rsidRPr="00160D96">
        <w:rPr>
          <w:rFonts w:ascii="Calibri" w:hAnsi="Calibri" w:cs="Calibri"/>
          <w:b/>
          <w:sz w:val="22"/>
          <w:szCs w:val="22"/>
        </w:rPr>
        <w:t>133-476-8759</w:t>
      </w:r>
    </w:p>
    <w:p w14:paraId="7065CA7D" w14:textId="77777777" w:rsidR="00EA6377" w:rsidRPr="00160D96" w:rsidRDefault="00BD7DC4" w:rsidP="008E57CA">
      <w:pPr>
        <w:ind w:left="4320" w:firstLine="720"/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 w14:textId="77777777" w:rsidR="002412BC" w:rsidRDefault="003612FA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5501A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C95DFB" wp14:editId="67C3B521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524" w14:textId="77777777" w:rsidR="00B26F0C" w:rsidRPr="008E57CA" w:rsidRDefault="005501A6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Dr. Heli Siti Halimatul M., M.Si</w:t>
      </w:r>
    </w:p>
    <w:sectPr w:rsidR="00B26F0C" w:rsidRPr="008E57CA" w:rsidSect="00E504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49E33" w14:textId="77777777" w:rsidR="0009075E" w:rsidRDefault="0009075E" w:rsidP="00F4130A">
      <w:r>
        <w:separator/>
      </w:r>
    </w:p>
  </w:endnote>
  <w:endnote w:type="continuationSeparator" w:id="0">
    <w:p w14:paraId="2FC2D2A4" w14:textId="77777777" w:rsidR="0009075E" w:rsidRDefault="0009075E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9F025" w14:textId="77777777" w:rsidR="004F50F7" w:rsidRDefault="004F5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5E82" w14:textId="77777777" w:rsidR="004F50F7" w:rsidRDefault="004F50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A2E0" w14:textId="77777777" w:rsidR="004F50F7" w:rsidRDefault="004F5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BEF8B" w14:textId="77777777" w:rsidR="0009075E" w:rsidRDefault="0009075E" w:rsidP="00F4130A">
      <w:r>
        <w:separator/>
      </w:r>
    </w:p>
  </w:footnote>
  <w:footnote w:type="continuationSeparator" w:id="0">
    <w:p w14:paraId="3971969C" w14:textId="77777777" w:rsidR="0009075E" w:rsidRDefault="0009075E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FF32" w14:textId="51564A18" w:rsidR="004F50F7" w:rsidRDefault="0009075E">
    <w:pPr>
      <w:pStyle w:val="Header"/>
    </w:pPr>
    <w:r>
      <w:rPr>
        <w:noProof/>
      </w:rPr>
      <w:pict w14:anchorId="76654F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49764" o:spid="_x0000_s1027" type="#_x0000_t136" alt="" style="position:absolute;margin-left:0;margin-top:0;width:408pt;height:31pt;z-index:-251550208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22282f"/>
          <v:textpath style="font-family:&quot;Times New Roman&quot;;font-size:28pt;font-weight:bold" string="BUKAN BUKTI PEMBAYAR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33C0" w14:textId="612BBF1B" w:rsidR="00F4130A" w:rsidRDefault="0009075E" w:rsidP="00F4130A">
    <w:pPr>
      <w:pStyle w:val="Header"/>
    </w:pPr>
    <w:r>
      <w:rPr>
        <w:noProof/>
      </w:rPr>
      <w:pict w14:anchorId="664F58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49765" o:spid="_x0000_s1026" type="#_x0000_t136" alt="" style="position:absolute;margin-left:0;margin-top:0;width:408pt;height:31pt;z-index:-251548160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22282f"/>
          <v:textpath style="font-family:&quot;Times New Roman&quot;;font-size:28pt;font-weight:bold" string="BUKAN BUKTI PEMBAYARAN"/>
          <w10:wrap anchorx="margin" anchory="margin"/>
        </v:shape>
      </w:pict>
    </w:r>
    <w:r w:rsidR="003612FA"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DAFB734" wp14:editId="07777777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A6BEC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 w14:textId="2C63D6B5" w:rsidR="00F4130A" w:rsidRPr="00495694" w:rsidRDefault="00043DB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Gedung JICA (FPMIPA-A) Lt. 5. </w:t>
                            </w:r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 xml:space="preserve">Jl. Setiabudhi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E6482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AFB734" id="Group 1" o:spid="_x0000_s1026" style="position:absolute;margin-left:-9.15pt;margin-top:-5.25pt;width:543.7pt;height:55pt;z-index:251657728" coordorigin="775,314" coordsize="10874,110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">
              <v:rect id="Rectangle 2" o:spid="_x0000_s1027" style="position:absolute;left:3246;top:314;width:8403;height:10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" stroked="f">
                <v:textbox>
                  <w:txbxContent>
                    <w:p w14:paraId="4B6A6BEC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14:paraId="37E5F77F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>UNIVERSITAS PENDIDIKAN INDONESIA</w:t>
                      </w:r>
                    </w:p>
                    <w:p w14:paraId="5E266AD2" w14:textId="2C63D6B5" w:rsidR="00F4130A" w:rsidRPr="00495694" w:rsidRDefault="00043DBA" w:rsidP="00F4130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Gedung JICA (FPMIPA-A) Lt. 5. </w:t>
                      </w:r>
                      <w:r w:rsidR="00F4130A" w:rsidRPr="00495694">
                        <w:rPr>
                          <w:sz w:val="22"/>
                          <w:szCs w:val="22"/>
                        </w:rPr>
                        <w:t>Jl. Set</w:t>
                      </w:r>
                      <w:proofErr w:type="spellStart"/>
                      <w:r w:rsidR="00F4130A" w:rsidRPr="00495694">
                        <w:rPr>
                          <w:sz w:val="22"/>
                          <w:szCs w:val="22"/>
                        </w:rPr>
                        <w:t>iabudhi</w:t>
                      </w:r>
                      <w:proofErr w:type="spellEnd"/>
                      <w:r w:rsidR="00F4130A" w:rsidRPr="00495694">
                        <w:rPr>
                          <w:sz w:val="22"/>
                          <w:szCs w:val="22"/>
                        </w:rPr>
                        <w:t xml:space="preserve"> No.229 Bandung – 40154. </w:t>
                      </w:r>
                    </w:p>
                  </w:txbxContent>
                </v:textbox>
              </v:rect>
              <v:rect id="AutoShape 3" o:spid="_x0000_s1028" style="position:absolute;left:898;top:394;width:2814;height: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" filled="f" stroked="f">
                <o:lock v:ext="edit" aspectratio="t" text="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825;top:458;width:740;height:7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">
                <v:imagedata r:id="rId2" o:title=""/>
              </v:shape>
              <v:line id="Line 5" o:spid="_x0000_s1030" style="position:absolute;visibility:visible;mso-wrap-style:square" from="1573,1183" to="3261,1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" strokecolor="#900" strokeweight="6pt">
                <v:stroke linestyle="thickBetweenThin"/>
              </v:line>
              <v:line id="Line 6" o:spid="_x0000_s1031" style="position:absolute;visibility:visible;mso-wrap-style:square" from="775,1362" to="11324,13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" strokeweight="4pt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433;top:326;width:2456;height:10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" filled="f" fillcolor="#ccf" stroked="f">
                <v:textbox>
                  <w:txbxContent>
                    <w:p w14:paraId="7BEE6482" w14:textId="77777777" w:rsidR="00F4130A" w:rsidRPr="0035482D" w:rsidRDefault="00F4130A" w:rsidP="00F4130A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 w14:textId="77777777" w:rsidR="00F4130A" w:rsidRDefault="00F4130A" w:rsidP="00F4130A">
    <w:pPr>
      <w:pStyle w:val="Header"/>
    </w:pPr>
  </w:p>
  <w:p w14:paraId="0E27B00A" w14:textId="77777777" w:rsidR="00F4130A" w:rsidRDefault="00F4130A" w:rsidP="00F4130A">
    <w:pPr>
      <w:pStyle w:val="Header"/>
    </w:pPr>
    <w:r>
      <w:tab/>
    </w:r>
    <w:r>
      <w:tab/>
    </w:r>
  </w:p>
  <w:p w14:paraId="60061E4C" w14:textId="77777777" w:rsidR="00F4130A" w:rsidRDefault="00F4130A" w:rsidP="00F4130A">
    <w:pPr>
      <w:pStyle w:val="Header"/>
    </w:pPr>
  </w:p>
  <w:p w14:paraId="5404404E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535F" w14:textId="279679DC" w:rsidR="004F50F7" w:rsidRDefault="0009075E">
    <w:pPr>
      <w:pStyle w:val="Header"/>
    </w:pPr>
    <w:r>
      <w:rPr>
        <w:noProof/>
      </w:rPr>
      <w:pict w14:anchorId="52CDB9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49763" o:spid="_x0000_s1025" type="#_x0000_t136" alt="" style="position:absolute;margin-left:0;margin-top:0;width:408pt;height:31pt;z-index:-251552256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22282f"/>
          <v:textpath style="font-family:&quot;Times New Roman&quot;;font-size:28pt;font-weight:bold" string="BUKAN BUKTI PEMBAYAR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C4A"/>
    <w:multiLevelType w:val="hybridMultilevel"/>
    <w:tmpl w:val="A086A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1344E"/>
    <w:multiLevelType w:val="hybridMultilevel"/>
    <w:tmpl w:val="6698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7090">
    <w:abstractNumId w:val="3"/>
  </w:num>
  <w:num w:numId="2" w16cid:durableId="25958647">
    <w:abstractNumId w:val="1"/>
  </w:num>
  <w:num w:numId="3" w16cid:durableId="1715691342">
    <w:abstractNumId w:val="0"/>
  </w:num>
  <w:num w:numId="4" w16cid:durableId="17322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11DDB"/>
    <w:rsid w:val="00011E27"/>
    <w:rsid w:val="0001255A"/>
    <w:rsid w:val="000135E4"/>
    <w:rsid w:val="0001471A"/>
    <w:rsid w:val="00024911"/>
    <w:rsid w:val="00024AC4"/>
    <w:rsid w:val="0002538F"/>
    <w:rsid w:val="00032AAE"/>
    <w:rsid w:val="00032B8D"/>
    <w:rsid w:val="00032F21"/>
    <w:rsid w:val="00037CF5"/>
    <w:rsid w:val="00042018"/>
    <w:rsid w:val="00042057"/>
    <w:rsid w:val="00043DBA"/>
    <w:rsid w:val="00047ABF"/>
    <w:rsid w:val="00047EB7"/>
    <w:rsid w:val="0005053B"/>
    <w:rsid w:val="00051E26"/>
    <w:rsid w:val="00056944"/>
    <w:rsid w:val="000610B7"/>
    <w:rsid w:val="00064ADF"/>
    <w:rsid w:val="00066B8C"/>
    <w:rsid w:val="00067371"/>
    <w:rsid w:val="00071B51"/>
    <w:rsid w:val="00073075"/>
    <w:rsid w:val="00073E3F"/>
    <w:rsid w:val="00074CC0"/>
    <w:rsid w:val="000754E9"/>
    <w:rsid w:val="000806C0"/>
    <w:rsid w:val="000815A4"/>
    <w:rsid w:val="00082521"/>
    <w:rsid w:val="0008281B"/>
    <w:rsid w:val="0008727B"/>
    <w:rsid w:val="0008796F"/>
    <w:rsid w:val="0009075E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32197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03A7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44D2B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0F50"/>
    <w:rsid w:val="00281E09"/>
    <w:rsid w:val="00282E67"/>
    <w:rsid w:val="002838DD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956D8"/>
    <w:rsid w:val="004A27C3"/>
    <w:rsid w:val="004A41D5"/>
    <w:rsid w:val="004A545F"/>
    <w:rsid w:val="004B1AEB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50F7"/>
    <w:rsid w:val="004F530D"/>
    <w:rsid w:val="004F694F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4FDE"/>
    <w:rsid w:val="005A542D"/>
    <w:rsid w:val="005A777E"/>
    <w:rsid w:val="005A7A96"/>
    <w:rsid w:val="005B0C07"/>
    <w:rsid w:val="005B27E8"/>
    <w:rsid w:val="005B491B"/>
    <w:rsid w:val="005B539C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17CB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874A1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2A07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49A5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0935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433E5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0CC3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28E0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05C"/>
    <w:rsid w:val="009A54CA"/>
    <w:rsid w:val="009A6401"/>
    <w:rsid w:val="009A7047"/>
    <w:rsid w:val="009A79E3"/>
    <w:rsid w:val="009A7ADA"/>
    <w:rsid w:val="009B01F6"/>
    <w:rsid w:val="009B27F7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1C6E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459A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5871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153F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35C1D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A6686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67E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50412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96659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11D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483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F1029"/>
  <w15:chartTrackingRefBased/>
  <w15:docId w15:val="{AB798849-33EB-4AB4-9975-04F99822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>fpmipa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Selmi Fiqhi Khoiriah</cp:lastModifiedBy>
  <cp:revision>15</cp:revision>
  <cp:lastPrinted>2023-12-12T19:23:00Z</cp:lastPrinted>
  <dcterms:created xsi:type="dcterms:W3CDTF">2024-03-18T07:22:00Z</dcterms:created>
  <dcterms:modified xsi:type="dcterms:W3CDTF">2024-06-21T08:29:00Z</dcterms:modified>
</cp:coreProperties>
</file>