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C09B83">
      <w:pPr>
        <w:jc w:val="center"/>
        <w:rPr>
          <w:rFonts w:ascii="Calibri" w:hAnsi="Calibri" w:cs="Calibri"/>
          <w:b/>
          <w:u w:val="single"/>
        </w:rPr>
      </w:pPr>
    </w:p>
    <w:p w14:paraId="21D8B3ED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INVOICE</w:t>
      </w:r>
    </w:p>
    <w:p w14:paraId="3ACF969F">
      <w:pPr>
        <w:spacing w:line="360" w:lineRule="auto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>
        <w:rPr>
          <w:rFonts w:ascii="Calibri" w:hAnsi="Calibri" w:cs="Calibri"/>
          <w:b/>
          <w:bCs/>
          <w:sz w:val="22"/>
          <w:szCs w:val="22"/>
        </w:rPr>
        <w:t>Kepada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</w:t>
      </w:r>
      <w:r>
        <w:rPr>
          <w:rFonts w:hint="default" w:ascii="Calibri" w:hAnsi="Calibri" w:cs="Calibri"/>
          <w:color w:val="1F1F1F"/>
          <w:sz w:val="22"/>
          <w:szCs w:val="22"/>
          <w:shd w:val="clear" w:color="auto" w:fill="FFFFFF"/>
        </w:rPr>
        <w:t>{nama}</w:t>
      </w:r>
      <w:r>
        <w:rPr>
          <w:rFonts w:hint="default" w:ascii="Calibri" w:hAnsi="Calibri" w:cs="Calibri"/>
          <w:color w:val="1F1F1F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</w:p>
    <w:p w14:paraId="744754D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No.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 {nosurat}</w:t>
      </w:r>
    </w:p>
    <w:p w14:paraId="2BE899BB">
      <w:pPr>
        <w:spacing w:line="360" w:lineRule="auto"/>
      </w:pPr>
      <w:r>
        <w:rPr>
          <w:rFonts w:ascii="Calibri" w:hAnsi="Calibri" w:cs="Calibri"/>
          <w:b/>
          <w:bCs/>
          <w:sz w:val="22"/>
          <w:szCs w:val="22"/>
        </w:rPr>
        <w:t>Instansi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 {instansi}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tab/>
      </w:r>
    </w:p>
    <w:p w14:paraId="38EA6B0E">
      <w:p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Tanggal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 {tanggal}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3557"/>
        <w:gridCol w:w="1784"/>
        <w:gridCol w:w="2122"/>
        <w:gridCol w:w="2102"/>
      </w:tblGrid>
      <w:tr w14:paraId="78A5A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shd w:val="clear" w:color="auto" w:fill="auto"/>
            <w:vAlign w:val="center"/>
          </w:tcPr>
          <w:p w14:paraId="65804BD3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3557" w:type="dxa"/>
            <w:shd w:val="clear" w:color="auto" w:fill="auto"/>
            <w:vAlign w:val="center"/>
          </w:tcPr>
          <w:p w14:paraId="05ABD59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Deskripsi</w:t>
            </w:r>
          </w:p>
        </w:tc>
        <w:tc>
          <w:tcPr>
            <w:tcW w:w="1784" w:type="dxa"/>
            <w:shd w:val="clear" w:color="auto" w:fill="auto"/>
            <w:vAlign w:val="center"/>
          </w:tcPr>
          <w:p w14:paraId="1167D60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Jumlah</w:t>
            </w:r>
          </w:p>
        </w:tc>
        <w:tc>
          <w:tcPr>
            <w:tcW w:w="2122" w:type="dxa"/>
            <w:vAlign w:val="center"/>
          </w:tcPr>
          <w:p w14:paraId="43DCFBED">
            <w:pPr>
              <w:jc w:val="center"/>
              <w:rPr>
                <w:rFonts w:hint="default" w:ascii="Calibri" w:hAnsi="Calibri" w:cs="Calibri"/>
                <w:b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sz w:val="22"/>
                <w:szCs w:val="22"/>
                <w:lang w:val="en-US"/>
              </w:rPr>
              <w:t>Harga Satuan</w:t>
            </w:r>
          </w:p>
        </w:tc>
        <w:tc>
          <w:tcPr>
            <w:tcW w:w="2102" w:type="dxa"/>
            <w:vAlign w:val="center"/>
          </w:tcPr>
          <w:p w14:paraId="1F550789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sv-S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Total Biaya (Rp)</w:t>
            </w:r>
          </w:p>
        </w:tc>
      </w:tr>
      <w:tr w14:paraId="2348FE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422" w:type="dxa"/>
            <w:shd w:val="clear" w:color="auto" w:fill="auto"/>
          </w:tcPr>
          <w:p w14:paraId="0135CBF0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{#pesan}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{no}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72A665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57" w:type="dxa"/>
            <w:shd w:val="clear" w:color="auto" w:fill="auto"/>
          </w:tcPr>
          <w:p w14:paraId="0A37501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{deskripsi}</w:t>
            </w:r>
          </w:p>
        </w:tc>
        <w:tc>
          <w:tcPr>
            <w:tcW w:w="1784" w:type="dxa"/>
            <w:shd w:val="clear" w:color="auto" w:fill="auto"/>
          </w:tcPr>
          <w:p w14:paraId="6A05A80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{jumlah}</w:t>
            </w:r>
          </w:p>
        </w:tc>
        <w:tc>
          <w:tcPr>
            <w:tcW w:w="2122" w:type="dxa"/>
          </w:tcPr>
          <w:p w14:paraId="5A39BB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Rp{jb}</w:t>
            </w:r>
          </w:p>
        </w:tc>
        <w:tc>
          <w:tcPr>
            <w:tcW w:w="2102" w:type="dxa"/>
          </w:tcPr>
          <w:p w14:paraId="46B982C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Rp{totalsat}</w:t>
            </w:r>
            <w:r>
              <w:rPr>
                <w:rFonts w:ascii="Calibri" w:hAnsi="Calibri" w:cs="Calibri"/>
                <w:sz w:val="22"/>
                <w:szCs w:val="22"/>
              </w:rPr>
              <w:t>{/pesan}</w:t>
            </w:r>
          </w:p>
          <w:p w14:paraId="33BEB51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14:paraId="5370C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2" w:type="dxa"/>
            <w:shd w:val="clear" w:color="auto" w:fill="auto"/>
          </w:tcPr>
          <w:p w14:paraId="41C8F39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463" w:type="dxa"/>
            <w:gridSpan w:val="3"/>
            <w:shd w:val="clear" w:color="auto" w:fill="auto"/>
          </w:tcPr>
          <w:p w14:paraId="7D4A27E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Jumlah</w:t>
            </w:r>
          </w:p>
        </w:tc>
        <w:tc>
          <w:tcPr>
            <w:tcW w:w="2102" w:type="dxa"/>
            <w:shd w:val="clear" w:color="auto" w:fill="auto"/>
          </w:tcPr>
          <w:p w14:paraId="55AE836B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Rp{total}</w:t>
            </w:r>
          </w:p>
        </w:tc>
      </w:tr>
    </w:tbl>
    <w:p w14:paraId="5FE9A6F2">
      <w:pPr>
        <w:jc w:val="both"/>
        <w:rPr>
          <w:rFonts w:ascii="Calibri" w:hAnsi="Calibri" w:cs="Calibri"/>
          <w:sz w:val="22"/>
          <w:szCs w:val="22"/>
          <w:lang w:val="id-ID"/>
        </w:rPr>
      </w:pPr>
    </w:p>
    <w:p w14:paraId="5604223F">
      <w:pPr>
        <w:jc w:val="both"/>
        <w:rPr>
          <w:rFonts w:ascii="Calibri" w:hAnsi="Calibri" w:cs="Calibri"/>
          <w:sz w:val="22"/>
          <w:szCs w:val="22"/>
          <w:lang w:val="id-ID"/>
        </w:rPr>
      </w:pPr>
      <w:r>
        <w:rPr>
          <w:rFonts w:ascii="Calibri" w:hAnsi="Calibri" w:cs="Calibri"/>
          <w:sz w:val="22"/>
          <w:szCs w:val="22"/>
          <w:lang w:val="id-ID"/>
        </w:rPr>
        <w:t>Biaya dapat di kirim ke:</w:t>
      </w:r>
    </w:p>
    <w:p w14:paraId="797A4871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>
        <w:rPr>
          <w:rFonts w:ascii="Calibri" w:hAnsi="Calibri" w:cs="Calibri"/>
          <w:b/>
          <w:sz w:val="22"/>
          <w:szCs w:val="22"/>
          <w:lang w:val="id-ID"/>
        </w:rPr>
        <w:t>BNI atas nama Heli Siti Halimatul M.</w:t>
      </w:r>
    </w:p>
    <w:p w14:paraId="1E217E41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>
        <w:rPr>
          <w:rFonts w:ascii="Calibri" w:hAnsi="Calibri" w:cs="Calibri"/>
          <w:b/>
          <w:sz w:val="22"/>
          <w:szCs w:val="22"/>
          <w:lang w:val="id-ID"/>
        </w:rPr>
        <w:t xml:space="preserve">No.rek. </w:t>
      </w:r>
      <w:r>
        <w:rPr>
          <w:rFonts w:ascii="Calibri" w:hAnsi="Calibri" w:cs="Calibri"/>
          <w:b/>
          <w:sz w:val="22"/>
          <w:szCs w:val="22"/>
        </w:rPr>
        <w:t>133-476-8759</w:t>
      </w:r>
    </w:p>
    <w:p w14:paraId="7065CA7D">
      <w:pPr>
        <w:ind w:left="6480" w:leftChars="0" w:firstLine="720"/>
        <w:jc w:val="both"/>
        <w:rPr>
          <w:rFonts w:ascii="Calibri" w:hAnsi="Calibri" w:cs="Calibri"/>
          <w:sz w:val="22"/>
          <w:szCs w:val="22"/>
          <w:lang w:val="id-ID"/>
        </w:rPr>
      </w:pPr>
      <w:r>
        <w:rPr>
          <w:rFonts w:ascii="Calibri" w:hAnsi="Calibri" w:cs="Calibri"/>
          <w:sz w:val="22"/>
          <w:szCs w:val="22"/>
          <w:lang w:val="id-ID"/>
        </w:rPr>
        <w:t>Ketua Lab. Kimia Instrumen</w:t>
      </w:r>
    </w:p>
    <w:p w14:paraId="72A3D3EC">
      <w:pPr>
        <w:ind w:left="6480" w:leftChars="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drawing>
          <wp:inline distT="0" distB="0" distL="0" distR="0">
            <wp:extent cx="1762125" cy="571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5CF524">
      <w:pPr>
        <w:ind w:left="6480" w:leftChars="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Dr. Heli Siti Halimatul M., M.Si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5" w:h="16838"/>
      <w:pgMar w:top="567" w:right="567" w:bottom="567" w:left="567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ernard MT Condensed">
    <w:panose1 w:val="02050806060905020404"/>
    <w:charset w:val="00"/>
    <w:family w:val="roman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9C5E82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09F025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7BA2E0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0133C0">
    <w:pPr>
      <w:pStyle w:val="6"/>
    </w:pPr>
    <w:r>
      <w:pict>
        <v:shape id="PowerPlusWaterMarkObject20049765" o:spid="_x0000_s1026" o:spt="136" type="#_x0000_t136" style="position:absolute;left:0pt;height:31pt;width:408pt;mso-position-horizontal:center;mso-position-horizontal-relative:margin;mso-position-vertical:center;mso-position-vertical-relative:margin;z-index:-251654144;mso-width-relative:page;mso-height-relative:page;" fillcolor="#808080" filled="t" stroked="f" coordsize="21600,21600" o:allowincell="f">
          <v:path/>
          <v:fill on="t" opacity="22282f" focussize="0,0"/>
          <v:stroke on="f"/>
          <v:imagedata o:title=""/>
          <o:lock v:ext="edit"/>
          <v:textpath on="t" fitshape="t" fitpath="t" trim="f" xscale="f" string="BUKAN BUKTI PEMBAYARAN" style="font-family:Times New Roman;font-size:28pt;font-weight:bold;v-text-align:center;"/>
        </v:shape>
      </w:pict>
    </w:r>
    <w:r>
      <w:rPr>
        <w:sz w:val="22"/>
        <w:szCs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6A6BE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w14:paraId="37E5F77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UNIVERSITAS PENDIDIKAN INDONESIA</w:t>
                            </w:r>
                          </w:p>
                          <w:p w14:paraId="5E266AD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Gedung JICA (FPMIPA-A) Lt. 5. Jl. Setiabudhi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EE64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9.15pt;margin-top:-5.25pt;height:55pt;width:543.7pt;z-index:251659264;mso-width-relative:page;mso-height-relative:page;" coordorigin="775,314" coordsize="10874,1100" o:gfxdata="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KPD94cGFja2V0IGVu&#10;ZD0ndyc/Pv/uAA5BZG9iZQBkQAAAAAH/2wCEAAEBAQEBAQEBAQEBAQEBAQEBAQEBAQEBAQEBAQEB&#10;AQEBAQEBAQEBAQEBAQECAgICAgICAgICAgMDAwMDAwMDAwMBAQEBAQEBAQEBAQICAQICAwMDAwMD&#10;AwMDAwMDAwMDAwMDAwMDAwMDAwMDAwMDAwMDAwMDAwMDAwMDAwMDAwMDA//AABEIAGQAZAMBEQAC&#10;EQEDEQH/3QAEAA3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">
              <o:lock v:ext="edit" aspectratio="f"/>
              <v:rect id="Rectangle 2" o:spid="_x0000_s1026" o:spt="1" style="position:absolute;left:3246;top:314;height:1076;width:8403;" fillcolor="#FFFFFF" filled="t" stroked="f" coordsize="21600,21600" o:gfxdata="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e4FW8AAAA&#10;2gAAAA8AAAAAAAAAAQAgAAAAIgAAAGRycy9kb3ducmV2LnhtbFBLAQIUABQAAAAIAIdO4kAzLwWe&#10;OwAAADkAAAAQAAAAAAAAAAEAIAAAAAsBAABkcnMvc2hhcGV4bWwueG1sUEsFBgAAAAAGAAYAWwEA&#10;ALUD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4B6A6BE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14:paraId="37E5F77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UNIVERSITAS PENDIDIKAN INDONESIA</w:t>
                      </w:r>
                    </w:p>
                    <w:p w14:paraId="5E266AD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Gedung JICA (FPMIPA-A) Lt. 5. Jl. Setiabudhi No.229 Bandung – 40154. </w:t>
                      </w:r>
                    </w:p>
                  </w:txbxContent>
                </v:textbox>
              </v:rect>
              <v:rect id="AutoShape 3" o:spid="_x0000_s1026" o:spt="1" style="position:absolute;left:898;top:394;height:909;width:2814;" filled="f" stroked="f" coordsize="21600,21600" o:gfxdata="UEsDBAoAAAAAAIdO4kAAAAAAAAAAAAAAAAAEAAAAZHJzL1BLAwQUAAAACACHTuJAU6YSob0AAADa&#10;AAAADwAAAGRycy9kb3ducmV2LnhtbEWPQWvCQBSE74X+h+UVvJRmo0I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hKh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text="t" aspectratio="t"/>
              </v:rect>
              <v:shape id="_x0000_s1026" o:spid="_x0000_s1026" o:spt="75" type="#_x0000_t75" style="position:absolute;left:825;top:458;height:792;width:740;" filled="f" o:preferrelative="t" stroked="f" coordsize="21600,21600" o:gfxdata="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MaQS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line id="Line 5" o:spid="_x0000_s1026" o:spt="20" style="position:absolute;left:1573;top:1183;height:0;width:1688;" filled="f" stroked="t" coordsize="21600,21600" o:gfxdata="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0kba8AAAA&#10;2gAAAA8AAAAAAAAAAQAgAAAAIgAAAGRycy9kb3ducmV2LnhtbFBLAQIUABQAAAAIAIdO4kAzLwWe&#10;OwAAADkAAAAQAAAAAAAAAAEAIAAAAAsBAABkcnMvc2hhcGV4bWwueG1sUEsFBgAAAAAGAAYAWwEA&#10;ALUDAAAAAA==&#10;">
                <v:fill on="f" focussize="0,0"/>
                <v:stroke weight="6pt" color="#990000" linestyle="thickBetweenThin" joinstyle="round"/>
                <v:imagedata o:title=""/>
                <o:lock v:ext="edit" aspectratio="f"/>
              </v:line>
              <v:line id="Line 6" o:spid="_x0000_s1026" o:spt="20" style="position:absolute;left:775;top:1362;height:0;width:10549;" filled="f" stroked="t" coordsize="21600,21600" o:gfxdata="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BR/jvQAA&#10;ANoAAAAPAAAAAAAAAAEAIAAAACIAAABkcnMvZG93bnJldi54bWxQSwECFAAUAAAACACHTuJAMy8F&#10;njsAAAA5AAAAEAAAAAAAAAABACAAAAAMAQAAZHJzL3NoYXBleG1sLnhtbFBLBQYAAAAABgAGAFsB&#10;AAC2AwAAAAA=&#10;">
                <v:fill on="f" focussize="0,0"/>
                <v:stroke weight="4pt" color="#000000" linestyle="thickThin" joinstyle="round"/>
                <v:imagedata o:title=""/>
                <o:lock v:ext="edit" aspectratio="f"/>
              </v:line>
              <v:shape id="_x0000_s1026" o:spid="_x0000_s1026" o:spt="202" type="#_x0000_t202" style="position:absolute;left:1433;top:326;height:1088;width:2456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BEE6482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0D0B940D">
    <w:pPr>
      <w:pStyle w:val="6"/>
    </w:pPr>
  </w:p>
  <w:p w14:paraId="0E27B00A">
    <w:pPr>
      <w:pStyle w:val="6"/>
    </w:pPr>
    <w:r>
      <w:tab/>
    </w:r>
    <w:r>
      <w:tab/>
    </w:r>
  </w:p>
  <w:p w14:paraId="60061E4C">
    <w:pPr>
      <w:pStyle w:val="6"/>
    </w:pPr>
  </w:p>
  <w:p w14:paraId="5404404E">
    <w:pPr>
      <w:pStyle w:val="6"/>
      <w:jc w:val="right"/>
    </w:pPr>
    <w:r>
      <w:rPr>
        <w:sz w:val="20"/>
        <w:szCs w:val="20"/>
      </w:rPr>
      <w:t>CM-LKI-PK.01-04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F9FF32">
    <w:pPr>
      <w:pStyle w:val="6"/>
    </w:pPr>
    <w:r>
      <w:pict>
        <v:shape id="PowerPlusWaterMarkObject20049764" o:spid="_x0000_s1027" o:spt="136" type="#_x0000_t136" style="position:absolute;left:0pt;height:31pt;width:408pt;mso-position-horizontal:center;mso-position-horizontal-relative:margin;mso-position-vertical:center;mso-position-vertical-relative:margin;z-index:-251655168;mso-width-relative:page;mso-height-relative:page;" fillcolor="#808080" filled="t" stroked="f" coordsize="21600,21600" o:allowincell="f">
          <v:path/>
          <v:fill on="t" opacity="22282f" focussize="0,0"/>
          <v:stroke on="f"/>
          <v:imagedata o:title=""/>
          <o:lock v:ext="edit"/>
          <v:textpath on="t" fitshape="t" fitpath="t" trim="f" xscale="f" string="BUKAN BUKTI PEMBAYARAN" style="font-family:Times New Roman;font-size:28pt;font-weight:bold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CE535F">
    <w:pPr>
      <w:pStyle w:val="6"/>
    </w:pPr>
    <w:r>
      <w:pict>
        <v:shape id="PowerPlusWaterMarkObject20049763" o:spid="_x0000_s1025" o:spt="136" type="#_x0000_t136" style="position:absolute;left:0pt;height:31pt;width:408pt;mso-position-horizontal:center;mso-position-horizontal-relative:margin;mso-position-vertical:center;mso-position-vertical-relative:margin;z-index:-251656192;mso-width-relative:page;mso-height-relative:page;" fillcolor="#808080" filled="t" stroked="f" coordsize="21600,21600" o:allowincell="f">
          <v:path/>
          <v:fill on="t" opacity="22282f" focussize="0,0"/>
          <v:stroke on="f"/>
          <v:imagedata o:title=""/>
          <o:lock v:ext="edit"/>
          <v:textpath on="t" fitshape="t" fitpath="t" trim="f" xscale="f" string="BUKAN BUKTI PEMBAYARAN" style="font-family:Times New Roman;font-size:28pt;font-weight:bold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hdrShapeDefaults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0A"/>
    <w:rsid w:val="00006AE4"/>
    <w:rsid w:val="0000707D"/>
    <w:rsid w:val="00011DDB"/>
    <w:rsid w:val="00011E27"/>
    <w:rsid w:val="0001255A"/>
    <w:rsid w:val="000135E4"/>
    <w:rsid w:val="0001471A"/>
    <w:rsid w:val="00024911"/>
    <w:rsid w:val="00024AC4"/>
    <w:rsid w:val="0002538F"/>
    <w:rsid w:val="00032AAE"/>
    <w:rsid w:val="00032B8D"/>
    <w:rsid w:val="00032F21"/>
    <w:rsid w:val="00037CF5"/>
    <w:rsid w:val="00042018"/>
    <w:rsid w:val="00042057"/>
    <w:rsid w:val="00043DBA"/>
    <w:rsid w:val="00044F9C"/>
    <w:rsid w:val="00047ABF"/>
    <w:rsid w:val="00047EB7"/>
    <w:rsid w:val="0005053B"/>
    <w:rsid w:val="00051E26"/>
    <w:rsid w:val="00056944"/>
    <w:rsid w:val="000610B7"/>
    <w:rsid w:val="00064ADF"/>
    <w:rsid w:val="00066B8C"/>
    <w:rsid w:val="00067371"/>
    <w:rsid w:val="00071B51"/>
    <w:rsid w:val="00073075"/>
    <w:rsid w:val="00073E3F"/>
    <w:rsid w:val="00074CC0"/>
    <w:rsid w:val="000754E9"/>
    <w:rsid w:val="000806C0"/>
    <w:rsid w:val="000815A4"/>
    <w:rsid w:val="00082521"/>
    <w:rsid w:val="0008281B"/>
    <w:rsid w:val="0008727B"/>
    <w:rsid w:val="0008796F"/>
    <w:rsid w:val="0009075E"/>
    <w:rsid w:val="00090B7C"/>
    <w:rsid w:val="00092DBB"/>
    <w:rsid w:val="00094767"/>
    <w:rsid w:val="000958C1"/>
    <w:rsid w:val="000A41F9"/>
    <w:rsid w:val="000A60B6"/>
    <w:rsid w:val="000A6EA8"/>
    <w:rsid w:val="000B084A"/>
    <w:rsid w:val="000B4EBF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3DF5"/>
    <w:rsid w:val="000E550B"/>
    <w:rsid w:val="000E7104"/>
    <w:rsid w:val="000F0807"/>
    <w:rsid w:val="000F0FE9"/>
    <w:rsid w:val="000F2F11"/>
    <w:rsid w:val="000F4E63"/>
    <w:rsid w:val="00102C33"/>
    <w:rsid w:val="001039DB"/>
    <w:rsid w:val="00104ADC"/>
    <w:rsid w:val="00105182"/>
    <w:rsid w:val="001104A3"/>
    <w:rsid w:val="00110FA5"/>
    <w:rsid w:val="0011108F"/>
    <w:rsid w:val="00113579"/>
    <w:rsid w:val="00117743"/>
    <w:rsid w:val="00117DF0"/>
    <w:rsid w:val="001221BC"/>
    <w:rsid w:val="001222B3"/>
    <w:rsid w:val="00123583"/>
    <w:rsid w:val="00126658"/>
    <w:rsid w:val="001314B9"/>
    <w:rsid w:val="00132197"/>
    <w:rsid w:val="0014153E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03A7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5251"/>
    <w:rsid w:val="00196135"/>
    <w:rsid w:val="0019661B"/>
    <w:rsid w:val="001A2CF2"/>
    <w:rsid w:val="001A30C8"/>
    <w:rsid w:val="001B0D91"/>
    <w:rsid w:val="001B15A8"/>
    <w:rsid w:val="001B53E0"/>
    <w:rsid w:val="001B6AB2"/>
    <w:rsid w:val="001B6E26"/>
    <w:rsid w:val="001C147A"/>
    <w:rsid w:val="001C1A54"/>
    <w:rsid w:val="001C1FA7"/>
    <w:rsid w:val="001C3E7D"/>
    <w:rsid w:val="001C3FDE"/>
    <w:rsid w:val="001C4979"/>
    <w:rsid w:val="001C4DA3"/>
    <w:rsid w:val="001C7F32"/>
    <w:rsid w:val="001D01E8"/>
    <w:rsid w:val="001D2F57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0387"/>
    <w:rsid w:val="00231111"/>
    <w:rsid w:val="002401C1"/>
    <w:rsid w:val="00240E62"/>
    <w:rsid w:val="002412BC"/>
    <w:rsid w:val="00242BFE"/>
    <w:rsid w:val="00244D2B"/>
    <w:rsid w:val="002500E6"/>
    <w:rsid w:val="00251415"/>
    <w:rsid w:val="002515C4"/>
    <w:rsid w:val="00252BF3"/>
    <w:rsid w:val="002541E9"/>
    <w:rsid w:val="002578A8"/>
    <w:rsid w:val="0026058A"/>
    <w:rsid w:val="002614EC"/>
    <w:rsid w:val="00265C82"/>
    <w:rsid w:val="00270DDD"/>
    <w:rsid w:val="00272ED5"/>
    <w:rsid w:val="002732E5"/>
    <w:rsid w:val="00275AC1"/>
    <w:rsid w:val="00280584"/>
    <w:rsid w:val="00280F50"/>
    <w:rsid w:val="00281E09"/>
    <w:rsid w:val="00282E67"/>
    <w:rsid w:val="002838DD"/>
    <w:rsid w:val="002848E8"/>
    <w:rsid w:val="00285E67"/>
    <w:rsid w:val="0028689F"/>
    <w:rsid w:val="0028733F"/>
    <w:rsid w:val="00292E01"/>
    <w:rsid w:val="00293B8F"/>
    <w:rsid w:val="00295D30"/>
    <w:rsid w:val="002A6EE3"/>
    <w:rsid w:val="002B4599"/>
    <w:rsid w:val="002B6505"/>
    <w:rsid w:val="002B782F"/>
    <w:rsid w:val="002C0612"/>
    <w:rsid w:val="002C522C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5F47"/>
    <w:rsid w:val="00316726"/>
    <w:rsid w:val="00317ED4"/>
    <w:rsid w:val="0032012A"/>
    <w:rsid w:val="003201D1"/>
    <w:rsid w:val="0032021E"/>
    <w:rsid w:val="00323827"/>
    <w:rsid w:val="00326124"/>
    <w:rsid w:val="00326BE9"/>
    <w:rsid w:val="00326D5E"/>
    <w:rsid w:val="00327D68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12F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9F2"/>
    <w:rsid w:val="003A6A7B"/>
    <w:rsid w:val="003B06F4"/>
    <w:rsid w:val="003B2F83"/>
    <w:rsid w:val="003B4D1A"/>
    <w:rsid w:val="003B52CA"/>
    <w:rsid w:val="003B535F"/>
    <w:rsid w:val="003B61F5"/>
    <w:rsid w:val="003B6DB7"/>
    <w:rsid w:val="003C4493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EAD"/>
    <w:rsid w:val="004170EB"/>
    <w:rsid w:val="0042495C"/>
    <w:rsid w:val="00426068"/>
    <w:rsid w:val="00430880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47DCD"/>
    <w:rsid w:val="00454F24"/>
    <w:rsid w:val="00455018"/>
    <w:rsid w:val="00456E7D"/>
    <w:rsid w:val="0046232B"/>
    <w:rsid w:val="00462481"/>
    <w:rsid w:val="0046534E"/>
    <w:rsid w:val="00465422"/>
    <w:rsid w:val="00465E9D"/>
    <w:rsid w:val="00466AD1"/>
    <w:rsid w:val="00467150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956D8"/>
    <w:rsid w:val="004A27C3"/>
    <w:rsid w:val="004A41D5"/>
    <w:rsid w:val="004A545F"/>
    <w:rsid w:val="004B1AEB"/>
    <w:rsid w:val="004B231A"/>
    <w:rsid w:val="004B2CB9"/>
    <w:rsid w:val="004B55A8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50F7"/>
    <w:rsid w:val="004F530D"/>
    <w:rsid w:val="004F694F"/>
    <w:rsid w:val="004F6F7E"/>
    <w:rsid w:val="00502F93"/>
    <w:rsid w:val="00511123"/>
    <w:rsid w:val="00514014"/>
    <w:rsid w:val="005150AE"/>
    <w:rsid w:val="00515ADE"/>
    <w:rsid w:val="00522E36"/>
    <w:rsid w:val="00524651"/>
    <w:rsid w:val="005256A8"/>
    <w:rsid w:val="00525A8E"/>
    <w:rsid w:val="005303B6"/>
    <w:rsid w:val="00536017"/>
    <w:rsid w:val="005372FD"/>
    <w:rsid w:val="0054117F"/>
    <w:rsid w:val="00542124"/>
    <w:rsid w:val="00547152"/>
    <w:rsid w:val="005501A6"/>
    <w:rsid w:val="00551327"/>
    <w:rsid w:val="00552B30"/>
    <w:rsid w:val="00552E94"/>
    <w:rsid w:val="00553168"/>
    <w:rsid w:val="00554128"/>
    <w:rsid w:val="0055455C"/>
    <w:rsid w:val="00555EEB"/>
    <w:rsid w:val="00561308"/>
    <w:rsid w:val="00561B3D"/>
    <w:rsid w:val="00565FFE"/>
    <w:rsid w:val="00567FF4"/>
    <w:rsid w:val="00570628"/>
    <w:rsid w:val="005715D7"/>
    <w:rsid w:val="00574C80"/>
    <w:rsid w:val="005762E7"/>
    <w:rsid w:val="005835FA"/>
    <w:rsid w:val="00584C63"/>
    <w:rsid w:val="00585682"/>
    <w:rsid w:val="005917F9"/>
    <w:rsid w:val="00594CAE"/>
    <w:rsid w:val="00595B80"/>
    <w:rsid w:val="00597D08"/>
    <w:rsid w:val="005A2115"/>
    <w:rsid w:val="005A4FDE"/>
    <w:rsid w:val="005A542D"/>
    <w:rsid w:val="005A777E"/>
    <w:rsid w:val="005A7A96"/>
    <w:rsid w:val="005B0C07"/>
    <w:rsid w:val="005B27E8"/>
    <w:rsid w:val="005B491B"/>
    <w:rsid w:val="005B539C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6D9B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78A1"/>
    <w:rsid w:val="00627D2B"/>
    <w:rsid w:val="00630E62"/>
    <w:rsid w:val="00636410"/>
    <w:rsid w:val="0063676E"/>
    <w:rsid w:val="00636F5F"/>
    <w:rsid w:val="00640C84"/>
    <w:rsid w:val="006417CB"/>
    <w:rsid w:val="00647E0E"/>
    <w:rsid w:val="00651C8F"/>
    <w:rsid w:val="00657097"/>
    <w:rsid w:val="006607ED"/>
    <w:rsid w:val="00663680"/>
    <w:rsid w:val="00665874"/>
    <w:rsid w:val="006661DB"/>
    <w:rsid w:val="00671162"/>
    <w:rsid w:val="00671BAB"/>
    <w:rsid w:val="0067679A"/>
    <w:rsid w:val="006772BD"/>
    <w:rsid w:val="00680315"/>
    <w:rsid w:val="00685B8E"/>
    <w:rsid w:val="006874A1"/>
    <w:rsid w:val="006942E0"/>
    <w:rsid w:val="00695C4B"/>
    <w:rsid w:val="006A10FA"/>
    <w:rsid w:val="006A1614"/>
    <w:rsid w:val="006A39C7"/>
    <w:rsid w:val="006A7638"/>
    <w:rsid w:val="006B2A62"/>
    <w:rsid w:val="006B3B7C"/>
    <w:rsid w:val="006B4E1A"/>
    <w:rsid w:val="006B62DC"/>
    <w:rsid w:val="006B7243"/>
    <w:rsid w:val="006C2A07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49A5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6CD7"/>
    <w:rsid w:val="006E7DEA"/>
    <w:rsid w:val="006F1A7B"/>
    <w:rsid w:val="006F1B97"/>
    <w:rsid w:val="006F516B"/>
    <w:rsid w:val="006F51A8"/>
    <w:rsid w:val="006F5CF8"/>
    <w:rsid w:val="006F78F4"/>
    <w:rsid w:val="006F7D62"/>
    <w:rsid w:val="0070304E"/>
    <w:rsid w:val="0070436A"/>
    <w:rsid w:val="00704DB4"/>
    <w:rsid w:val="007065E9"/>
    <w:rsid w:val="00711CCD"/>
    <w:rsid w:val="00713050"/>
    <w:rsid w:val="00714AA5"/>
    <w:rsid w:val="00722E40"/>
    <w:rsid w:val="007253EF"/>
    <w:rsid w:val="00725EEB"/>
    <w:rsid w:val="007302D0"/>
    <w:rsid w:val="00732BB1"/>
    <w:rsid w:val="007330F3"/>
    <w:rsid w:val="00735B66"/>
    <w:rsid w:val="007377F9"/>
    <w:rsid w:val="0074089C"/>
    <w:rsid w:val="00744445"/>
    <w:rsid w:val="00747306"/>
    <w:rsid w:val="007535CC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0935"/>
    <w:rsid w:val="00783172"/>
    <w:rsid w:val="00783777"/>
    <w:rsid w:val="00785023"/>
    <w:rsid w:val="007853BC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16D2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433E5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22FD"/>
    <w:rsid w:val="00883F57"/>
    <w:rsid w:val="008845B2"/>
    <w:rsid w:val="00884C4D"/>
    <w:rsid w:val="00891391"/>
    <w:rsid w:val="00896543"/>
    <w:rsid w:val="008A2DB3"/>
    <w:rsid w:val="008A6523"/>
    <w:rsid w:val="008A76CC"/>
    <w:rsid w:val="008A7C68"/>
    <w:rsid w:val="008B0611"/>
    <w:rsid w:val="008B0D03"/>
    <w:rsid w:val="008B520C"/>
    <w:rsid w:val="008B59E2"/>
    <w:rsid w:val="008B73FF"/>
    <w:rsid w:val="008C1A08"/>
    <w:rsid w:val="008C38AE"/>
    <w:rsid w:val="008C4797"/>
    <w:rsid w:val="008C553F"/>
    <w:rsid w:val="008C579B"/>
    <w:rsid w:val="008D0826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0CC3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28E0"/>
    <w:rsid w:val="00945E97"/>
    <w:rsid w:val="00946951"/>
    <w:rsid w:val="009469A5"/>
    <w:rsid w:val="00947228"/>
    <w:rsid w:val="0095306B"/>
    <w:rsid w:val="009548A1"/>
    <w:rsid w:val="0095602C"/>
    <w:rsid w:val="009563F9"/>
    <w:rsid w:val="00960C7C"/>
    <w:rsid w:val="009611A8"/>
    <w:rsid w:val="009658E0"/>
    <w:rsid w:val="0096648F"/>
    <w:rsid w:val="00974910"/>
    <w:rsid w:val="009774E7"/>
    <w:rsid w:val="009800A6"/>
    <w:rsid w:val="00981403"/>
    <w:rsid w:val="00984211"/>
    <w:rsid w:val="00986369"/>
    <w:rsid w:val="009873CD"/>
    <w:rsid w:val="00990474"/>
    <w:rsid w:val="00990CB1"/>
    <w:rsid w:val="009911D6"/>
    <w:rsid w:val="009943F4"/>
    <w:rsid w:val="0099503B"/>
    <w:rsid w:val="009972EA"/>
    <w:rsid w:val="009A41DD"/>
    <w:rsid w:val="009A505C"/>
    <w:rsid w:val="009A54CA"/>
    <w:rsid w:val="009A6401"/>
    <w:rsid w:val="009A7047"/>
    <w:rsid w:val="009A79E3"/>
    <w:rsid w:val="009A7ADA"/>
    <w:rsid w:val="009B01F6"/>
    <w:rsid w:val="009B27F7"/>
    <w:rsid w:val="009C52AB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1C6E"/>
    <w:rsid w:val="00A73E0C"/>
    <w:rsid w:val="00A73F17"/>
    <w:rsid w:val="00A746FA"/>
    <w:rsid w:val="00A7506F"/>
    <w:rsid w:val="00A81796"/>
    <w:rsid w:val="00A82DB3"/>
    <w:rsid w:val="00A9140D"/>
    <w:rsid w:val="00A925F5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0F75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5459A"/>
    <w:rsid w:val="00B603F3"/>
    <w:rsid w:val="00B60921"/>
    <w:rsid w:val="00B64E69"/>
    <w:rsid w:val="00B65DBE"/>
    <w:rsid w:val="00B65FA5"/>
    <w:rsid w:val="00B70AD4"/>
    <w:rsid w:val="00B73BF8"/>
    <w:rsid w:val="00B75B8E"/>
    <w:rsid w:val="00B80798"/>
    <w:rsid w:val="00B827BC"/>
    <w:rsid w:val="00B82A9A"/>
    <w:rsid w:val="00B84F00"/>
    <w:rsid w:val="00B85D4B"/>
    <w:rsid w:val="00B903DD"/>
    <w:rsid w:val="00B91178"/>
    <w:rsid w:val="00B927F1"/>
    <w:rsid w:val="00BA250D"/>
    <w:rsid w:val="00BA3C63"/>
    <w:rsid w:val="00BB0F0D"/>
    <w:rsid w:val="00BB3617"/>
    <w:rsid w:val="00BB3D49"/>
    <w:rsid w:val="00BB4997"/>
    <w:rsid w:val="00BB7FC7"/>
    <w:rsid w:val="00BC115D"/>
    <w:rsid w:val="00BC3162"/>
    <w:rsid w:val="00BC4E57"/>
    <w:rsid w:val="00BC4E7E"/>
    <w:rsid w:val="00BC5BC6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C03A6B"/>
    <w:rsid w:val="00C03B44"/>
    <w:rsid w:val="00C04344"/>
    <w:rsid w:val="00C11755"/>
    <w:rsid w:val="00C11FA8"/>
    <w:rsid w:val="00C135D9"/>
    <w:rsid w:val="00C1498F"/>
    <w:rsid w:val="00C23027"/>
    <w:rsid w:val="00C243A9"/>
    <w:rsid w:val="00C35E7F"/>
    <w:rsid w:val="00C3773A"/>
    <w:rsid w:val="00C4102E"/>
    <w:rsid w:val="00C42F0D"/>
    <w:rsid w:val="00C44F5F"/>
    <w:rsid w:val="00C45871"/>
    <w:rsid w:val="00C4717B"/>
    <w:rsid w:val="00C501E1"/>
    <w:rsid w:val="00C56C86"/>
    <w:rsid w:val="00C60756"/>
    <w:rsid w:val="00C6262D"/>
    <w:rsid w:val="00C654D9"/>
    <w:rsid w:val="00C675B6"/>
    <w:rsid w:val="00C73200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153F"/>
    <w:rsid w:val="00CA341A"/>
    <w:rsid w:val="00CA71B4"/>
    <w:rsid w:val="00CB1A1A"/>
    <w:rsid w:val="00CB5515"/>
    <w:rsid w:val="00CB670E"/>
    <w:rsid w:val="00CB7E49"/>
    <w:rsid w:val="00CC1259"/>
    <w:rsid w:val="00CC3A86"/>
    <w:rsid w:val="00CC75D0"/>
    <w:rsid w:val="00CC7E71"/>
    <w:rsid w:val="00CD48F6"/>
    <w:rsid w:val="00CD5D4D"/>
    <w:rsid w:val="00CE2436"/>
    <w:rsid w:val="00CE6034"/>
    <w:rsid w:val="00CE6436"/>
    <w:rsid w:val="00CE7312"/>
    <w:rsid w:val="00CE76B7"/>
    <w:rsid w:val="00CF1B5F"/>
    <w:rsid w:val="00CF4453"/>
    <w:rsid w:val="00CF455D"/>
    <w:rsid w:val="00CF6ED5"/>
    <w:rsid w:val="00D00456"/>
    <w:rsid w:val="00D0188F"/>
    <w:rsid w:val="00D019B4"/>
    <w:rsid w:val="00D0261C"/>
    <w:rsid w:val="00D05F4E"/>
    <w:rsid w:val="00D076A4"/>
    <w:rsid w:val="00D07BC4"/>
    <w:rsid w:val="00D10B4B"/>
    <w:rsid w:val="00D11E09"/>
    <w:rsid w:val="00D14F91"/>
    <w:rsid w:val="00D160A6"/>
    <w:rsid w:val="00D2139F"/>
    <w:rsid w:val="00D26104"/>
    <w:rsid w:val="00D30373"/>
    <w:rsid w:val="00D31FDC"/>
    <w:rsid w:val="00D35388"/>
    <w:rsid w:val="00D35C1D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A6686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879"/>
    <w:rsid w:val="00DF7E93"/>
    <w:rsid w:val="00E008FA"/>
    <w:rsid w:val="00E029B7"/>
    <w:rsid w:val="00E0774F"/>
    <w:rsid w:val="00E1186A"/>
    <w:rsid w:val="00E1289A"/>
    <w:rsid w:val="00E14758"/>
    <w:rsid w:val="00E201F6"/>
    <w:rsid w:val="00E2067E"/>
    <w:rsid w:val="00E20C56"/>
    <w:rsid w:val="00E23B9A"/>
    <w:rsid w:val="00E25555"/>
    <w:rsid w:val="00E30897"/>
    <w:rsid w:val="00E30EFC"/>
    <w:rsid w:val="00E332CA"/>
    <w:rsid w:val="00E36CBD"/>
    <w:rsid w:val="00E41BC2"/>
    <w:rsid w:val="00E46D3B"/>
    <w:rsid w:val="00E47D64"/>
    <w:rsid w:val="00E50412"/>
    <w:rsid w:val="00E61AB3"/>
    <w:rsid w:val="00E63A11"/>
    <w:rsid w:val="00E64DF6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1B95"/>
    <w:rsid w:val="00E92FB1"/>
    <w:rsid w:val="00E93710"/>
    <w:rsid w:val="00E93864"/>
    <w:rsid w:val="00E947D7"/>
    <w:rsid w:val="00E96659"/>
    <w:rsid w:val="00EA15F5"/>
    <w:rsid w:val="00EA342D"/>
    <w:rsid w:val="00EA5ADD"/>
    <w:rsid w:val="00EA6377"/>
    <w:rsid w:val="00EA67DB"/>
    <w:rsid w:val="00EB2F2B"/>
    <w:rsid w:val="00EB6E0A"/>
    <w:rsid w:val="00EC375A"/>
    <w:rsid w:val="00EC77E3"/>
    <w:rsid w:val="00ED5746"/>
    <w:rsid w:val="00ED62B4"/>
    <w:rsid w:val="00ED735D"/>
    <w:rsid w:val="00ED7551"/>
    <w:rsid w:val="00ED7F19"/>
    <w:rsid w:val="00EE1AE8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11D"/>
    <w:rsid w:val="00F26EA2"/>
    <w:rsid w:val="00F31C9C"/>
    <w:rsid w:val="00F341EB"/>
    <w:rsid w:val="00F36D59"/>
    <w:rsid w:val="00F37F9F"/>
    <w:rsid w:val="00F4130A"/>
    <w:rsid w:val="00F466BC"/>
    <w:rsid w:val="00F47371"/>
    <w:rsid w:val="00F53BA8"/>
    <w:rsid w:val="00F542FC"/>
    <w:rsid w:val="00F54306"/>
    <w:rsid w:val="00F5485C"/>
    <w:rsid w:val="00F54997"/>
    <w:rsid w:val="00F55628"/>
    <w:rsid w:val="00F5573B"/>
    <w:rsid w:val="00F55C56"/>
    <w:rsid w:val="00F57E47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A7E42"/>
    <w:rsid w:val="00FB75BD"/>
    <w:rsid w:val="00FB792D"/>
    <w:rsid w:val="00FC0087"/>
    <w:rsid w:val="00FC11CE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  <w:rsid w:val="031B17BF"/>
    <w:rsid w:val="10DB11B5"/>
    <w:rsid w:val="206A332B"/>
    <w:rsid w:val="45226211"/>
    <w:rsid w:val="483C182F"/>
    <w:rsid w:val="5F66013E"/>
    <w:rsid w:val="64A50DAF"/>
    <w:rsid w:val="7A4F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ahoma" w:hAnsi="Tahoma"/>
      <w:sz w:val="16"/>
      <w:szCs w:val="16"/>
      <w:lang w:val="zh-CN" w:eastAsia="zh-CN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table" w:styleId="7">
    <w:name w:val="Table Grid"/>
    <w:basedOn w:val="3"/>
    <w:uiPriority w:val="59"/>
    <w:rPr>
      <w:sz w:val="22"/>
      <w:szCs w:val="22"/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link w:val="6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Footer Char"/>
    <w:link w:val="5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0">
    <w:name w:val="Balloon Text Char"/>
    <w:link w:val="4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fpmipa</Company>
  <Pages>1</Pages>
  <Words>51</Words>
  <Characters>293</Characters>
  <Lines>2</Lines>
  <Paragraphs>1</Paragraphs>
  <TotalTime>1</TotalTime>
  <ScaleCrop>false</ScaleCrop>
  <LinksUpToDate>false</LinksUpToDate>
  <CharactersWithSpaces>343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2024-03-18T07:22:00Z</dcterms:created>
  <dc:creator>instrumen</dc:creator>
  <cp:lastModifiedBy>Luthfi Khaeri</cp:lastModifiedBy>
  <cp:lastPrinted>2023-12-12T19:23:00Z</cp:lastPrinted>
  <dcterms:modified xsi:type="dcterms:W3CDTF">2025-07-18T06:18:21Z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3272EF6AA3FE48E289B8DB5DE5816D9A_12</vt:lpwstr>
  </property>
</Properties>
</file>