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9B83" w14:textId="77777777" w:rsidR="00ED7551" w:rsidRDefault="00ED7551" w:rsidP="008E57CA">
      <w:pPr>
        <w:jc w:val="center"/>
        <w:rPr>
          <w:rFonts w:ascii="Calibri" w:hAnsi="Calibri" w:cs="Calibri"/>
          <w:b/>
          <w:u w:val="single"/>
        </w:rPr>
      </w:pPr>
    </w:p>
    <w:p w14:paraId="21D8B3ED" w14:textId="49903150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43DBA">
        <w:rPr>
          <w:rFonts w:ascii="Calibri" w:hAnsi="Calibri" w:cs="Calibri"/>
          <w:b/>
          <w:u w:val="single"/>
        </w:rPr>
        <w:t>INVOICE</w:t>
      </w:r>
    </w:p>
    <w:p w14:paraId="744754D3" w14:textId="7DF0674D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160D96">
        <w:rPr>
          <w:rFonts w:ascii="Calibri" w:hAnsi="Calibri" w:cs="Calibri"/>
          <w:sz w:val="22"/>
          <w:szCs w:val="22"/>
        </w:rPr>
        <w:t>Kepada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ab/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</w:t>
      </w:r>
      <w:proofErr w:type="spellStart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nama</w:t>
      </w:r>
      <w:proofErr w:type="spellEnd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No.</w:t>
      </w:r>
      <w:r w:rsidR="004C203E" w:rsidRPr="00160D96">
        <w:rPr>
          <w:rFonts w:ascii="Calibri" w:hAnsi="Calibri" w:cs="Calibri"/>
          <w:sz w:val="22"/>
          <w:szCs w:val="22"/>
        </w:rPr>
        <w:tab/>
        <w:t>: {</w:t>
      </w:r>
      <w:proofErr w:type="spellStart"/>
      <w:r w:rsidR="004C203E" w:rsidRPr="00160D96">
        <w:rPr>
          <w:rFonts w:ascii="Calibri" w:hAnsi="Calibri" w:cs="Calibri"/>
          <w:sz w:val="22"/>
          <w:szCs w:val="22"/>
        </w:rPr>
        <w:t>nosurat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>}</w:t>
      </w:r>
    </w:p>
    <w:p w14:paraId="0CA60621" w14:textId="19115901" w:rsidR="00ED7551" w:rsidRDefault="00E201F6" w:rsidP="483C182F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Pr="00160D96">
        <w:rPr>
          <w:rFonts w:ascii="Calibri" w:hAnsi="Calibri" w:cs="Calibri"/>
          <w:sz w:val="22"/>
          <w:szCs w:val="22"/>
        </w:rPr>
        <w:t xml:space="preserve"> </w:t>
      </w:r>
      <w:r w:rsidR="00326D5E" w:rsidRPr="00160D96">
        <w:rPr>
          <w:rFonts w:ascii="Calibri" w:hAnsi="Calibri" w:cs="Calibri"/>
          <w:sz w:val="22"/>
          <w:szCs w:val="22"/>
        </w:rPr>
        <w:t>:</w:t>
      </w:r>
      <w:proofErr w:type="gramEnd"/>
      <w:r w:rsidR="00326D5E" w:rsidRPr="00160D96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="00326D5E"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="00326D5E" w:rsidRPr="00160D96">
        <w:rPr>
          <w:rFonts w:ascii="Calibri" w:hAnsi="Calibri" w:cs="Calibri"/>
          <w:sz w:val="22"/>
          <w:szCs w:val="22"/>
        </w:rPr>
        <w:t>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: {</w:t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}</w:t>
      </w:r>
    </w:p>
    <w:p w14:paraId="0B60BBCD" w14:textId="77777777" w:rsidR="00ED7551" w:rsidRDefault="00ED7551" w:rsidP="483C182F">
      <w:pPr>
        <w:rPr>
          <w:rFonts w:ascii="Calibri" w:hAnsi="Calibri" w:cs="Calibri"/>
          <w:sz w:val="22"/>
          <w:szCs w:val="22"/>
        </w:rPr>
      </w:pPr>
    </w:p>
    <w:p w14:paraId="143F2B5F" w14:textId="77777777" w:rsidR="00032F21" w:rsidRPr="00160D96" w:rsidRDefault="00032F21" w:rsidP="483C182F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2881"/>
        <w:gridCol w:w="1819"/>
      </w:tblGrid>
      <w:tr w:rsidR="00ED7551" w:rsidRPr="00160D96" w14:paraId="2FD92AB5" w14:textId="77777777" w:rsidTr="00A956CA">
        <w:tc>
          <w:tcPr>
            <w:tcW w:w="525" w:type="dxa"/>
            <w:shd w:val="clear" w:color="auto" w:fill="auto"/>
            <w:vAlign w:val="center"/>
          </w:tcPr>
          <w:p w14:paraId="65804BD3" w14:textId="77777777" w:rsidR="00ED7551" w:rsidRPr="00160D96" w:rsidRDefault="00ED7551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ED7551" w:rsidRPr="00160D96" w:rsidRDefault="00ED7551" w:rsidP="00ED755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2881" w:type="dxa"/>
            <w:shd w:val="clear" w:color="auto" w:fill="auto"/>
            <w:vAlign w:val="center"/>
          </w:tcPr>
          <w:p w14:paraId="1167D60C" w14:textId="3F5D1364" w:rsidR="00ED7551" w:rsidRPr="00160D96" w:rsidRDefault="00ED7551" w:rsidP="00ED755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19" w:type="dxa"/>
            <w:vAlign w:val="center"/>
          </w:tcPr>
          <w:p w14:paraId="43DCFBED" w14:textId="05E646BD" w:rsidR="00ED7551" w:rsidRPr="00160D96" w:rsidRDefault="00ED7551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Total</w:t>
            </w:r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Biaya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</w:tr>
      <w:tr w:rsidR="00ED7551" w:rsidRPr="00160D96" w14:paraId="21A0EA4E" w14:textId="77777777" w:rsidTr="00F948AE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ED7551" w:rsidRPr="00160D96" w:rsidRDefault="00ED7551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ED7551" w:rsidRPr="00160D96" w:rsidRDefault="00ED7551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ED7551" w:rsidRPr="009A79E3" w:rsidRDefault="00ED7551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</w:t>
            </w:r>
            <w:proofErr w:type="gramStart"/>
            <w:r w:rsidRPr="483C182F">
              <w:rPr>
                <w:rFonts w:ascii="Calibri" w:hAnsi="Calibri" w:cs="Calibri"/>
                <w:sz w:val="22"/>
                <w:szCs w:val="22"/>
              </w:rPr>
              <w:t>pesan}{</w:t>
            </w:r>
            <w:proofErr w:type="gramEnd"/>
            <w:r w:rsidRPr="483C182F">
              <w:rPr>
                <w:rFonts w:ascii="Calibri" w:hAnsi="Calibri" w:cs="Calibri"/>
                <w:sz w:val="22"/>
                <w:szCs w:val="22"/>
              </w:rPr>
              <w:t>deskripsi}</w:t>
            </w:r>
          </w:p>
        </w:tc>
        <w:tc>
          <w:tcPr>
            <w:tcW w:w="2881" w:type="dxa"/>
            <w:shd w:val="clear" w:color="auto" w:fill="auto"/>
          </w:tcPr>
          <w:p w14:paraId="6A05A809" w14:textId="715813B9" w:rsidR="00ED7551" w:rsidRPr="00160D96" w:rsidRDefault="00ED7551" w:rsidP="00ED755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jumlah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819" w:type="dxa"/>
          </w:tcPr>
          <w:p w14:paraId="5B58BCD7" w14:textId="6E50BFEB" w:rsidR="00ED7551" w:rsidRDefault="00ED7551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jb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}{/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pesan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A39BBE3" w14:textId="77777777" w:rsidR="00ED7551" w:rsidRPr="00160D96" w:rsidRDefault="00ED7551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2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proofErr w:type="spellStart"/>
      <w:r w:rsidRPr="00160D96">
        <w:rPr>
          <w:rFonts w:ascii="Calibri" w:hAnsi="Calibri" w:cs="Calibri"/>
          <w:b/>
          <w:sz w:val="22"/>
          <w:szCs w:val="22"/>
          <w:lang w:val="id-ID"/>
        </w:rPr>
        <w:t>No.rek</w:t>
      </w:r>
      <w:proofErr w:type="spellEnd"/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67C3B521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Dr. Heli Siti </w:t>
      </w:r>
      <w:proofErr w:type="spellStart"/>
      <w:r>
        <w:rPr>
          <w:rFonts w:ascii="Calibri" w:hAnsi="Calibri" w:cs="Calibri"/>
          <w:sz w:val="22"/>
          <w:szCs w:val="22"/>
        </w:rPr>
        <w:t>Halimatul</w:t>
      </w:r>
      <w:proofErr w:type="spellEnd"/>
      <w:r>
        <w:rPr>
          <w:rFonts w:ascii="Calibri" w:hAnsi="Calibri" w:cs="Calibri"/>
          <w:sz w:val="22"/>
          <w:szCs w:val="22"/>
        </w:rPr>
        <w:t xml:space="preserve"> M.,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M.Si</w:t>
      </w:r>
      <w:proofErr w:type="spellEnd"/>
      <w:proofErr w:type="gramEnd"/>
    </w:p>
    <w:sectPr w:rsidR="00B26F0C" w:rsidRPr="008E57CA" w:rsidSect="00E504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47A4" w14:textId="77777777" w:rsidR="001A2CF2" w:rsidRDefault="001A2CF2" w:rsidP="00F4130A">
      <w:r>
        <w:separator/>
      </w:r>
    </w:p>
  </w:endnote>
  <w:endnote w:type="continuationSeparator" w:id="0">
    <w:p w14:paraId="4816D456" w14:textId="77777777" w:rsidR="001A2CF2" w:rsidRDefault="001A2CF2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F025" w14:textId="77777777" w:rsidR="004F50F7" w:rsidRDefault="004F5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5E82" w14:textId="77777777" w:rsidR="004F50F7" w:rsidRDefault="004F50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A2E0" w14:textId="77777777" w:rsidR="004F50F7" w:rsidRDefault="004F5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ADE8" w14:textId="77777777" w:rsidR="001A2CF2" w:rsidRDefault="001A2CF2" w:rsidP="00F4130A">
      <w:r>
        <w:separator/>
      </w:r>
    </w:p>
  </w:footnote>
  <w:footnote w:type="continuationSeparator" w:id="0">
    <w:p w14:paraId="5B1D6862" w14:textId="77777777" w:rsidR="001A2CF2" w:rsidRDefault="001A2CF2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FF32" w14:textId="51564A18" w:rsidR="004F50F7" w:rsidRDefault="001A2CF2">
    <w:pPr>
      <w:pStyle w:val="Header"/>
    </w:pPr>
    <w:r>
      <w:rPr>
        <w:noProof/>
      </w:rPr>
      <w:pict w14:anchorId="76654F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9764" o:spid="_x0000_s1027" type="#_x0000_t136" alt="" style="position:absolute;margin-left:0;margin-top:0;width:408pt;height:31pt;z-index:-251550208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22282f"/>
          <v:textpath style="font-family:&quot;Times New Roman&quot;;font-size:28pt;font-weight:bold" string="BUKAN BUKTI PEMBAYAR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3C0" w14:textId="612BBF1B" w:rsidR="00F4130A" w:rsidRDefault="001A2CF2" w:rsidP="00F4130A">
    <w:pPr>
      <w:pStyle w:val="Header"/>
    </w:pPr>
    <w:r>
      <w:rPr>
        <w:noProof/>
      </w:rPr>
      <w:pict w14:anchorId="664F58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9765" o:spid="_x0000_s1026" type="#_x0000_t136" alt="" style="position:absolute;margin-left:0;margin-top:0;width:408pt;height:31pt;z-index:-251548160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22282f"/>
          <v:textpath style="font-family:&quot;Times New Roman&quot;;font-size:28pt;font-weight:bold" string="BUKAN BUKTI PEMBAYARAN"/>
          <w10:wrap anchorx="margin" anchory="margin"/>
        </v:shape>
      </w:pict>
    </w:r>
    <w:r w:rsidR="003612FA"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2C63D6B5" w:rsidR="00F4130A" w:rsidRPr="00495694" w:rsidRDefault="00043DB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Gedung JICA (FPMIPA-A) Lt. 5. </w:t>
                            </w:r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 xml:space="preserve">Jl. </w:t>
                            </w:r>
                            <w:proofErr w:type="spellStart"/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>Setiabudhi</w:t>
                            </w:r>
                            <w:proofErr w:type="spellEnd"/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 xml:space="preserve">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FB734" id="Group 1" o:spid="_x0000_s1026" style="position:absolute;margin-left:-9.15pt;margin-top:-5.25pt;width:543.7pt;height:55pt;z-index:251657728" coordorigin="775,314" coordsize="10874,110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">
              <v:rect id="Rectangle 2" o:spid="_x0000_s1027" style="position:absolute;left:3246;top:314;width:8403;height:1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" stroked="f">
                <v:textbox>
                  <w:txbxContent>
                    <w:p w14:paraId="4B6A6BEC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7E5F77F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>UNIVERSITAS PENDIDIKAN INDONESIA</w:t>
                      </w:r>
                    </w:p>
                    <w:p w14:paraId="5E266AD2" w14:textId="2C63D6B5" w:rsidR="00F4130A" w:rsidRPr="00495694" w:rsidRDefault="00043DBA" w:rsidP="00F4130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Gedung JICA (FPMIPA-A) Lt. 5. </w:t>
                      </w:r>
                      <w:r w:rsidR="00F4130A" w:rsidRPr="00495694">
                        <w:rPr>
                          <w:sz w:val="22"/>
                          <w:szCs w:val="22"/>
                        </w:rPr>
                        <w:t>Jl. Set</w:t>
                      </w:r>
                      <w:proofErr w:type="spellStart"/>
                      <w:r w:rsidR="00F4130A" w:rsidRPr="00495694">
                        <w:rPr>
                          <w:sz w:val="22"/>
                          <w:szCs w:val="22"/>
                        </w:rPr>
                        <w:t>iabudhi</w:t>
                      </w:r>
                      <w:proofErr w:type="spellEnd"/>
                      <w:r w:rsidR="00F4130A" w:rsidRPr="00495694">
                        <w:rPr>
                          <w:sz w:val="22"/>
                          <w:szCs w:val="22"/>
                        </w:rPr>
                        <w:t xml:space="preserve"> No.229 Bandung – 40154. </w:t>
                      </w:r>
                    </w:p>
                  </w:txbxContent>
                </v:textbox>
              </v:rect>
              <v:rect id="AutoShape 3" o:spid="_x0000_s1028" style="position:absolute;left:898;top:394;width:2814;height: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kcCxwAAAN8AAAAPAAAAZHJzL2Rvd25yZXYueG1sRI9Ba8JA&#13;&#10;FITvQv/D8gq9SN20gk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Cw2RwLHAAAA3wAA&#13;&#10;AA8AAAAAAAAAAAAAAAAABwIAAGRycy9kb3ducmV2LnhtbFBLBQYAAAAAAwADALcAAAD7AgAAAAA=&#13;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5;top:458;width:740;height:7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">
                <v:imagedata r:id="rId2" o:title=""/>
              </v:shape>
              <v:line id="Line 5" o:spid="_x0000_s1030" style="position:absolute;visibility:visible;mso-wrap-style:square" from="1573,1183" to="3261,1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" strokecolor="#900" strokeweight="6pt">
                <v:stroke linestyle="thickBetweenThin"/>
              </v:line>
              <v:line id="Line 6" o:spid="_x0000_s1031" style="position:absolute;visibility:visible;mso-wrap-style:square" from="775,1362" to="11324,1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3;top:326;width:2456;height:1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" filled="f" fillcolor="#ccf" stroked="f">
                <v:textbox>
                  <w:txbxContent>
                    <w:p w14:paraId="7BEE6482" w14:textId="77777777" w:rsidR="00F4130A" w:rsidRPr="0035482D" w:rsidRDefault="00F4130A" w:rsidP="00F4130A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535F" w14:textId="279679DC" w:rsidR="004F50F7" w:rsidRDefault="001A2CF2">
    <w:pPr>
      <w:pStyle w:val="Header"/>
    </w:pPr>
    <w:r>
      <w:rPr>
        <w:noProof/>
      </w:rPr>
      <w:pict w14:anchorId="52CDB9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9763" o:spid="_x0000_s1025" type="#_x0000_t136" alt="" style="position:absolute;margin-left:0;margin-top:0;width:408pt;height:31pt;z-index:-251552256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22282f"/>
          <v:textpath style="font-family:&quot;Times New Roman&quot;;font-size:28pt;font-weight:bold" string="BUKAN BUKTI PEMBAYAR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1471A"/>
    <w:rsid w:val="00024911"/>
    <w:rsid w:val="00024AC4"/>
    <w:rsid w:val="0002538F"/>
    <w:rsid w:val="00032AAE"/>
    <w:rsid w:val="00032B8D"/>
    <w:rsid w:val="00032F21"/>
    <w:rsid w:val="00037CF5"/>
    <w:rsid w:val="00042018"/>
    <w:rsid w:val="00042057"/>
    <w:rsid w:val="00043DBA"/>
    <w:rsid w:val="00044F9C"/>
    <w:rsid w:val="00047ABF"/>
    <w:rsid w:val="00047EB7"/>
    <w:rsid w:val="0005053B"/>
    <w:rsid w:val="00051E26"/>
    <w:rsid w:val="00056944"/>
    <w:rsid w:val="000610B7"/>
    <w:rsid w:val="00064ADF"/>
    <w:rsid w:val="00066B8C"/>
    <w:rsid w:val="00067371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75E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32197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2CF2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0F50"/>
    <w:rsid w:val="00281E09"/>
    <w:rsid w:val="00282E67"/>
    <w:rsid w:val="002838DD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1AEB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50F7"/>
    <w:rsid w:val="004F530D"/>
    <w:rsid w:val="004F694F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0935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CC3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28E0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05C"/>
    <w:rsid w:val="009A54CA"/>
    <w:rsid w:val="009A6401"/>
    <w:rsid w:val="009A7047"/>
    <w:rsid w:val="009A79E3"/>
    <w:rsid w:val="009A7ADA"/>
    <w:rsid w:val="009B01F6"/>
    <w:rsid w:val="009B27F7"/>
    <w:rsid w:val="009C52AB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5871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153F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A6686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67E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50412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551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11D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>fpmipa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Selmi Fiqhi Khoiriah</cp:lastModifiedBy>
  <cp:revision>16</cp:revision>
  <cp:lastPrinted>2023-12-12T19:23:00Z</cp:lastPrinted>
  <dcterms:created xsi:type="dcterms:W3CDTF">2024-03-18T07:22:00Z</dcterms:created>
  <dcterms:modified xsi:type="dcterms:W3CDTF">2024-07-05T02:12:00Z</dcterms:modified>
</cp:coreProperties>
</file>