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853BB" w14:textId="348B5EBD" w:rsidR="00B0512E" w:rsidRPr="002D5816" w:rsidRDefault="00B00591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0A3DC100">
                <wp:simplePos x="0" y="0"/>
                <wp:positionH relativeFrom="margin">
                  <wp:align>right</wp:align>
                </wp:positionH>
                <wp:positionV relativeFrom="paragraph">
                  <wp:posOffset>-238125</wp:posOffset>
                </wp:positionV>
                <wp:extent cx="2143125" cy="1404620"/>
                <wp:effectExtent l="0" t="0" r="952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12A8ACD6" w:rsidR="00B0512E" w:rsidRPr="001A7B0A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06A9E">
                              <w:rPr>
                                <w:b/>
                                <w:bCs/>
                                <w:lang w:val="id-ID"/>
                              </w:rPr>
                              <w:t>$ID_GROUP</w:t>
                            </w:r>
                            <w:r w:rsidR="001A7B0A">
                              <w:rPr>
                                <w:b/>
                                <w:bCs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55pt;margin-top:-18.75pt;width:168.7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" stroked="f">
                <v:textbox style="mso-fit-shape-to-text:t">
                  <w:txbxContent>
                    <w:p w14:paraId="576B33D1" w14:textId="12A8ACD6" w:rsidR="00B0512E" w:rsidRPr="001A7B0A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 : </w:t>
                      </w:r>
                      <w:r w:rsidR="00A06A9E">
                        <w:rPr>
                          <w:b/>
                          <w:bCs/>
                          <w:lang w:val="id-ID"/>
                        </w:rPr>
                        <w:t>$ID_GROUP</w:t>
                      </w:r>
                      <w:r w:rsidR="001A7B0A">
                        <w:rPr>
                          <w:b/>
                          <w:bCs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14956" w14:textId="38732626" w:rsidR="00B0512E" w:rsidRPr="002D5816" w:rsidRDefault="00B0512E" w:rsidP="00B0512E">
      <w:pPr>
        <w:spacing w:after="0"/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77011B" wp14:editId="3D7237B5">
                <wp:simplePos x="0" y="0"/>
                <wp:positionH relativeFrom="column">
                  <wp:posOffset>209550</wp:posOffset>
                </wp:positionH>
                <wp:positionV relativeFrom="paragraph">
                  <wp:posOffset>-514350</wp:posOffset>
                </wp:positionV>
                <wp:extent cx="1362075" cy="1404620"/>
                <wp:effectExtent l="0" t="0" r="9525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05D76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PT. PLN (PERSERO)</w:t>
                            </w:r>
                          </w:p>
                          <w:p w14:paraId="237E56F4" w14:textId="77777777" w:rsidR="00B0512E" w:rsidRPr="00F15DB7" w:rsidRDefault="00B0512E" w:rsidP="00B0512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15DB7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7011B" id="_x0000_s1027" type="#_x0000_t202" style="position:absolute;margin-left:16.5pt;margin-top:-40.5pt;width:107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" stroked="f">
                <v:textbox style="mso-fit-shape-to-text:t">
                  <w:txbxContent>
                    <w:p w14:paraId="5D305D76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PT. PLN (PERSERO)</w:t>
                      </w:r>
                    </w:p>
                    <w:p w14:paraId="237E56F4" w14:textId="77777777" w:rsidR="00B0512E" w:rsidRPr="00F15DB7" w:rsidRDefault="00B0512E" w:rsidP="00B0512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15DB7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</v:shape>
            </w:pict>
          </mc:Fallback>
        </mc:AlternateContent>
      </w:r>
      <w:r w:rsidRPr="002D5816">
        <w:rPr>
          <w:noProof/>
        </w:rPr>
        <w:drawing>
          <wp:anchor distT="0" distB="0" distL="114300" distR="114300" simplePos="0" relativeHeight="251679744" behindDoc="0" locked="0" layoutInCell="1" allowOverlap="1" wp14:anchorId="61CFFEDB" wp14:editId="03710B2D">
            <wp:simplePos x="0" y="0"/>
            <wp:positionH relativeFrom="column">
              <wp:posOffset>-333375</wp:posOffset>
            </wp:positionH>
            <wp:positionV relativeFrom="paragraph">
              <wp:posOffset>-610870</wp:posOffset>
            </wp:positionV>
            <wp:extent cx="447675" cy="6000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72A54" w14:textId="77777777" w:rsidR="00B0512E" w:rsidRPr="002D5816" w:rsidRDefault="00B0512E" w:rsidP="00B0512E">
      <w:pPr>
        <w:spacing w:after="0"/>
        <w:rPr>
          <w:lang w:val="id-ID"/>
        </w:rPr>
      </w:pPr>
    </w:p>
    <w:p w14:paraId="466FBA4C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BUKTI KAS / BANK PENGELUARAN</w:t>
      </w:r>
    </w:p>
    <w:p w14:paraId="474AD119" w14:textId="77777777" w:rsidR="00B0512E" w:rsidRPr="002D5816" w:rsidRDefault="00B0512E" w:rsidP="00B0512E">
      <w:pPr>
        <w:spacing w:after="0"/>
        <w:jc w:val="center"/>
        <w:rPr>
          <w:b/>
          <w:bCs/>
          <w:sz w:val="28"/>
          <w:szCs w:val="28"/>
          <w:lang w:val="id-ID"/>
        </w:rPr>
      </w:pPr>
      <w:r w:rsidRPr="002D5816">
        <w:rPr>
          <w:b/>
          <w:bCs/>
          <w:sz w:val="28"/>
          <w:szCs w:val="28"/>
          <w:lang w:val="id-ID"/>
        </w:rPr>
        <w:t>(Imprest)</w:t>
      </w:r>
    </w:p>
    <w:p w14:paraId="1C447D9B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0A936EC4" w14:textId="77777777" w:rsidR="00B0512E" w:rsidRPr="002D5816" w:rsidRDefault="00B0512E" w:rsidP="00B0512E">
      <w:pPr>
        <w:spacing w:after="0"/>
        <w:jc w:val="center"/>
        <w:rPr>
          <w:b/>
          <w:bCs/>
          <w:lang w:val="id-ID"/>
        </w:rPr>
      </w:pPr>
    </w:p>
    <w:p w14:paraId="550D054E" w14:textId="666C93C6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  <w:r w:rsidRPr="002D5816">
        <w:rPr>
          <w:b/>
          <w:bCs/>
          <w:lang w:val="id-ID"/>
        </w:rPr>
        <w:t>[</w:t>
      </w:r>
      <w:r w:rsidR="004318CF">
        <w:rPr>
          <w:b/>
          <w:bCs/>
          <w:lang w:val="en-GB"/>
        </w:rPr>
        <w:t>$HOUSE_BANK$</w:t>
      </w:r>
      <w:r w:rsidRPr="002D5816">
        <w:rPr>
          <w:b/>
          <w:bCs/>
          <w:lang w:val="id-ID"/>
        </w:rPr>
        <w:t>] (</w:t>
      </w:r>
      <w:r w:rsidR="004318CF">
        <w:rPr>
          <w:b/>
          <w:bCs/>
          <w:lang w:val="en-GB"/>
        </w:rPr>
        <w:t>$NO_REK_HOUSE_BANK$)</w:t>
      </w:r>
      <w:r w:rsidRPr="002D5816">
        <w:rPr>
          <w:b/>
          <w:bCs/>
          <w:lang w:val="id-ID"/>
        </w:rPr>
        <w:t xml:space="preserve"> </w:t>
      </w:r>
    </w:p>
    <w:p w14:paraId="6F9172B3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359"/>
        <w:gridCol w:w="2418"/>
        <w:gridCol w:w="13"/>
        <w:gridCol w:w="1639"/>
        <w:gridCol w:w="8"/>
        <w:gridCol w:w="2317"/>
        <w:gridCol w:w="8"/>
        <w:gridCol w:w="18"/>
      </w:tblGrid>
      <w:tr w:rsidR="00B0512E" w:rsidRPr="002D5816" w14:paraId="18E67A4A" w14:textId="77777777" w:rsidTr="007E12CB">
        <w:trPr>
          <w:gridAfter w:val="2"/>
          <w:wAfter w:w="28" w:type="dxa"/>
        </w:trPr>
        <w:tc>
          <w:tcPr>
            <w:tcW w:w="3595" w:type="dxa"/>
          </w:tcPr>
          <w:p w14:paraId="39EA3669" w14:textId="77777777" w:rsidR="00B0512E" w:rsidRPr="002D5816" w:rsidRDefault="00B0512E" w:rsidP="007E12CB">
            <w:pPr>
              <w:jc w:val="center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URAIAN</w:t>
            </w:r>
          </w:p>
        </w:tc>
        <w:tc>
          <w:tcPr>
            <w:tcW w:w="2610" w:type="dxa"/>
          </w:tcPr>
          <w:p w14:paraId="69363DDF" w14:textId="7ACC6820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NOMOR DOKUMEN</w:t>
            </w:r>
          </w:p>
        </w:tc>
        <w:tc>
          <w:tcPr>
            <w:tcW w:w="1170" w:type="dxa"/>
            <w:gridSpan w:val="2"/>
          </w:tcPr>
          <w:p w14:paraId="60F08B25" w14:textId="0B79A062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MATA UANG</w:t>
            </w:r>
          </w:p>
        </w:tc>
        <w:tc>
          <w:tcPr>
            <w:tcW w:w="2377" w:type="dxa"/>
            <w:gridSpan w:val="2"/>
          </w:tcPr>
          <w:p w14:paraId="0717034E" w14:textId="0348CCB5" w:rsidR="00B0512E" w:rsidRPr="00A847E0" w:rsidRDefault="00A847E0" w:rsidP="007E12C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JUMLAH</w:t>
            </w:r>
          </w:p>
        </w:tc>
      </w:tr>
      <w:tr w:rsidR="00B0512E" w:rsidRPr="002D5816" w14:paraId="2F50B628" w14:textId="77777777" w:rsidTr="007E12CB">
        <w:trPr>
          <w:gridAfter w:val="2"/>
          <w:wAfter w:w="28" w:type="dxa"/>
          <w:trHeight w:val="1007"/>
        </w:trPr>
        <w:tc>
          <w:tcPr>
            <w:tcW w:w="3595" w:type="dxa"/>
          </w:tcPr>
          <w:p w14:paraId="72580D06" w14:textId="77777777" w:rsidR="005A2C3A" w:rsidRDefault="00A06A9E" w:rsidP="00A06A9E">
            <w:pPr>
              <w:jc w:val="both"/>
            </w:pPr>
            <w:r>
              <w:rPr>
                <w:lang w:val="id-ID"/>
              </w:rPr>
              <w:t>$NAMA_VENDOR</w:t>
            </w:r>
            <w:r w:rsidR="0034782D">
              <w:t>$</w:t>
            </w:r>
          </w:p>
          <w:p w14:paraId="44F9F03E" w14:textId="77061544" w:rsidR="00F27388" w:rsidRPr="0034782D" w:rsidRDefault="00F27388" w:rsidP="00A06A9E">
            <w:pPr>
              <w:jc w:val="both"/>
            </w:pPr>
            <w:r>
              <w:t>$ITEM_TEXT$</w:t>
            </w:r>
          </w:p>
        </w:tc>
        <w:tc>
          <w:tcPr>
            <w:tcW w:w="2610" w:type="dxa"/>
          </w:tcPr>
          <w:p w14:paraId="43825EED" w14:textId="159BC962" w:rsidR="00B0512E" w:rsidRPr="0034782D" w:rsidRDefault="00A06A9E" w:rsidP="005A2C3A">
            <w:pPr>
              <w:jc w:val="center"/>
            </w:pPr>
            <w:r>
              <w:rPr>
                <w:lang w:val="id-ID"/>
              </w:rPr>
              <w:t>$DOC_NO</w:t>
            </w:r>
            <w:r w:rsidR="0034782D">
              <w:t>$</w:t>
            </w:r>
          </w:p>
        </w:tc>
        <w:tc>
          <w:tcPr>
            <w:tcW w:w="1170" w:type="dxa"/>
            <w:gridSpan w:val="2"/>
          </w:tcPr>
          <w:p w14:paraId="7B809338" w14:textId="148978CA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$CURR_BAYAR</w:t>
            </w:r>
            <w:r w:rsidR="0034782D">
              <w:t>$</w:t>
            </w:r>
          </w:p>
        </w:tc>
        <w:tc>
          <w:tcPr>
            <w:tcW w:w="2377" w:type="dxa"/>
            <w:gridSpan w:val="2"/>
          </w:tcPr>
          <w:p w14:paraId="0E9CC57B" w14:textId="78EB9C18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$AMOUNT_BAYAR</w:t>
            </w:r>
            <w:r w:rsidR="0034782D">
              <w:t>$</w:t>
            </w:r>
          </w:p>
        </w:tc>
      </w:tr>
      <w:tr w:rsidR="00B0512E" w:rsidRPr="002D5816" w14:paraId="140DB8EF" w14:textId="77777777" w:rsidTr="007E12CB">
        <w:trPr>
          <w:gridAfter w:val="1"/>
          <w:wAfter w:w="20" w:type="dxa"/>
          <w:trHeight w:val="827"/>
        </w:trPr>
        <w:tc>
          <w:tcPr>
            <w:tcW w:w="6213" w:type="dxa"/>
            <w:gridSpan w:val="3"/>
          </w:tcPr>
          <w:p w14:paraId="4668F865" w14:textId="77777777" w:rsidR="00B0512E" w:rsidRPr="002D5816" w:rsidRDefault="00B0512E" w:rsidP="005A2C3A">
            <w:pPr>
              <w:jc w:val="right"/>
              <w:rPr>
                <w:b/>
                <w:bCs/>
                <w:lang w:val="id-ID"/>
              </w:rPr>
            </w:pPr>
            <w:r w:rsidRPr="002D5816">
              <w:rPr>
                <w:b/>
                <w:bCs/>
                <w:lang w:val="id-ID"/>
              </w:rPr>
              <w:t>Jumlah</w:t>
            </w:r>
          </w:p>
        </w:tc>
        <w:tc>
          <w:tcPr>
            <w:tcW w:w="1170" w:type="dxa"/>
            <w:gridSpan w:val="2"/>
          </w:tcPr>
          <w:p w14:paraId="440E08B1" w14:textId="01D04633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$CURR_BAYAR</w:t>
            </w:r>
            <w:r w:rsidR="0034782D">
              <w:t>$</w:t>
            </w:r>
          </w:p>
        </w:tc>
        <w:tc>
          <w:tcPr>
            <w:tcW w:w="2377" w:type="dxa"/>
            <w:gridSpan w:val="2"/>
          </w:tcPr>
          <w:p w14:paraId="69704B82" w14:textId="2E21C136" w:rsidR="00B0512E" w:rsidRPr="0034782D" w:rsidRDefault="00A06A9E" w:rsidP="007E12CB">
            <w:pPr>
              <w:jc w:val="both"/>
            </w:pPr>
            <w:r>
              <w:rPr>
                <w:lang w:val="id-ID"/>
              </w:rPr>
              <w:t>$AMOUNT_BAYAR</w:t>
            </w:r>
            <w:r w:rsidR="0034782D">
              <w:t>$</w:t>
            </w:r>
          </w:p>
        </w:tc>
      </w:tr>
      <w:tr w:rsidR="00B0512E" w:rsidRPr="002D5816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6D7C6238" w14:textId="2BAC5EA9" w:rsidR="00B0512E" w:rsidRPr="0034782D" w:rsidRDefault="00B0512E" w:rsidP="006C79A1">
            <w:pPr>
              <w:rPr>
                <w:b/>
                <w:bCs/>
              </w:rPr>
            </w:pPr>
            <w:r w:rsidRPr="002D5816">
              <w:rPr>
                <w:b/>
                <w:bCs/>
                <w:lang w:val="id-ID"/>
              </w:rPr>
              <w:t xml:space="preserve">Terbilang : </w:t>
            </w:r>
            <w:r w:rsidR="00A06A9E">
              <w:rPr>
                <w:b/>
                <w:bCs/>
                <w:lang w:val="id-ID"/>
              </w:rPr>
              <w:t>$NOMINAL_TERBILANG</w:t>
            </w:r>
            <w:r w:rsidR="0034782D">
              <w:rPr>
                <w:b/>
                <w:bCs/>
              </w:rPr>
              <w:t>$</w:t>
            </w:r>
          </w:p>
        </w:tc>
      </w:tr>
    </w:tbl>
    <w:p w14:paraId="02CB8BC6" w14:textId="77777777" w:rsidR="00B0512E" w:rsidRPr="002D5816" w:rsidRDefault="00B0512E" w:rsidP="00B0512E">
      <w:pPr>
        <w:spacing w:after="0"/>
        <w:jc w:val="both"/>
        <w:rPr>
          <w:b/>
          <w:bCs/>
          <w:lang w:val="id-ID"/>
        </w:rPr>
      </w:pPr>
    </w:p>
    <w:tbl>
      <w:tblPr>
        <w:tblStyle w:val="TableGrid"/>
        <w:tblpPr w:leftFromText="180" w:rightFromText="180" w:vertAnchor="text" w:horzAnchor="margin" w:tblpY="370"/>
        <w:tblOverlap w:val="never"/>
        <w:tblW w:w="9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4"/>
        <w:gridCol w:w="3544"/>
        <w:gridCol w:w="2693"/>
      </w:tblGrid>
      <w:tr w:rsidR="00EA3841" w14:paraId="68C5FAA1" w14:textId="77777777" w:rsidTr="00EA3841">
        <w:tc>
          <w:tcPr>
            <w:tcW w:w="3434" w:type="dxa"/>
          </w:tcPr>
          <w:p w14:paraId="7FBE7150" w14:textId="77777777" w:rsidR="00EA3841" w:rsidRPr="00036899" w:rsidRDefault="00EA3841" w:rsidP="00EA3841">
            <w:pPr>
              <w:jc w:val="center"/>
            </w:pPr>
            <w:proofErr w:type="spellStart"/>
            <w:r>
              <w:t>Mengetahui</w:t>
            </w:r>
            <w:proofErr w:type="spellEnd"/>
          </w:p>
        </w:tc>
        <w:tc>
          <w:tcPr>
            <w:tcW w:w="3544" w:type="dxa"/>
          </w:tcPr>
          <w:p w14:paraId="480E0312" w14:textId="77777777" w:rsidR="00EA3841" w:rsidRDefault="00EA3841" w:rsidP="00EA3841">
            <w:pPr>
              <w:jc w:val="center"/>
              <w:rPr>
                <w:b/>
                <w:bCs/>
              </w:rPr>
            </w:pPr>
            <w:proofErr w:type="spellStart"/>
            <w:r>
              <w:t>Menyetujui</w:t>
            </w:r>
            <w:proofErr w:type="spellEnd"/>
          </w:p>
        </w:tc>
        <w:tc>
          <w:tcPr>
            <w:tcW w:w="2693" w:type="dxa"/>
          </w:tcPr>
          <w:p w14:paraId="5C98B0DD" w14:textId="77777777" w:rsidR="00EA3841" w:rsidRPr="00036899" w:rsidRDefault="00EA3841" w:rsidP="00EA3841">
            <w:pPr>
              <w:jc w:val="center"/>
            </w:pPr>
            <w:proofErr w:type="spellStart"/>
            <w:r>
              <w:t>Menerima</w:t>
            </w:r>
            <w:proofErr w:type="spellEnd"/>
          </w:p>
        </w:tc>
      </w:tr>
      <w:tr w:rsidR="00EA3841" w14:paraId="1BF9C193" w14:textId="77777777" w:rsidTr="00EA3841">
        <w:tc>
          <w:tcPr>
            <w:tcW w:w="3434" w:type="dxa"/>
          </w:tcPr>
          <w:p w14:paraId="0E2CE55B" w14:textId="77777777" w:rsidR="00EA3841" w:rsidRDefault="00EA3841" w:rsidP="00EA3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$DETAIL_COUNTER_SIGNER$</w:t>
            </w:r>
          </w:p>
          <w:p w14:paraId="6B6798FE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  <w:p w14:paraId="00652650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  <w:p w14:paraId="437B7D0A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  <w:p w14:paraId="7378C864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  <w:p w14:paraId="7BAC91CC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</w:tc>
        <w:tc>
          <w:tcPr>
            <w:tcW w:w="3544" w:type="dxa"/>
          </w:tcPr>
          <w:p w14:paraId="2662277D" w14:textId="77777777" w:rsidR="00EA3841" w:rsidRDefault="00EA3841" w:rsidP="00EA3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$DETAIL_APPROVER$</w:t>
            </w:r>
          </w:p>
          <w:p w14:paraId="1E919AF0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</w:tcPr>
          <w:p w14:paraId="52F1A953" w14:textId="77777777" w:rsidR="00EA3841" w:rsidRDefault="00EA3841" w:rsidP="00EA3841">
            <w:pPr>
              <w:jc w:val="center"/>
              <w:rPr>
                <w:b/>
                <w:bCs/>
              </w:rPr>
            </w:pPr>
          </w:p>
        </w:tc>
      </w:tr>
      <w:tr w:rsidR="00EA3841" w14:paraId="07250194" w14:textId="77777777" w:rsidTr="00EA3841">
        <w:tc>
          <w:tcPr>
            <w:tcW w:w="3434" w:type="dxa"/>
          </w:tcPr>
          <w:p w14:paraId="5783F7DF" w14:textId="77777777" w:rsidR="00EA3841" w:rsidRDefault="00EA3841" w:rsidP="00EA3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$NAMA_COUNTER_SIGNER$</w:t>
            </w:r>
          </w:p>
        </w:tc>
        <w:tc>
          <w:tcPr>
            <w:tcW w:w="3544" w:type="dxa"/>
          </w:tcPr>
          <w:p w14:paraId="7CC90D2F" w14:textId="77777777" w:rsidR="00EA3841" w:rsidRDefault="00EA3841" w:rsidP="00EA38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$NAMA_APPROVER$</w:t>
            </w:r>
          </w:p>
        </w:tc>
        <w:tc>
          <w:tcPr>
            <w:tcW w:w="2693" w:type="dxa"/>
          </w:tcPr>
          <w:p w14:paraId="480BC8D9" w14:textId="77777777" w:rsidR="00EA3841" w:rsidRPr="00036899" w:rsidRDefault="00EA3841" w:rsidP="00EA3841">
            <w:pPr>
              <w:jc w:val="center"/>
            </w:pPr>
            <w:r>
              <w:rPr>
                <w:b/>
                <w:bCs/>
              </w:rPr>
              <w:t>Transfer</w:t>
            </w:r>
          </w:p>
        </w:tc>
      </w:tr>
    </w:tbl>
    <w:p w14:paraId="731DC067" w14:textId="6999DA5D" w:rsidR="00B0512E" w:rsidRDefault="00ED4DF7" w:rsidP="00D74D2D">
      <w:pPr>
        <w:ind w:left="5760" w:firstLine="720"/>
        <w:rPr>
          <w:b/>
          <w:bCs/>
        </w:rPr>
      </w:pPr>
      <w:r w:rsidRPr="002D5816">
        <w:rPr>
          <w:b/>
          <w:bCs/>
          <w:lang w:val="id-ID"/>
        </w:rPr>
        <w:t xml:space="preserve">JAKARTA, </w:t>
      </w:r>
      <w:r w:rsidR="00A06A9E">
        <w:rPr>
          <w:b/>
          <w:bCs/>
          <w:lang w:val="id-ID"/>
        </w:rPr>
        <w:t>$TGL_RENCANA_BAYAR</w:t>
      </w:r>
      <w:r w:rsidR="0034782D">
        <w:rPr>
          <w:b/>
          <w:bCs/>
        </w:rPr>
        <w:t>$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7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7276A36D" w:rsidR="00B01CD6" w:rsidRDefault="00ED4DF7" w:rsidP="001974F0">
      <w:pPr>
        <w:rPr>
          <w:b/>
          <w:bCs/>
          <w:lang w:val="id-ID"/>
        </w:rPr>
        <w:sectPr w:rsidR="00B01CD6" w:rsidSect="0029000A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  <w:r w:rsidRPr="002D5816">
        <w:rPr>
          <w:lang w:val="id-ID"/>
        </w:rPr>
        <w:t xml:space="preserve">     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58526D" w14:paraId="35E5BB0F" w14:textId="77777777" w:rsidTr="0044212F">
        <w:tc>
          <w:tcPr>
            <w:tcW w:w="1271" w:type="dxa"/>
          </w:tcPr>
          <w:p w14:paraId="3F708056" w14:textId="77777777" w:rsidR="0058526D" w:rsidRDefault="0058526D" w:rsidP="0058526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967B20" w:rsidRDefault="0058526D" w:rsidP="0058526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1DC30DB" w14:textId="77777777" w:rsidR="0058526D" w:rsidRDefault="0058526D" w:rsidP="0058526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    </w:t>
            </w: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/KEU.00.02/</w:t>
            </w:r>
            <w:r w:rsidRPr="00766409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A010603</w:t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929" w:type="dxa"/>
          </w:tcPr>
          <w:p w14:paraId="174B115C" w14:textId="77777777" w:rsidR="0058526D" w:rsidRDefault="0058526D" w:rsidP="0058526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JAKARTA,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$TGL_RENCANA_BAYAR$</w:t>
            </w:r>
          </w:p>
        </w:tc>
      </w:tr>
      <w:tr w:rsidR="0058526D" w14:paraId="0F8D0083" w14:textId="77777777" w:rsidTr="0044212F">
        <w:tc>
          <w:tcPr>
            <w:tcW w:w="1271" w:type="dxa"/>
          </w:tcPr>
          <w:p w14:paraId="4945F09C" w14:textId="77777777" w:rsidR="0058526D" w:rsidRDefault="0058526D" w:rsidP="0058526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967B20" w:rsidRDefault="0058526D" w:rsidP="0058526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43AFB87" w14:textId="77777777" w:rsidR="0058526D" w:rsidRDefault="0058526D" w:rsidP="0058526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35D034F9" w14:textId="77777777" w:rsidR="0058526D" w:rsidRDefault="0058526D" w:rsidP="0058526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14:paraId="5399EA94" w14:textId="77777777" w:rsidTr="0044212F">
        <w:tc>
          <w:tcPr>
            <w:tcW w:w="1271" w:type="dxa"/>
          </w:tcPr>
          <w:p w14:paraId="2F596314" w14:textId="774D3CC5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967B20" w:rsidRDefault="00A443ED" w:rsidP="00A443E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0E43DC6" w14:textId="3AD28C5A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5F22C2D9" w14:textId="77777777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14:paraId="464852E1" w14:textId="77777777" w:rsidTr="0044212F">
        <w:tc>
          <w:tcPr>
            <w:tcW w:w="1271" w:type="dxa"/>
          </w:tcPr>
          <w:p w14:paraId="52C9113F" w14:textId="2154C012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967B20" w:rsidRDefault="00A443ED" w:rsidP="00A443E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6377B76B" w14:textId="37C365BA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02C47850" w14:textId="661002F9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t>$HOUSE_BANK$</w:t>
            </w:r>
          </w:p>
        </w:tc>
      </w:tr>
      <w:tr w:rsidR="00A443ED" w14:paraId="56FCB419" w14:textId="77777777" w:rsidTr="0044212F">
        <w:tc>
          <w:tcPr>
            <w:tcW w:w="1271" w:type="dxa"/>
          </w:tcPr>
          <w:p w14:paraId="5FA055F5" w14:textId="5A28D086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967B20" w:rsidRDefault="00A443ED" w:rsidP="00A443ED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252" w:type="dxa"/>
          </w:tcPr>
          <w:p w14:paraId="3A962A93" w14:textId="0DA85496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2DEC22B8" w14:textId="77777777" w:rsidR="00A443ED" w:rsidRDefault="00A443ED" w:rsidP="00A443E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$ALAMAT_BANK$</w:t>
            </w:r>
          </w:p>
        </w:tc>
      </w:tr>
    </w:tbl>
    <w:p w14:paraId="088BE78A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A3E4064" w14:textId="77777777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139436D" w14:textId="77777777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9F5F0D4" w14:textId="77777777" w:rsidR="0058526D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A82E2E0" w14:textId="77777777" w:rsidR="0058526D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5C047C96" w14:textId="77777777" w:rsidR="0058526D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99221E0" w14:textId="77777777" w:rsidR="0058526D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CDC7341" w14:textId="332C67AD" w:rsidR="00063E38" w:rsidRPr="00F44756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Dengan </w:t>
      </w:r>
      <w:r>
        <w:rPr>
          <w:rFonts w:ascii="Arial" w:hAnsi="Arial" w:cs="Arial"/>
          <w:noProof/>
          <w:sz w:val="20"/>
          <w:szCs w:val="20"/>
        </w:rPr>
        <w:t xml:space="preserve">tanpa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melampirkan Giro Bilyet/ Cek Tanggal </w:t>
      </w:r>
      <w:r>
        <w:rPr>
          <w:rFonts w:ascii="Arial" w:hAnsi="Arial" w:cs="Arial"/>
          <w:noProof/>
          <w:sz w:val="20"/>
          <w:szCs w:val="20"/>
        </w:rPr>
        <w:t>$TGL_RENCANA_BAYAR$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 sebesar </w:t>
      </w:r>
      <w:r w:rsidR="00475D25">
        <w:rPr>
          <w:rFonts w:ascii="Arial" w:hAnsi="Arial" w:cs="Arial"/>
          <w:noProof/>
          <w:sz w:val="20"/>
          <w:szCs w:val="20"/>
          <w:lang w:val="en-GB"/>
        </w:rPr>
        <w:t xml:space="preserve">($CURR_BAYAR$) </w:t>
      </w:r>
      <w:r>
        <w:rPr>
          <w:rFonts w:ascii="Arial" w:hAnsi="Arial" w:cs="Arial"/>
          <w:noProof/>
          <w:sz w:val="20"/>
          <w:szCs w:val="20"/>
          <w:lang w:val="id-ID"/>
        </w:rPr>
        <w:t>$</w:t>
      </w:r>
      <w:r w:rsidR="005F1C67">
        <w:rPr>
          <w:rFonts w:ascii="Arial" w:hAnsi="Arial" w:cs="Arial"/>
          <w:noProof/>
          <w:sz w:val="20"/>
          <w:szCs w:val="20"/>
        </w:rPr>
        <w:t>AMO</w:t>
      </w:r>
      <w:r>
        <w:rPr>
          <w:rFonts w:ascii="Arial" w:hAnsi="Arial" w:cs="Arial"/>
          <w:noProof/>
          <w:sz w:val="20"/>
          <w:szCs w:val="20"/>
        </w:rPr>
        <w:t>UNT_BAYAR$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[</w:t>
      </w:r>
      <w:r>
        <w:rPr>
          <w:rFonts w:ascii="Arial" w:hAnsi="Arial" w:cs="Arial"/>
          <w:noProof/>
          <w:sz w:val="20"/>
          <w:szCs w:val="20"/>
          <w:lang w:val="id-ID"/>
        </w:rPr>
        <w:t>$NOMINAL_TERBILANG</w:t>
      </w:r>
      <w:r>
        <w:rPr>
          <w:rFonts w:ascii="Arial" w:hAnsi="Arial" w:cs="Arial"/>
          <w:noProof/>
          <w:sz w:val="20"/>
          <w:szCs w:val="20"/>
        </w:rPr>
        <w:t>$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]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kami minta kepada saudara agar uang sebesar tersebut dipindahkan dari account no. </w:t>
      </w:r>
      <w:r>
        <w:rPr>
          <w:rFonts w:ascii="Arial" w:hAnsi="Arial" w:cs="Arial"/>
          <w:noProof/>
          <w:sz w:val="20"/>
          <w:szCs w:val="20"/>
          <w:lang w:val="id-ID"/>
        </w:rPr>
        <w:t>$NO_REK_HOUSE_BANK</w:t>
      </w:r>
      <w:r>
        <w:rPr>
          <w:rFonts w:ascii="Arial" w:hAnsi="Arial" w:cs="Arial"/>
          <w:noProof/>
          <w:sz w:val="20"/>
          <w:szCs w:val="20"/>
        </w:rPr>
        <w:t>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ke :</w:t>
      </w:r>
    </w:p>
    <w:p w14:paraId="3560E6CD" w14:textId="6529E696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932"/>
        <w:gridCol w:w="1762"/>
        <w:gridCol w:w="2039"/>
        <w:gridCol w:w="2095"/>
        <w:gridCol w:w="1628"/>
      </w:tblGrid>
      <w:tr w:rsidR="00063E38" w14:paraId="22C0D867" w14:textId="77777777" w:rsidTr="0008311A">
        <w:tc>
          <w:tcPr>
            <w:tcW w:w="4527" w:type="dxa"/>
          </w:tcPr>
          <w:p w14:paraId="618327E1" w14:textId="4A90F435" w:rsidR="00063E38" w:rsidRPr="00D1291C" w:rsidRDefault="00D1291C" w:rsidP="000535D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D1291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517" w:type="dxa"/>
          </w:tcPr>
          <w:p w14:paraId="7F9DC1AB" w14:textId="105367BE" w:rsidR="00063E38" w:rsidRPr="00D1291C" w:rsidRDefault="00D1291C" w:rsidP="000535D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D1291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558" w:type="dxa"/>
          </w:tcPr>
          <w:p w14:paraId="621BC2A4" w14:textId="4861453A" w:rsidR="00063E38" w:rsidRPr="00D1291C" w:rsidRDefault="00D1291C" w:rsidP="000535D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D1291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599" w:type="dxa"/>
          </w:tcPr>
          <w:p w14:paraId="5E0701CA" w14:textId="3C56E33E" w:rsidR="00063E38" w:rsidRPr="00D1291C" w:rsidRDefault="00D1291C" w:rsidP="000535D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D1291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255" w:type="dxa"/>
          </w:tcPr>
          <w:p w14:paraId="4DDC9805" w14:textId="4395CD48" w:rsidR="00063E38" w:rsidRPr="00D1291C" w:rsidRDefault="00D1291C" w:rsidP="000535D8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D1291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063E38" w14:paraId="29234335" w14:textId="77777777" w:rsidTr="0008311A">
        <w:trPr>
          <w:trHeight w:val="748"/>
        </w:trPr>
        <w:tc>
          <w:tcPr>
            <w:tcW w:w="4527" w:type="dxa"/>
          </w:tcPr>
          <w:p w14:paraId="059AE19B" w14:textId="77777777" w:rsidR="000840AB" w:rsidRDefault="006D371E" w:rsidP="000535D8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$</w:t>
            </w:r>
            <w:r w:rsidR="000840AB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NAMA_VENDOR$</w:t>
            </w:r>
          </w:p>
          <w:p w14:paraId="5B3AA010" w14:textId="0B98F27A" w:rsidR="00063E38" w:rsidRPr="00063E38" w:rsidRDefault="0008311A" w:rsidP="000535D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$ALAMAT_VENDOR$</w:t>
            </w:r>
          </w:p>
        </w:tc>
        <w:tc>
          <w:tcPr>
            <w:tcW w:w="1517" w:type="dxa"/>
          </w:tcPr>
          <w:p w14:paraId="731B6BF0" w14:textId="7E01ED9E" w:rsidR="00063E38" w:rsidRPr="00063E38" w:rsidRDefault="00063E38" w:rsidP="00185D35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</w:t>
            </w:r>
            <w:r w:rsidR="00185D35">
              <w:rPr>
                <w:rFonts w:ascii="Arial" w:hAnsi="Arial" w:cs="Arial"/>
                <w:noProof/>
                <w:sz w:val="20"/>
                <w:szCs w:val="20"/>
              </w:rPr>
              <w:t>BANK_BENEF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1558" w:type="dxa"/>
          </w:tcPr>
          <w:p w14:paraId="7E08C620" w14:textId="3913D135" w:rsidR="00063E38" w:rsidRPr="00063E38" w:rsidRDefault="00063E38" w:rsidP="000535D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$NO_REK_BENEF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1599" w:type="dxa"/>
          </w:tcPr>
          <w:p w14:paraId="31A5C837" w14:textId="24872BA3" w:rsidR="00063E38" w:rsidRPr="00063E38" w:rsidRDefault="0008311A" w:rsidP="000535D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 xml:space="preserve">($CURR_BAYAR$) </w:t>
            </w:r>
            <w:r w:rsidR="00063E38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$AMOUNT_BAYAR</w:t>
            </w:r>
            <w:r w:rsidR="00063E38"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1255" w:type="dxa"/>
          </w:tcPr>
          <w:p w14:paraId="3FFEB2EF" w14:textId="65DEE1F2" w:rsidR="00063E38" w:rsidRPr="00063E38" w:rsidRDefault="00063E38" w:rsidP="000535D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$ITEM_TEXT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</w:tbl>
    <w:p w14:paraId="48D60D90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56D327D3" w14:textId="77777777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DABB3AC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Demikian agar maklum dan atas perhatiannya diucapkan terimakasih.</w:t>
      </w:r>
    </w:p>
    <w:p w14:paraId="3F18CE83" w14:textId="77777777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14:paraId="3D688691" w14:textId="77777777" w:rsidTr="00FF141A">
        <w:tc>
          <w:tcPr>
            <w:tcW w:w="5228" w:type="dxa"/>
          </w:tcPr>
          <w:p w14:paraId="79452300" w14:textId="329AC576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C5CC117" w14:textId="7FDAB349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  <w:tr w:rsidR="00385B5F" w14:paraId="22BD931B" w14:textId="77777777" w:rsidTr="00FF141A">
        <w:tc>
          <w:tcPr>
            <w:tcW w:w="5228" w:type="dxa"/>
          </w:tcPr>
          <w:p w14:paraId="03E63AA9" w14:textId="77777777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D15E20F" w14:textId="77777777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Default="00FF141A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385B5F" w14:paraId="1E8F0302" w14:textId="77777777" w:rsidTr="00FF141A">
        <w:tc>
          <w:tcPr>
            <w:tcW w:w="5228" w:type="dxa"/>
          </w:tcPr>
          <w:p w14:paraId="0270F978" w14:textId="4E9904C0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31F305C" w14:textId="1A823ADC" w:rsidR="00385B5F" w:rsidRDefault="00385B5F" w:rsidP="00385B5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5BCB9BD2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29000A">
          <w:headerReference w:type="default" r:id="rId8"/>
          <w:footerReference w:type="default" r:id="rId9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BB34E0C" w14:textId="77777777" w:rsidR="00F75DFA" w:rsidRDefault="00F75DFA" w:rsidP="00F75DFA">
      <w:pPr>
        <w:pStyle w:val="Header"/>
      </w:pPr>
      <w:r w:rsidRPr="00762241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6BFF695" wp14:editId="2D637890">
            <wp:simplePos x="0" y="0"/>
            <wp:positionH relativeFrom="column">
              <wp:posOffset>7572375</wp:posOffset>
            </wp:positionH>
            <wp:positionV relativeFrom="paragraph">
              <wp:posOffset>-72390</wp:posOffset>
            </wp:positionV>
            <wp:extent cx="1285875" cy="527050"/>
            <wp:effectExtent l="0" t="0" r="9525" b="6350"/>
            <wp:wrapNone/>
            <wp:docPr id="30" name="Picture 30" descr="Perusahaan Listrik Negara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usahaan Listrik Negara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5DDC6" w14:textId="77777777" w:rsidR="00F75DFA" w:rsidRDefault="00F75DFA" w:rsidP="00F75DFA">
      <w:pPr>
        <w:pStyle w:val="Header"/>
      </w:pPr>
    </w:p>
    <w:p w14:paraId="59D9F6B4" w14:textId="77777777" w:rsidR="00F75DFA" w:rsidRDefault="00F75DFA" w:rsidP="00F75DFA">
      <w:pPr>
        <w:pStyle w:val="Header"/>
      </w:pPr>
      <w:r w:rsidRPr="0076224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C14FC42" wp14:editId="2C1E68EA">
                <wp:simplePos x="0" y="0"/>
                <wp:positionH relativeFrom="column">
                  <wp:posOffset>7496175</wp:posOffset>
                </wp:positionH>
                <wp:positionV relativeFrom="paragraph">
                  <wp:posOffset>66675</wp:posOffset>
                </wp:positionV>
                <wp:extent cx="1133475" cy="266700"/>
                <wp:effectExtent l="0" t="0" r="952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A2ADF" w14:textId="77777777" w:rsidR="00F75DFA" w:rsidRPr="00507769" w:rsidRDefault="00F75DFA" w:rsidP="00F75D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7769">
                              <w:rPr>
                                <w:b/>
                                <w:bCs/>
                              </w:rPr>
                              <w:t>KANTOR PUSAT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FC42" id="_x0000_s1028" type="#_x0000_t202" style="position:absolute;margin-left:590.25pt;margin-top:5.25pt;width:89.2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" stroked="f">
                <v:textbox>
                  <w:txbxContent>
                    <w:p w14:paraId="393A2ADF" w14:textId="77777777" w:rsidR="00F75DFA" w:rsidRPr="00507769" w:rsidRDefault="00F75DFA" w:rsidP="00F75DFA">
                      <w:pPr>
                        <w:rPr>
                          <w:b/>
                          <w:bCs/>
                        </w:rPr>
                      </w:pPr>
                      <w:r w:rsidRPr="00507769">
                        <w:rPr>
                          <w:b/>
                          <w:bCs/>
                        </w:rPr>
                        <w:t>KANTOR PUSAT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A484F" w14:textId="77777777" w:rsidR="00F75DFA" w:rsidRPr="00FA6939" w:rsidRDefault="00F75DFA" w:rsidP="00F75DFA">
      <w:pPr>
        <w:pStyle w:val="Header"/>
        <w:rPr>
          <w:b/>
          <w:bCs/>
        </w:rPr>
      </w:pPr>
    </w:p>
    <w:p w14:paraId="6614CE45" w14:textId="77777777" w:rsidR="00F75DFA" w:rsidRPr="00FA6939" w:rsidRDefault="00F75DFA" w:rsidP="00F75DFA">
      <w:pPr>
        <w:pStyle w:val="Header"/>
        <w:rPr>
          <w:b/>
          <w:bCs/>
        </w:rPr>
      </w:pPr>
      <w:r w:rsidRPr="00FA6939">
        <w:rPr>
          <w:b/>
          <w:bCs/>
        </w:rPr>
        <w:t xml:space="preserve">Kantor </w:t>
      </w:r>
      <w:proofErr w:type="spellStart"/>
      <w:r w:rsidRPr="00FA6939">
        <w:rPr>
          <w:b/>
          <w:bCs/>
        </w:rPr>
        <w:t>Pusat</w:t>
      </w:r>
      <w:proofErr w:type="spellEnd"/>
      <w:r w:rsidRPr="00FA6939">
        <w:rPr>
          <w:b/>
          <w:bCs/>
        </w:rPr>
        <w:t xml:space="preserve"> – Bank Transfer List</w:t>
      </w:r>
    </w:p>
    <w:p w14:paraId="473A2986" w14:textId="77777777" w:rsidR="00F75DFA" w:rsidRDefault="00F75DFA" w:rsidP="00F75DFA">
      <w:pPr>
        <w:pStyle w:val="Header"/>
      </w:pPr>
    </w:p>
    <w:p w14:paraId="1D57C835" w14:textId="621C0018" w:rsidR="00F75DFA" w:rsidRDefault="00F75DFA" w:rsidP="00F75DFA">
      <w:pPr>
        <w:pStyle w:val="Header"/>
        <w:tabs>
          <w:tab w:val="left" w:pos="1620"/>
          <w:tab w:val="left" w:pos="1800"/>
        </w:tabs>
      </w:pPr>
      <w:r>
        <w:t xml:space="preserve">House Bank  </w:t>
      </w:r>
      <w:r>
        <w:tab/>
        <w:t xml:space="preserve">:  </w:t>
      </w:r>
      <w:r w:rsidR="00106215">
        <w:t>$HOUSE_BANK$</w:t>
      </w:r>
    </w:p>
    <w:p w14:paraId="4BA85A84" w14:textId="09E413E1" w:rsidR="00F75DFA" w:rsidRPr="00DA1D0C" w:rsidRDefault="00F75DFA" w:rsidP="00F75DFA">
      <w:pPr>
        <w:pStyle w:val="Header"/>
        <w:tabs>
          <w:tab w:val="left" w:pos="1620"/>
          <w:tab w:val="left" w:pos="1800"/>
        </w:tabs>
        <w:rPr>
          <w:lang w:val="id-ID"/>
        </w:rPr>
      </w:pPr>
      <w:r>
        <w:t xml:space="preserve">Branch </w:t>
      </w:r>
      <w:r>
        <w:tab/>
        <w:t xml:space="preserve">: </w:t>
      </w:r>
      <w:r>
        <w:tab/>
      </w:r>
      <w:r w:rsidR="00106215">
        <w:t>$ALAMAT_BANK$</w:t>
      </w:r>
    </w:p>
    <w:p w14:paraId="14A55BD0" w14:textId="16A5B8DD" w:rsidR="00F75DFA" w:rsidRDefault="00F75DFA" w:rsidP="00F75DFA">
      <w:pPr>
        <w:pStyle w:val="Header"/>
        <w:tabs>
          <w:tab w:val="left" w:pos="1620"/>
          <w:tab w:val="left" w:pos="1800"/>
        </w:tabs>
      </w:pPr>
      <w:r>
        <w:t xml:space="preserve">Account </w:t>
      </w:r>
      <w:r>
        <w:tab/>
        <w:t xml:space="preserve">: </w:t>
      </w:r>
      <w:r>
        <w:tab/>
      </w:r>
      <w:r w:rsidR="00106215">
        <w:t>$NO_REK_HOUSE_BANK$</w:t>
      </w:r>
    </w:p>
    <w:p w14:paraId="794992ED" w14:textId="77777777" w:rsidR="0039632B" w:rsidRDefault="0039632B" w:rsidP="0039632B">
      <w:pPr>
        <w:spacing w:after="0"/>
      </w:pPr>
    </w:p>
    <w:tbl>
      <w:tblPr>
        <w:tblStyle w:val="TableGrid"/>
        <w:tblW w:w="14668" w:type="dxa"/>
        <w:tblLayout w:type="fixed"/>
        <w:tblLook w:val="04A0" w:firstRow="1" w:lastRow="0" w:firstColumn="1" w:lastColumn="0" w:noHBand="0" w:noVBand="1"/>
      </w:tblPr>
      <w:tblGrid>
        <w:gridCol w:w="1327"/>
        <w:gridCol w:w="1379"/>
        <w:gridCol w:w="2144"/>
        <w:gridCol w:w="2686"/>
        <w:gridCol w:w="1837"/>
        <w:gridCol w:w="1970"/>
        <w:gridCol w:w="1552"/>
        <w:gridCol w:w="1773"/>
      </w:tblGrid>
      <w:tr w:rsidR="00642422" w14:paraId="29792F3F" w14:textId="77777777" w:rsidTr="00904E00">
        <w:tc>
          <w:tcPr>
            <w:tcW w:w="1327" w:type="dxa"/>
          </w:tcPr>
          <w:p w14:paraId="169683F6" w14:textId="34FB2C97" w:rsidR="0039632B" w:rsidRPr="00543204" w:rsidRDefault="00B6118E" w:rsidP="000535D8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79" w:type="dxa"/>
          </w:tcPr>
          <w:p w14:paraId="27514391" w14:textId="5A2C5F97" w:rsidR="0039632B" w:rsidRPr="00FA6939" w:rsidRDefault="00B6118E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GROUPING ID</w:t>
            </w:r>
          </w:p>
        </w:tc>
        <w:tc>
          <w:tcPr>
            <w:tcW w:w="2144" w:type="dxa"/>
          </w:tcPr>
          <w:p w14:paraId="7399EB4A" w14:textId="7B6BDF24" w:rsidR="0039632B" w:rsidRPr="00FA6939" w:rsidRDefault="00B6118E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NAMA/ALAMAT REKANAN</w:t>
            </w:r>
          </w:p>
        </w:tc>
        <w:tc>
          <w:tcPr>
            <w:tcW w:w="2686" w:type="dxa"/>
          </w:tcPr>
          <w:p w14:paraId="72E45903" w14:textId="4C42EB62" w:rsidR="0039632B" w:rsidRPr="00FA6939" w:rsidRDefault="00B6118E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BANK</w:t>
            </w:r>
          </w:p>
        </w:tc>
        <w:tc>
          <w:tcPr>
            <w:tcW w:w="1837" w:type="dxa"/>
          </w:tcPr>
          <w:p w14:paraId="3D37ADEB" w14:textId="30EA61DF" w:rsidR="0039632B" w:rsidRPr="00FA6939" w:rsidRDefault="00B6118E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REKENING</w:t>
            </w:r>
          </w:p>
        </w:tc>
        <w:tc>
          <w:tcPr>
            <w:tcW w:w="1970" w:type="dxa"/>
          </w:tcPr>
          <w:p w14:paraId="2D2D6E6D" w14:textId="77777777" w:rsidR="0039632B" w:rsidRDefault="00B6118E" w:rsidP="000535D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 TAGIHAN</w:t>
            </w:r>
          </w:p>
          <w:p w14:paraId="1C17E485" w14:textId="42F227D6" w:rsidR="0008311A" w:rsidRPr="00B6118E" w:rsidRDefault="0008311A" w:rsidP="000535D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($CURR_BAYAR$)</w:t>
            </w:r>
          </w:p>
        </w:tc>
        <w:tc>
          <w:tcPr>
            <w:tcW w:w="1552" w:type="dxa"/>
          </w:tcPr>
          <w:p w14:paraId="5BA6751E" w14:textId="57B4AAB1" w:rsidR="0039632B" w:rsidRPr="00FA6939" w:rsidRDefault="00B6118E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  <w:tc>
          <w:tcPr>
            <w:tcW w:w="1773" w:type="dxa"/>
          </w:tcPr>
          <w:p w14:paraId="1BE7DF96" w14:textId="3A49F482" w:rsidR="0039632B" w:rsidRPr="00FA6939" w:rsidRDefault="00B6118E" w:rsidP="000535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642422" w14:paraId="530D24C1" w14:textId="77777777" w:rsidTr="00904E00">
        <w:tc>
          <w:tcPr>
            <w:tcW w:w="1327" w:type="dxa"/>
          </w:tcPr>
          <w:p w14:paraId="29164EBE" w14:textId="0A9097EA" w:rsidR="0039632B" w:rsidRPr="005F1A72" w:rsidRDefault="005F1A72" w:rsidP="000535D8">
            <w:r>
              <w:t>$NO_URUT$</w:t>
            </w:r>
          </w:p>
        </w:tc>
        <w:tc>
          <w:tcPr>
            <w:tcW w:w="1379" w:type="dxa"/>
          </w:tcPr>
          <w:p w14:paraId="57D7941B" w14:textId="54735770" w:rsidR="0039632B" w:rsidRPr="00FC4697" w:rsidRDefault="0039632B" w:rsidP="00B54996">
            <w:r>
              <w:rPr>
                <w:lang w:val="id-ID"/>
              </w:rPr>
              <w:t>$</w:t>
            </w:r>
            <w:r w:rsidR="00B54996">
              <w:t>ID_GROUP</w:t>
            </w:r>
            <w:r>
              <w:t>$</w:t>
            </w:r>
          </w:p>
        </w:tc>
        <w:tc>
          <w:tcPr>
            <w:tcW w:w="2144" w:type="dxa"/>
          </w:tcPr>
          <w:p w14:paraId="6529D481" w14:textId="77777777" w:rsidR="00106215" w:rsidRDefault="00642422" w:rsidP="000535D8">
            <w:r>
              <w:t>$NAMA_VENDOR$</w:t>
            </w:r>
          </w:p>
          <w:p w14:paraId="0459BBC9" w14:textId="0ED03910" w:rsidR="0039632B" w:rsidRPr="00FC4697" w:rsidRDefault="00642422" w:rsidP="000535D8">
            <w:r>
              <w:t>/</w:t>
            </w:r>
            <w:r w:rsidR="0039632B">
              <w:rPr>
                <w:lang w:val="id-ID"/>
              </w:rPr>
              <w:t>$ALAMAT_VENDOR</w:t>
            </w:r>
            <w:r w:rsidR="0039632B">
              <w:t>$</w:t>
            </w:r>
          </w:p>
        </w:tc>
        <w:tc>
          <w:tcPr>
            <w:tcW w:w="2686" w:type="dxa"/>
          </w:tcPr>
          <w:p w14:paraId="1AE1BECF" w14:textId="77777777" w:rsidR="00904E00" w:rsidRDefault="00D7385E" w:rsidP="000535D8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BANK_BENEF$</w:t>
            </w:r>
          </w:p>
          <w:p w14:paraId="3F9D861D" w14:textId="28E2C49A" w:rsidR="0039632B" w:rsidRDefault="00904E00" w:rsidP="000535D8">
            <w:r>
              <w:rPr>
                <w:rFonts w:ascii="Arial" w:hAnsi="Arial" w:cs="Arial"/>
                <w:noProof/>
                <w:sz w:val="20"/>
                <w:szCs w:val="20"/>
              </w:rPr>
              <w:t>/$ALAMAT_BANK_BENEF$</w:t>
            </w:r>
          </w:p>
          <w:p w14:paraId="0185B7AF" w14:textId="3169B6FB" w:rsidR="00A443ED" w:rsidRPr="00FC4697" w:rsidRDefault="00A443ED" w:rsidP="000535D8"/>
        </w:tc>
        <w:tc>
          <w:tcPr>
            <w:tcW w:w="1837" w:type="dxa"/>
          </w:tcPr>
          <w:p w14:paraId="01E467C1" w14:textId="3DAD0370" w:rsidR="0039632B" w:rsidRPr="00FC4697" w:rsidRDefault="0039632B" w:rsidP="00A443ED">
            <w:r>
              <w:rPr>
                <w:lang w:val="id-ID"/>
              </w:rPr>
              <w:t>$NO_REK_</w:t>
            </w:r>
            <w:r w:rsidR="00A443ED">
              <w:t>BENEF</w:t>
            </w:r>
            <w:r>
              <w:t>$</w:t>
            </w:r>
          </w:p>
        </w:tc>
        <w:tc>
          <w:tcPr>
            <w:tcW w:w="1970" w:type="dxa"/>
          </w:tcPr>
          <w:p w14:paraId="326D0CEA" w14:textId="77777777" w:rsidR="0039632B" w:rsidRPr="00FC4697" w:rsidRDefault="0039632B" w:rsidP="000535D8">
            <w:r>
              <w:rPr>
                <w:lang w:val="id-ID"/>
              </w:rPr>
              <w:t>$AMOUNT_BAYAR</w:t>
            </w:r>
            <w:r>
              <w:t>$</w:t>
            </w:r>
          </w:p>
        </w:tc>
        <w:tc>
          <w:tcPr>
            <w:tcW w:w="1552" w:type="dxa"/>
          </w:tcPr>
          <w:p w14:paraId="1C953C05" w14:textId="77777777" w:rsidR="0039632B" w:rsidRPr="00FC4697" w:rsidRDefault="0039632B" w:rsidP="000535D8">
            <w:r>
              <w:rPr>
                <w:lang w:val="id-ID"/>
              </w:rPr>
              <w:t>$ITEM_TEXT</w:t>
            </w:r>
            <w:r>
              <w:t>$</w:t>
            </w:r>
          </w:p>
        </w:tc>
        <w:tc>
          <w:tcPr>
            <w:tcW w:w="1773" w:type="dxa"/>
          </w:tcPr>
          <w:p w14:paraId="242C5031" w14:textId="77777777" w:rsidR="0039632B" w:rsidRPr="00FC4697" w:rsidRDefault="0039632B" w:rsidP="000535D8">
            <w:r>
              <w:rPr>
                <w:lang w:val="id-ID"/>
              </w:rPr>
              <w:t>$EMAIL_VENDOR</w:t>
            </w:r>
            <w:r>
              <w:t>$</w:t>
            </w:r>
          </w:p>
        </w:tc>
      </w:tr>
      <w:tr w:rsidR="00642422" w14:paraId="6D21A844" w14:textId="77777777" w:rsidTr="00904E00">
        <w:tc>
          <w:tcPr>
            <w:tcW w:w="1327" w:type="dxa"/>
          </w:tcPr>
          <w:p w14:paraId="72A77582" w14:textId="77777777" w:rsidR="0039632B" w:rsidRDefault="0039632B" w:rsidP="000535D8"/>
        </w:tc>
        <w:tc>
          <w:tcPr>
            <w:tcW w:w="1379" w:type="dxa"/>
          </w:tcPr>
          <w:p w14:paraId="1D53E940" w14:textId="77777777" w:rsidR="0039632B" w:rsidRDefault="0039632B" w:rsidP="000535D8"/>
        </w:tc>
        <w:tc>
          <w:tcPr>
            <w:tcW w:w="2144" w:type="dxa"/>
          </w:tcPr>
          <w:p w14:paraId="3727FAD1" w14:textId="77777777" w:rsidR="0039632B" w:rsidRDefault="0039632B" w:rsidP="000535D8"/>
        </w:tc>
        <w:tc>
          <w:tcPr>
            <w:tcW w:w="2686" w:type="dxa"/>
          </w:tcPr>
          <w:p w14:paraId="13CDF11B" w14:textId="77777777" w:rsidR="0039632B" w:rsidRDefault="0039632B" w:rsidP="000535D8"/>
        </w:tc>
        <w:tc>
          <w:tcPr>
            <w:tcW w:w="1837" w:type="dxa"/>
          </w:tcPr>
          <w:p w14:paraId="5EA74FBB" w14:textId="77777777" w:rsidR="0039632B" w:rsidRDefault="0039632B" w:rsidP="000535D8"/>
        </w:tc>
        <w:tc>
          <w:tcPr>
            <w:tcW w:w="1970" w:type="dxa"/>
          </w:tcPr>
          <w:p w14:paraId="53AA983E" w14:textId="77777777" w:rsidR="0039632B" w:rsidRDefault="0039632B" w:rsidP="000535D8"/>
        </w:tc>
        <w:tc>
          <w:tcPr>
            <w:tcW w:w="1552" w:type="dxa"/>
          </w:tcPr>
          <w:p w14:paraId="529F5E29" w14:textId="77777777" w:rsidR="0039632B" w:rsidRDefault="0039632B" w:rsidP="000535D8"/>
        </w:tc>
        <w:tc>
          <w:tcPr>
            <w:tcW w:w="1773" w:type="dxa"/>
          </w:tcPr>
          <w:p w14:paraId="46EC2A5A" w14:textId="77777777" w:rsidR="0039632B" w:rsidRDefault="0039632B" w:rsidP="000535D8"/>
        </w:tc>
      </w:tr>
    </w:tbl>
    <w:p w14:paraId="3F413649" w14:textId="26F91C41" w:rsidR="0039632B" w:rsidRDefault="0039632B" w:rsidP="0039632B">
      <w:pPr>
        <w:spacing w:after="0"/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13182"/>
      </w:tblGrid>
      <w:tr w:rsidR="00106215" w14:paraId="010EAA2B" w14:textId="77777777" w:rsidTr="00665D6E">
        <w:tc>
          <w:tcPr>
            <w:tcW w:w="1271" w:type="dxa"/>
          </w:tcPr>
          <w:p w14:paraId="1EA5A074" w14:textId="77777777" w:rsidR="00106215" w:rsidRDefault="00106215" w:rsidP="00665D6E">
            <w:r w:rsidRPr="00BE414C">
              <w:rPr>
                <w:b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Default="00106215" w:rsidP="00665D6E">
            <w:r>
              <w:t>:</w:t>
            </w:r>
          </w:p>
        </w:tc>
        <w:tc>
          <w:tcPr>
            <w:tcW w:w="13182" w:type="dxa"/>
          </w:tcPr>
          <w:p w14:paraId="2426D6E4" w14:textId="437DD472" w:rsidR="00106215" w:rsidRDefault="001E3073" w:rsidP="00665D6E">
            <w:r>
              <w:rPr>
                <w:b/>
                <w:bCs/>
                <w:lang w:val="en-GB"/>
              </w:rPr>
              <w:t>($CURR_BAYAR$)</w:t>
            </w:r>
            <w:r>
              <w:rPr>
                <w:b/>
                <w:bCs/>
                <w:lang w:val="en-GB"/>
              </w:rPr>
              <w:t xml:space="preserve"> </w:t>
            </w:r>
            <w:bookmarkStart w:id="0" w:name="_GoBack"/>
            <w:bookmarkEnd w:id="0"/>
            <w:r w:rsidR="00106215" w:rsidRPr="00BE414C">
              <w:rPr>
                <w:b/>
              </w:rPr>
              <w:t>$</w:t>
            </w:r>
            <w:r w:rsidR="00106215" w:rsidRPr="00973F4F">
              <w:rPr>
                <w:b/>
                <w:lang w:val="id-ID"/>
              </w:rPr>
              <w:t>AMOUNT_BAYAR</w:t>
            </w:r>
            <w:r w:rsidR="00106215" w:rsidRPr="00BE414C">
              <w:rPr>
                <w:b/>
              </w:rPr>
              <w:t>$</w:t>
            </w:r>
          </w:p>
        </w:tc>
      </w:tr>
      <w:tr w:rsidR="00106215" w14:paraId="2ADA2BD4" w14:textId="77777777" w:rsidTr="00665D6E">
        <w:tc>
          <w:tcPr>
            <w:tcW w:w="1271" w:type="dxa"/>
          </w:tcPr>
          <w:p w14:paraId="2AA2F616" w14:textId="77777777" w:rsidR="00106215" w:rsidRDefault="00106215" w:rsidP="00665D6E">
            <w:r w:rsidRPr="00BE414C">
              <w:rPr>
                <w:b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Default="00106215" w:rsidP="00665D6E">
            <w:r>
              <w:t>:</w:t>
            </w:r>
          </w:p>
        </w:tc>
        <w:tc>
          <w:tcPr>
            <w:tcW w:w="13182" w:type="dxa"/>
          </w:tcPr>
          <w:p w14:paraId="24033A24" w14:textId="77777777" w:rsidR="00106215" w:rsidRDefault="00106215" w:rsidP="00665D6E">
            <w:r w:rsidRPr="00BE414C">
              <w:rPr>
                <w:b/>
                <w:lang w:val="id-ID"/>
              </w:rPr>
              <w:t>$NOMINAL_TERBILANG</w:t>
            </w:r>
            <w:r w:rsidRPr="00BE414C">
              <w:rPr>
                <w:b/>
              </w:rPr>
              <w:t>$</w:t>
            </w:r>
          </w:p>
        </w:tc>
      </w:tr>
    </w:tbl>
    <w:p w14:paraId="108508DC" w14:textId="77777777" w:rsidR="0039632B" w:rsidRDefault="0039632B" w:rsidP="0039632B">
      <w:pPr>
        <w:spacing w:after="0"/>
      </w:pPr>
    </w:p>
    <w:p w14:paraId="5AB1A109" w14:textId="77777777" w:rsidR="0039632B" w:rsidRDefault="0039632B" w:rsidP="0039632B">
      <w:pPr>
        <w:spacing w:after="0"/>
      </w:pPr>
    </w:p>
    <w:p w14:paraId="6B7BAA30" w14:textId="77777777" w:rsidR="0039632B" w:rsidRDefault="0039632B" w:rsidP="0039632B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14:paraId="66AC491C" w14:textId="77777777" w:rsidTr="00106215">
        <w:tc>
          <w:tcPr>
            <w:tcW w:w="8080" w:type="dxa"/>
          </w:tcPr>
          <w:p w14:paraId="04B26B95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BD5DDD6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  <w:tr w:rsidR="00106215" w14:paraId="4AE913FF" w14:textId="77777777" w:rsidTr="00106215">
        <w:tc>
          <w:tcPr>
            <w:tcW w:w="8080" w:type="dxa"/>
          </w:tcPr>
          <w:p w14:paraId="7A7DA65D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1642CE7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106215" w14:paraId="2DCF6FFB" w14:textId="77777777" w:rsidTr="00106215">
        <w:tc>
          <w:tcPr>
            <w:tcW w:w="8080" w:type="dxa"/>
          </w:tcPr>
          <w:p w14:paraId="6AB0FB5F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22A84E45" w14:textId="77777777" w:rsidR="00106215" w:rsidRDefault="00106215" w:rsidP="00665D6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F75DFA">
      <w:headerReference w:type="default" r:id="rId11"/>
      <w:footerReference w:type="default" r:id="rId12"/>
      <w:pgSz w:w="16838" w:h="11906" w:orient="landscape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9B15C" w14:textId="77777777" w:rsidR="00432BE8" w:rsidRDefault="00432BE8" w:rsidP="00DD16D5">
      <w:pPr>
        <w:spacing w:after="0" w:line="240" w:lineRule="auto"/>
      </w:pPr>
      <w:r>
        <w:separator/>
      </w:r>
    </w:p>
  </w:endnote>
  <w:endnote w:type="continuationSeparator" w:id="0">
    <w:p w14:paraId="62479B38" w14:textId="77777777" w:rsidR="00432BE8" w:rsidRDefault="00432BE8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56C58" w14:textId="77777777" w:rsidR="006C3C55" w:rsidRPr="008A5B09" w:rsidRDefault="006C3C55" w:rsidP="00A847E0">
    <w:pPr>
      <w:pStyle w:val="Footer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noProof/>
        <w:sz w:val="20"/>
        <w:szCs w:val="20"/>
        <w:lang w:val="id-ID"/>
      </w:rPr>
      <w:t>Jl. Trunojoyo Blok M 1/135 Kebayoran Baru Jakarta 12160</w:t>
    </w:r>
  </w:p>
  <w:p w14:paraId="73BA46A1" w14:textId="77777777" w:rsidR="006C3C55" w:rsidRPr="008A5B09" w:rsidRDefault="006C3C55" w:rsidP="00A847E0">
    <w:pPr>
      <w:pStyle w:val="Footer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T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(021) 7261875, 7261122, 7262234, 7251234, 7250550</w:t>
    </w:r>
  </w:p>
  <w:p w14:paraId="4C348673" w14:textId="4DBC0B40" w:rsidR="006C3C55" w:rsidRPr="008A5B09" w:rsidRDefault="006C3C55" w:rsidP="00A847E0">
    <w:pPr>
      <w:pStyle w:val="Footer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F</w:t>
    </w:r>
    <w:r w:rsidR="00EB3098">
      <w:rPr>
        <w:rFonts w:ascii="Arial" w:hAnsi="Arial" w:cs="Arial"/>
        <w:b/>
        <w:bCs/>
        <w:noProof/>
        <w:sz w:val="20"/>
        <w:szCs w:val="20"/>
        <w:lang w:val="en-GB"/>
      </w:rPr>
      <w:t xml:space="preserve"> </w:t>
    </w:r>
    <w:r w:rsidR="00A847E0">
      <w:rPr>
        <w:rFonts w:ascii="Arial" w:hAnsi="Arial" w:cs="Arial"/>
        <w:noProof/>
        <w:sz w:val="20"/>
        <w:szCs w:val="20"/>
        <w:lang w:val="id-ID"/>
      </w:rPr>
      <w:t>(021)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7221330, 7397150  </w:t>
    </w: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W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</w:t>
    </w:r>
    <w:hyperlink r:id="rId1" w:history="1">
      <w:r w:rsidRPr="008A5B09">
        <w:rPr>
          <w:rStyle w:val="Hyperlink"/>
          <w:rFonts w:ascii="Arial" w:hAnsi="Arial" w:cs="Arial"/>
          <w:noProof/>
          <w:sz w:val="20"/>
          <w:szCs w:val="20"/>
          <w:lang w:val="id-ID"/>
        </w:rPr>
        <w:t>www.pln.co.id</w:t>
      </w:r>
    </w:hyperlink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="00DD5F9E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>Paraf ________________</w:t>
    </w:r>
  </w:p>
  <w:p w14:paraId="1616BC47" w14:textId="77777777" w:rsidR="006C3C55" w:rsidRDefault="006C3C55" w:rsidP="00A847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A6776" w14:textId="77777777" w:rsidR="00432BE8" w:rsidRDefault="00432BE8" w:rsidP="00DD16D5">
      <w:pPr>
        <w:spacing w:after="0" w:line="240" w:lineRule="auto"/>
      </w:pPr>
      <w:r>
        <w:separator/>
      </w:r>
    </w:p>
  </w:footnote>
  <w:footnote w:type="continuationSeparator" w:id="0">
    <w:p w14:paraId="0E2098B4" w14:textId="77777777" w:rsidR="00432BE8" w:rsidRDefault="00432BE8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646392C6" wp14:editId="5B02AC3D">
          <wp:simplePos x="0" y="0"/>
          <wp:positionH relativeFrom="column">
            <wp:posOffset>4657725</wp:posOffset>
          </wp:positionH>
          <wp:positionV relativeFrom="paragraph">
            <wp:posOffset>-295275</wp:posOffset>
          </wp:positionV>
          <wp:extent cx="1285875" cy="527050"/>
          <wp:effectExtent l="0" t="0" r="9525" b="6350"/>
          <wp:wrapNone/>
          <wp:docPr id="14" name="Picture 14" descr="Perusahaan Listrik Negara - Wikipedia bahasa Indones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rusahaan Listrik Negara - Wikipedia bahasa Indones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0AB516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0969919" wp14:editId="7C7C0E00">
              <wp:simplePos x="0" y="0"/>
              <wp:positionH relativeFrom="column">
                <wp:posOffset>4610100</wp:posOffset>
              </wp:positionH>
              <wp:positionV relativeFrom="paragraph">
                <wp:posOffset>19050</wp:posOffset>
              </wp:positionV>
              <wp:extent cx="1133475" cy="266700"/>
              <wp:effectExtent l="0" t="0" r="9525" b="0"/>
              <wp:wrapSquare wrapText="bothSides"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0F557" w14:textId="77777777" w:rsidR="00B01CD6" w:rsidRPr="00507769" w:rsidRDefault="00B01CD6" w:rsidP="00B01CD6">
                          <w:pPr>
                            <w:rPr>
                              <w:b/>
                              <w:bCs/>
                            </w:rPr>
                          </w:pPr>
                          <w:r w:rsidRPr="00507769">
                            <w:rPr>
                              <w:b/>
                              <w:bCs/>
                            </w:rPr>
                            <w:t>KANTOR PUSAT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96991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3pt;margin-top:1.5pt;width:89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58HwIAABw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" stroked="f">
              <v:textbox>
                <w:txbxContent>
                  <w:p w14:paraId="19D0F557" w14:textId="77777777" w:rsidR="00B01CD6" w:rsidRPr="00507769" w:rsidRDefault="00B01CD6" w:rsidP="00B01CD6">
                    <w:pPr>
                      <w:rPr>
                        <w:b/>
                        <w:bCs/>
                      </w:rPr>
                    </w:pPr>
                    <w:r w:rsidRPr="00507769">
                      <w:rPr>
                        <w:b/>
                        <w:bCs/>
                      </w:rPr>
                      <w:t>KANTOR PUSAT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2253F4">
      <w:rPr>
        <w:rFonts w:ascii="Arial" w:hAnsi="Arial" w:cs="Arial"/>
        <w:b/>
        <w:bCs/>
        <w:sz w:val="20"/>
        <w:szCs w:val="20"/>
        <w:lang w:val="id-ID"/>
      </w:rPr>
      <w:t>PT PLN (PERSERO)</w:t>
    </w:r>
  </w:p>
  <w:p w14:paraId="76D1CE7A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KANTOR PUSAT</w:t>
    </w:r>
  </w:p>
  <w:p w14:paraId="69EB1514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JL. TRUNOJOYO BLOK M</w:t>
    </w:r>
    <w:r>
      <w:rPr>
        <w:rFonts w:ascii="Arial" w:hAnsi="Arial" w:cs="Arial"/>
        <w:b/>
        <w:bCs/>
        <w:sz w:val="20"/>
        <w:szCs w:val="20"/>
      </w:rPr>
      <w:t xml:space="preserve"> </w:t>
    </w:r>
    <w:r w:rsidRPr="002253F4">
      <w:rPr>
        <w:rFonts w:ascii="Arial" w:hAnsi="Arial" w:cs="Arial"/>
        <w:b/>
        <w:bCs/>
        <w:sz w:val="20"/>
        <w:szCs w:val="20"/>
        <w:lang w:val="id-ID"/>
      </w:rPr>
      <w:t>1/135 KEBAYORAN BARU</w:t>
    </w:r>
    <w:r w:rsidRPr="002253F4">
      <w:rPr>
        <w:rFonts w:ascii="Arial" w:hAnsi="Arial" w:cs="Arial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24D33BC" w14:textId="77777777" w:rsidR="00B01CD6" w:rsidRPr="002253F4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No. Telp </w:t>
    </w: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</w:rPr>
      <w:t>:</w:t>
    </w:r>
    <w:r>
      <w:rPr>
        <w:rFonts w:ascii="Arial" w:hAnsi="Arial" w:cs="Arial"/>
        <w:sz w:val="20"/>
        <w:szCs w:val="20"/>
      </w:rPr>
      <w:tab/>
    </w:r>
    <w:r w:rsidRPr="002253F4">
      <w:rPr>
        <w:rFonts w:ascii="Arial" w:hAnsi="Arial" w:cs="Arial"/>
        <w:sz w:val="20"/>
        <w:szCs w:val="20"/>
        <w:lang w:val="id-ID"/>
      </w:rPr>
      <w:t>(021) 7261875, 7261122, 7262234</w:t>
    </w: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Telex : 47156, 47248</w:t>
    </w:r>
  </w:p>
  <w:p w14:paraId="56C6748F" w14:textId="77777777" w:rsidR="00B01CD6" w:rsidRPr="002253F4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ab/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(021) 7251234, 7250550</w:t>
    </w:r>
    <w:r w:rsidRPr="002253F4">
      <w:rPr>
        <w:rFonts w:ascii="Arial" w:hAnsi="Arial" w:cs="Arial"/>
        <w:sz w:val="20"/>
        <w:szCs w:val="20"/>
        <w:lang w:val="id-ID"/>
      </w:rPr>
      <w:tab/>
      <w:t>Faximile : (021) 7221330</w:t>
    </w:r>
  </w:p>
  <w:p w14:paraId="167273CF" w14:textId="77777777" w:rsidR="00B01CD6" w:rsidRPr="002253F4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Kotak Pos </w:t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 xml:space="preserve">: </w:t>
    </w:r>
    <w:r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4322/KBB</w:t>
    </w:r>
    <w:r w:rsidRPr="002253F4">
      <w:rPr>
        <w:rFonts w:ascii="Arial" w:hAnsi="Arial" w:cs="Arial"/>
        <w:sz w:val="20"/>
        <w:szCs w:val="20"/>
        <w:lang w:val="id-ID"/>
      </w:rPr>
      <w:tab/>
      <w:t>Alamat kawat : PLNPST</w:t>
    </w:r>
  </w:p>
  <w:p w14:paraId="3FD18838" w14:textId="1761048D" w:rsidR="00B01CD6" w:rsidRPr="00D1291C" w:rsidRDefault="00B01CD6" w:rsidP="00B01CD6">
    <w:pPr>
      <w:pStyle w:val="Header"/>
      <w:rPr>
        <w:lang w:val="en-GB"/>
      </w:rPr>
    </w:pPr>
    <w:r w:rsidRPr="002253F4">
      <w:rPr>
        <w:rFonts w:ascii="Arial" w:hAnsi="Arial" w:cs="Arial"/>
        <w:sz w:val="20"/>
        <w:szCs w:val="20"/>
        <w:lang w:val="id-ID"/>
      </w:rPr>
      <w:t>================================================</w:t>
    </w:r>
    <w:r w:rsidR="00670367">
      <w:rPr>
        <w:rFonts w:ascii="Arial" w:hAnsi="Arial" w:cs="Arial"/>
        <w:sz w:val="20"/>
        <w:szCs w:val="20"/>
        <w:lang w:val="id-ID"/>
      </w:rPr>
      <w:t>=============================</w:t>
    </w:r>
    <w:r w:rsidR="00D1291C">
      <w:rPr>
        <w:rFonts w:ascii="Arial" w:hAnsi="Arial" w:cs="Arial"/>
        <w:sz w:val="20"/>
        <w:szCs w:val="20"/>
        <w:lang w:val="en-GB"/>
      </w:rPr>
      <w:t>============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432BE8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63E38"/>
    <w:rsid w:val="00070EEF"/>
    <w:rsid w:val="0008311A"/>
    <w:rsid w:val="000840AB"/>
    <w:rsid w:val="00106215"/>
    <w:rsid w:val="00185D35"/>
    <w:rsid w:val="001974F0"/>
    <w:rsid w:val="001A7B0A"/>
    <w:rsid w:val="001C5AA7"/>
    <w:rsid w:val="001E3073"/>
    <w:rsid w:val="002528B2"/>
    <w:rsid w:val="0029000A"/>
    <w:rsid w:val="002C0863"/>
    <w:rsid w:val="002D4DBF"/>
    <w:rsid w:val="002D5816"/>
    <w:rsid w:val="00324BB0"/>
    <w:rsid w:val="0034782D"/>
    <w:rsid w:val="00385B5F"/>
    <w:rsid w:val="0039632B"/>
    <w:rsid w:val="003A7590"/>
    <w:rsid w:val="003E6B84"/>
    <w:rsid w:val="003F466F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8526D"/>
    <w:rsid w:val="005A2C3A"/>
    <w:rsid w:val="005B6B78"/>
    <w:rsid w:val="005F005D"/>
    <w:rsid w:val="005F1A72"/>
    <w:rsid w:val="005F1C67"/>
    <w:rsid w:val="005F35C6"/>
    <w:rsid w:val="00642422"/>
    <w:rsid w:val="00670367"/>
    <w:rsid w:val="0069240B"/>
    <w:rsid w:val="006C3C55"/>
    <w:rsid w:val="006C79A1"/>
    <w:rsid w:val="006D371E"/>
    <w:rsid w:val="007002FA"/>
    <w:rsid w:val="00766409"/>
    <w:rsid w:val="00871F05"/>
    <w:rsid w:val="00897725"/>
    <w:rsid w:val="008A020E"/>
    <w:rsid w:val="00904E00"/>
    <w:rsid w:val="00950AF4"/>
    <w:rsid w:val="00996C1D"/>
    <w:rsid w:val="009B753E"/>
    <w:rsid w:val="009C54BB"/>
    <w:rsid w:val="00A06A9E"/>
    <w:rsid w:val="00A228EC"/>
    <w:rsid w:val="00A4319A"/>
    <w:rsid w:val="00A443ED"/>
    <w:rsid w:val="00A53E3D"/>
    <w:rsid w:val="00A6558F"/>
    <w:rsid w:val="00A847E0"/>
    <w:rsid w:val="00AB34E0"/>
    <w:rsid w:val="00AE4EFB"/>
    <w:rsid w:val="00AE7E93"/>
    <w:rsid w:val="00B00591"/>
    <w:rsid w:val="00B01CD6"/>
    <w:rsid w:val="00B0211A"/>
    <w:rsid w:val="00B0512E"/>
    <w:rsid w:val="00B54996"/>
    <w:rsid w:val="00B6118E"/>
    <w:rsid w:val="00BB1152"/>
    <w:rsid w:val="00C430AB"/>
    <w:rsid w:val="00CA4E26"/>
    <w:rsid w:val="00D1291C"/>
    <w:rsid w:val="00D3346C"/>
    <w:rsid w:val="00D37152"/>
    <w:rsid w:val="00D7385E"/>
    <w:rsid w:val="00D74D2D"/>
    <w:rsid w:val="00DD16D5"/>
    <w:rsid w:val="00DD5F9E"/>
    <w:rsid w:val="00DD747A"/>
    <w:rsid w:val="00EA3841"/>
    <w:rsid w:val="00EA6DF2"/>
    <w:rsid w:val="00EB3098"/>
    <w:rsid w:val="00ED4DF7"/>
    <w:rsid w:val="00F27388"/>
    <w:rsid w:val="00F636C2"/>
    <w:rsid w:val="00F75DFA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n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49</cp:revision>
  <dcterms:created xsi:type="dcterms:W3CDTF">2020-05-12T08:59:00Z</dcterms:created>
  <dcterms:modified xsi:type="dcterms:W3CDTF">2020-05-17T08:27:00Z</dcterms:modified>
</cp:coreProperties>
</file>