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Pr="00CB598D" w:rsidRDefault="00036899" w:rsidP="008D0F21">
      <w:pPr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CB598D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CB598D" w:rsidRDefault="00B0512E" w:rsidP="00B0512E">
      <w:pPr>
        <w:spacing w:after="0"/>
        <w:jc w:val="center"/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CB598D">
        <w:rPr>
          <w:rFonts w:ascii="Courier New" w:hAnsi="Courier New" w:cs="Courier New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CB598D" w:rsidRDefault="00B0512E" w:rsidP="00B0512E">
      <w:pPr>
        <w:spacing w:after="0"/>
        <w:jc w:val="center"/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CB598D">
        <w:rPr>
          <w:rFonts w:ascii="Courier New" w:hAnsi="Courier New" w:cs="Courier New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CB598D" w:rsidRDefault="00B0512E" w:rsidP="008D0F21">
      <w:pPr>
        <w:spacing w:after="0"/>
        <w:rPr>
          <w:rFonts w:ascii="Courier New" w:hAnsi="Courier New" w:cs="Courier New"/>
          <w:b/>
          <w:bCs/>
          <w:sz w:val="20"/>
          <w:szCs w:val="20"/>
          <w:lang w:val="id-ID"/>
        </w:rPr>
      </w:pPr>
    </w:p>
    <w:p w14:paraId="550D054E" w14:textId="28A718C3" w:rsidR="00B0512E" w:rsidRPr="00CB598D" w:rsidRDefault="00116B8F" w:rsidP="00B0512E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  <w:lang w:val="id-ID"/>
        </w:rPr>
      </w:pPr>
      <w:r w:rsidRPr="00CB598D">
        <w:rPr>
          <w:rFonts w:ascii="Courier New" w:hAnsi="Courier New" w:cs="Courier New"/>
          <w:b/>
          <w:bCs/>
          <w:sz w:val="20"/>
          <w:szCs w:val="20"/>
          <w:lang w:val="en-GB"/>
        </w:rPr>
        <w:t>$HOUSE_BANK$</w:t>
      </w:r>
      <w:r w:rsidR="00B0512E" w:rsidRPr="00CB598D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(</w:t>
      </w:r>
      <w:r w:rsidRPr="00CB598D">
        <w:rPr>
          <w:rFonts w:ascii="Courier New" w:hAnsi="Courier New" w:cs="Courier New"/>
          <w:b/>
          <w:bCs/>
          <w:sz w:val="20"/>
          <w:szCs w:val="20"/>
          <w:lang w:val="en-GB"/>
        </w:rPr>
        <w:t>$NO_REK_HOUSE_BANK$)</w:t>
      </w:r>
      <w:r w:rsidR="00B0512E" w:rsidRPr="00CB598D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CB598D" w:rsidRDefault="00B0512E" w:rsidP="00B0512E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CB598D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CB598D" w:rsidRDefault="00B0512E" w:rsidP="0003303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CB598D" w:rsidRDefault="006D5DAD" w:rsidP="0003303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CB598D" w:rsidRDefault="006D5DAD" w:rsidP="0003303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CB598D" w:rsidRDefault="006D5DAD" w:rsidP="0003303B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CB598D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CB598D" w:rsidRDefault="00A06A9E" w:rsidP="00A06A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  <w:lang w:val="id-ID"/>
              </w:rPr>
              <w:t>$NAMA_VENDOR</w:t>
            </w:r>
            <w:r w:rsidR="0034782D" w:rsidRPr="00CB598D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  <w:p w14:paraId="44F9F03E" w14:textId="77061544" w:rsidR="00F27388" w:rsidRPr="00CB598D" w:rsidRDefault="00F27388" w:rsidP="00A06A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CB598D" w:rsidRDefault="00A06A9E" w:rsidP="005A2C3A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  <w:lang w:val="id-ID"/>
              </w:rPr>
              <w:t>$DOC_NO</w:t>
            </w:r>
            <w:r w:rsidR="0034782D" w:rsidRPr="00CB598D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CB598D" w:rsidRDefault="00A06A9E" w:rsidP="007E12C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  <w:lang w:val="id-ID"/>
              </w:rPr>
              <w:t>$CURR_BAYAR</w:t>
            </w:r>
            <w:r w:rsidR="0034782D" w:rsidRPr="00CB598D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CB598D" w:rsidRDefault="00A06A9E" w:rsidP="007E12C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  <w:lang w:val="id-ID"/>
              </w:rPr>
              <w:t>$AMOUNT_BAYAR</w:t>
            </w:r>
            <w:r w:rsidR="0034782D" w:rsidRPr="00CB598D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</w:tr>
      <w:tr w:rsidR="00B0512E" w:rsidRPr="00CB598D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CB598D" w:rsidRDefault="00B0512E" w:rsidP="005A2C3A">
            <w:pPr>
              <w:jc w:val="right"/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CB598D" w:rsidRDefault="00A06A9E" w:rsidP="007E12C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  <w:lang w:val="id-ID"/>
              </w:rPr>
              <w:t>$CURR_BAYAR</w:t>
            </w:r>
            <w:r w:rsidR="0034782D" w:rsidRPr="00CB598D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CB598D" w:rsidRDefault="00A06A9E" w:rsidP="007E12C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sz w:val="20"/>
                <w:szCs w:val="20"/>
                <w:lang w:val="id-ID"/>
              </w:rPr>
              <w:t>$AMOUNT_BAYAR</w:t>
            </w:r>
            <w:r w:rsidR="0034782D" w:rsidRPr="00CB598D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</w:tr>
      <w:tr w:rsidR="00B0512E" w:rsidRPr="00CB598D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CB598D" w:rsidRDefault="00B0512E" w:rsidP="00844ED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CB598D"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CB598D">
              <w:rPr>
                <w:rFonts w:ascii="Courier New" w:hAnsi="Courier New" w:cs="Courier New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CB598D" w:rsidRDefault="001424D5" w:rsidP="00844ED7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CB598D" w:rsidRDefault="00036899" w:rsidP="00036899">
      <w:pPr>
        <w:ind w:left="6480"/>
        <w:rPr>
          <w:rFonts w:ascii="Courier New" w:hAnsi="Courier New" w:cs="Courier New"/>
          <w:b/>
          <w:bCs/>
          <w:sz w:val="20"/>
          <w:szCs w:val="20"/>
          <w:lang w:val="en-GB"/>
        </w:rPr>
      </w:pPr>
      <w:r w:rsidRPr="00CB598D">
        <w:rPr>
          <w:rFonts w:ascii="Courier New" w:hAnsi="Courier New" w:cs="Courier New"/>
          <w:b/>
          <w:bCs/>
          <w:sz w:val="20"/>
          <w:szCs w:val="20"/>
          <w:lang w:val="en-GB"/>
        </w:rPr>
        <w:t xml:space="preserve">      </w:t>
      </w:r>
      <w:r w:rsidR="00DB17B5" w:rsidRPr="00CB598D">
        <w:rPr>
          <w:rFonts w:ascii="Courier New" w:hAnsi="Courier New" w:cs="Courier New"/>
          <w:b/>
          <w:bCs/>
          <w:sz w:val="20"/>
          <w:szCs w:val="20"/>
          <w:lang w:val="en-GB"/>
        </w:rPr>
        <w:tab/>
      </w:r>
      <w:r w:rsidR="006162C7" w:rsidRPr="00CB598D">
        <w:rPr>
          <w:rFonts w:ascii="Courier New" w:hAnsi="Courier New" w:cs="Courier New"/>
          <w:b/>
          <w:bCs/>
          <w:sz w:val="20"/>
          <w:szCs w:val="20"/>
          <w:lang w:val="en-GB"/>
        </w:rPr>
        <w:t>Jakarta</w:t>
      </w:r>
      <w:r w:rsidR="00ED4DF7" w:rsidRPr="00CB598D">
        <w:rPr>
          <w:rFonts w:ascii="Courier New" w:hAnsi="Courier New" w:cs="Courier New"/>
          <w:b/>
          <w:bCs/>
          <w:sz w:val="20"/>
          <w:szCs w:val="20"/>
          <w:lang w:val="id-ID"/>
        </w:rPr>
        <w:t xml:space="preserve">, </w:t>
      </w:r>
      <w:r w:rsidRPr="00CB598D">
        <w:rPr>
          <w:rFonts w:ascii="Courier New" w:hAnsi="Courier New" w:cs="Courier New"/>
          <w:b/>
          <w:bCs/>
          <w:sz w:val="20"/>
          <w:szCs w:val="20"/>
          <w:lang w:val="id-ID"/>
        </w:rPr>
        <w:t>$TGL_RENCANA_BAYAR</w:t>
      </w:r>
      <w:r w:rsidRPr="00CB598D">
        <w:rPr>
          <w:rFonts w:ascii="Courier New" w:hAnsi="Courier New" w:cs="Courier New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1"/>
        <w:gridCol w:w="3223"/>
        <w:gridCol w:w="2731"/>
      </w:tblGrid>
      <w:tr w:rsidR="00036899" w:rsidRPr="00CB598D" w14:paraId="797E7222" w14:textId="77777777" w:rsidTr="00A203A9">
        <w:tc>
          <w:tcPr>
            <w:tcW w:w="3686" w:type="dxa"/>
          </w:tcPr>
          <w:p w14:paraId="0BFC5C7D" w14:textId="7DA2BAF6" w:rsidR="00036899" w:rsidRPr="00CB598D" w:rsidRDefault="00036899" w:rsidP="000368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98D">
              <w:rPr>
                <w:rFonts w:ascii="Courier New" w:hAnsi="Courier New" w:cs="Courier New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CB598D" w:rsidRDefault="00036899" w:rsidP="000368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CB598D">
              <w:rPr>
                <w:rFonts w:ascii="Courier New" w:hAnsi="Courier New" w:cs="Courier New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CB598D" w:rsidRDefault="00036899" w:rsidP="000368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B598D">
              <w:rPr>
                <w:rFonts w:ascii="Courier New" w:hAnsi="Courier New" w:cs="Courier New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CB598D" w14:paraId="510C2C5D" w14:textId="77777777" w:rsidTr="00A203A9">
        <w:tc>
          <w:tcPr>
            <w:tcW w:w="3686" w:type="dxa"/>
          </w:tcPr>
          <w:p w14:paraId="4BBA8BE0" w14:textId="55D466B1" w:rsidR="00036899" w:rsidRPr="00CB598D" w:rsidRDefault="00C94756" w:rsidP="00B82825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CB598D" w:rsidRDefault="00036899" w:rsidP="00B82825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AB8EB15" w14:textId="431F4EE2" w:rsidR="00036899" w:rsidRPr="00CB598D" w:rsidRDefault="00036899" w:rsidP="00B82825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FE56ECD" w14:textId="6D554856" w:rsidR="00707326" w:rsidRPr="00CB598D" w:rsidRDefault="00707326" w:rsidP="009854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2ED7DC3" w14:textId="5FCBEB74" w:rsidR="00707326" w:rsidRPr="00CB598D" w:rsidRDefault="00707326" w:rsidP="00985431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CB598D" w:rsidRDefault="00C94756" w:rsidP="00C9475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CB598D" w:rsidRDefault="00036899" w:rsidP="00B82825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CB598D" w:rsidRDefault="00036899" w:rsidP="00B82825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</w:tr>
      <w:tr w:rsidR="00036899" w:rsidRPr="00CB598D" w14:paraId="186257C9" w14:textId="77777777" w:rsidTr="00A203A9">
        <w:tc>
          <w:tcPr>
            <w:tcW w:w="3686" w:type="dxa"/>
          </w:tcPr>
          <w:p w14:paraId="5B0ED761" w14:textId="53EFD9D6" w:rsidR="00036899" w:rsidRPr="00CB598D" w:rsidRDefault="00C94756" w:rsidP="000368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CB598D" w:rsidRDefault="00C94756" w:rsidP="00036899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CB598D" w:rsidRDefault="00B91C50" w:rsidP="00036899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B598D">
              <w:rPr>
                <w:rFonts w:ascii="Courier New" w:hAnsi="Courier New" w:cs="Courier New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9A3A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8391" w:orient="landscape" w:code="11"/>
          <w:pgMar w:top="1077" w:right="1440" w:bottom="1077" w:left="851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399"/>
        <w:gridCol w:w="234"/>
        <w:gridCol w:w="4782"/>
        <w:gridCol w:w="3503"/>
      </w:tblGrid>
      <w:tr w:rsidR="003B2570" w:rsidRPr="00421B36" w14:paraId="32F683A7" w14:textId="77777777" w:rsidTr="000063B2">
        <w:tc>
          <w:tcPr>
            <w:tcW w:w="1399" w:type="dxa"/>
          </w:tcPr>
          <w:p w14:paraId="4FC3787C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34" w:type="dxa"/>
            <w:vAlign w:val="center"/>
          </w:tcPr>
          <w:p w14:paraId="18F1FB50" w14:textId="77777777" w:rsidR="003B2570" w:rsidRPr="00475E78" w:rsidRDefault="003B2570" w:rsidP="003B257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</w:p>
        </w:tc>
        <w:tc>
          <w:tcPr>
            <w:tcW w:w="4782" w:type="dxa"/>
          </w:tcPr>
          <w:p w14:paraId="1642E828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</w:t>
            </w: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/KEU.00.02/</w:t>
            </w: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503" w:type="dxa"/>
          </w:tcPr>
          <w:p w14:paraId="1FD113EF" w14:textId="6BC690E8" w:rsidR="003B2570" w:rsidRPr="00475E78" w:rsidRDefault="000149EB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Jakarta</w:t>
            </w:r>
            <w:r w:rsidR="003B2570"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75E78">
              <w:rPr>
                <w:rFonts w:ascii="Courier New" w:hAnsi="Courier New" w:cs="Courier New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0063B2">
        <w:tc>
          <w:tcPr>
            <w:tcW w:w="1399" w:type="dxa"/>
          </w:tcPr>
          <w:p w14:paraId="3625709D" w14:textId="7F0CB3D5" w:rsidR="003B2570" w:rsidRPr="00475E78" w:rsidRDefault="00475E78" w:rsidP="00475E78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Srt.Sdr.</w:t>
            </w:r>
            <w:r w:rsidR="003B2570"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No</w:t>
            </w:r>
          </w:p>
        </w:tc>
        <w:tc>
          <w:tcPr>
            <w:tcW w:w="234" w:type="dxa"/>
            <w:vAlign w:val="center"/>
          </w:tcPr>
          <w:p w14:paraId="555E13CC" w14:textId="77777777" w:rsidR="003B2570" w:rsidRPr="00475E78" w:rsidRDefault="003B2570" w:rsidP="003B257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</w:p>
        </w:tc>
        <w:tc>
          <w:tcPr>
            <w:tcW w:w="4782" w:type="dxa"/>
          </w:tcPr>
          <w:p w14:paraId="152A4E02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503" w:type="dxa"/>
          </w:tcPr>
          <w:p w14:paraId="12FF4E7D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0063B2">
        <w:tc>
          <w:tcPr>
            <w:tcW w:w="1399" w:type="dxa"/>
          </w:tcPr>
          <w:p w14:paraId="396B04F7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34" w:type="dxa"/>
            <w:vAlign w:val="center"/>
          </w:tcPr>
          <w:p w14:paraId="59AA45BB" w14:textId="77777777" w:rsidR="003B2570" w:rsidRPr="00475E78" w:rsidRDefault="003B2570" w:rsidP="003B257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</w:p>
        </w:tc>
        <w:tc>
          <w:tcPr>
            <w:tcW w:w="4782" w:type="dxa"/>
          </w:tcPr>
          <w:p w14:paraId="7441F424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503" w:type="dxa"/>
          </w:tcPr>
          <w:p w14:paraId="214007C9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0063B2">
        <w:tc>
          <w:tcPr>
            <w:tcW w:w="1399" w:type="dxa"/>
          </w:tcPr>
          <w:p w14:paraId="6F309876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34" w:type="dxa"/>
            <w:vAlign w:val="center"/>
          </w:tcPr>
          <w:p w14:paraId="3655CFD8" w14:textId="77777777" w:rsidR="003B2570" w:rsidRPr="00475E78" w:rsidRDefault="003B2570" w:rsidP="003B257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</w:p>
        </w:tc>
        <w:tc>
          <w:tcPr>
            <w:tcW w:w="4782" w:type="dxa"/>
          </w:tcPr>
          <w:p w14:paraId="15135761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503" w:type="dxa"/>
          </w:tcPr>
          <w:p w14:paraId="220BE9C6" w14:textId="6C7D0C2C" w:rsidR="003B2570" w:rsidRPr="00475E78" w:rsidRDefault="003B2570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  <w:r w:rsidR="00514BA4" w:rsidRPr="00475E78">
              <w:rPr>
                <w:rFonts w:ascii="Courier New" w:hAnsi="Courier New" w:cs="Courier New"/>
                <w:noProof/>
                <w:sz w:val="20"/>
                <w:szCs w:val="20"/>
              </w:rPr>
              <w:t>HOUSE_BANK</w:t>
            </w: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0063B2">
        <w:tc>
          <w:tcPr>
            <w:tcW w:w="1399" w:type="dxa"/>
          </w:tcPr>
          <w:p w14:paraId="2435B636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34" w:type="dxa"/>
            <w:vAlign w:val="center"/>
          </w:tcPr>
          <w:p w14:paraId="3B9BEB0B" w14:textId="77777777" w:rsidR="003B2570" w:rsidRPr="00475E78" w:rsidRDefault="003B2570" w:rsidP="003B2570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:</w:t>
            </w:r>
          </w:p>
        </w:tc>
        <w:tc>
          <w:tcPr>
            <w:tcW w:w="4782" w:type="dxa"/>
          </w:tcPr>
          <w:p w14:paraId="6794CC07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503" w:type="dxa"/>
          </w:tcPr>
          <w:p w14:paraId="526409E0" w14:textId="77777777" w:rsidR="003B2570" w:rsidRPr="00475E78" w:rsidRDefault="003B2570" w:rsidP="003B2570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475E78">
              <w:rPr>
                <w:rFonts w:ascii="Courier New" w:hAnsi="Courier New" w:cs="Courier New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3A40CE7F" w:rsidR="00B01CD6" w:rsidRPr="000063B2" w:rsidRDefault="00B01CD6" w:rsidP="007F1932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>Dengan melampirkan Giro Bilyet/ Cek dari Bank Saudara No : $NO_GIRO</w:t>
      </w:r>
      <w:r w:rsidRPr="000063B2">
        <w:rPr>
          <w:rFonts w:ascii="Courier New" w:hAnsi="Courier New" w:cs="Courier New"/>
          <w:noProof/>
          <w:sz w:val="20"/>
          <w:szCs w:val="20"/>
        </w:rPr>
        <w:t>$</w:t>
      </w: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 xml:space="preserve"> Tanggal $TGL_RENCANA_BAYAR</w:t>
      </w:r>
      <w:r w:rsidRPr="000063B2">
        <w:rPr>
          <w:rFonts w:ascii="Courier New" w:hAnsi="Courier New" w:cs="Courier New"/>
          <w:noProof/>
          <w:sz w:val="20"/>
          <w:szCs w:val="20"/>
        </w:rPr>
        <w:t>$</w:t>
      </w: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 xml:space="preserve"> sebesar </w:t>
      </w:r>
      <w:r w:rsidR="00D464AE" w:rsidRPr="000063B2">
        <w:rPr>
          <w:rFonts w:ascii="Courier New" w:hAnsi="Courier New" w:cs="Courier New"/>
          <w:noProof/>
          <w:sz w:val="20"/>
          <w:szCs w:val="20"/>
          <w:lang w:val="en-GB"/>
        </w:rPr>
        <w:t xml:space="preserve">($CURR_BAYAR$) </w:t>
      </w: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>$</w:t>
      </w:r>
      <w:r w:rsidRPr="000063B2">
        <w:rPr>
          <w:rFonts w:ascii="Courier New" w:hAnsi="Courier New" w:cs="Courier New"/>
          <w:noProof/>
          <w:sz w:val="20"/>
          <w:szCs w:val="20"/>
        </w:rPr>
        <w:t>AMOUNT_BAYAR$</w:t>
      </w:r>
      <w:r w:rsidR="00880AE8">
        <w:rPr>
          <w:rFonts w:ascii="Courier New" w:hAnsi="Courier New" w:cs="Courier New"/>
          <w:noProof/>
          <w:sz w:val="20"/>
          <w:szCs w:val="20"/>
          <w:lang w:val="id-ID"/>
        </w:rPr>
        <w:t xml:space="preserve"> </w:t>
      </w:r>
      <w:r w:rsidR="00880AE8">
        <w:rPr>
          <w:rFonts w:ascii="Courier New" w:hAnsi="Courier New" w:cs="Courier New"/>
          <w:noProof/>
          <w:sz w:val="20"/>
          <w:szCs w:val="20"/>
        </w:rPr>
        <w:t>(</w:t>
      </w: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>$NOMINAL_TERBILANG</w:t>
      </w:r>
      <w:r w:rsidRPr="000063B2">
        <w:rPr>
          <w:rFonts w:ascii="Courier New" w:hAnsi="Courier New" w:cs="Courier New"/>
          <w:noProof/>
          <w:sz w:val="20"/>
          <w:szCs w:val="20"/>
        </w:rPr>
        <w:t>$</w:t>
      </w:r>
      <w:r w:rsidR="00880AE8">
        <w:rPr>
          <w:rFonts w:ascii="Courier New" w:hAnsi="Courier New" w:cs="Courier New"/>
          <w:noProof/>
          <w:sz w:val="20"/>
          <w:szCs w:val="20"/>
        </w:rPr>
        <w:t>)</w:t>
      </w: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 xml:space="preserve"> kami minta kepada saudara agar uang sebesar tersebut dipindahkan dari account no. $NO_REK_HOUSE_BANK</w:t>
      </w:r>
      <w:r w:rsidRPr="000063B2">
        <w:rPr>
          <w:rFonts w:ascii="Courier New" w:hAnsi="Courier New" w:cs="Courier New"/>
          <w:noProof/>
          <w:sz w:val="20"/>
          <w:szCs w:val="20"/>
        </w:rPr>
        <w:t>$</w:t>
      </w:r>
      <w:r w:rsidRPr="000063B2">
        <w:rPr>
          <w:rFonts w:ascii="Courier New" w:hAnsi="Courier New" w:cs="Courier New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0063B2" w:rsidRDefault="00F01AC8" w:rsidP="00B01CD6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0063B2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0063B2" w:rsidRDefault="00F01AC8" w:rsidP="00F01AC8">
            <w:pPr>
              <w:jc w:val="center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0063B2" w:rsidRDefault="00F01AC8" w:rsidP="00F01AC8">
            <w:pPr>
              <w:jc w:val="center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0063B2" w:rsidRDefault="00F01AC8" w:rsidP="00F01AC8">
            <w:pPr>
              <w:jc w:val="center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0063B2" w:rsidRDefault="00F01AC8" w:rsidP="00F01AC8">
            <w:pPr>
              <w:jc w:val="center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0063B2" w:rsidRDefault="00F01AC8" w:rsidP="00F01AC8">
            <w:pPr>
              <w:jc w:val="center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0063B2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77777777" w:rsidR="006C6BE7" w:rsidRPr="000063B2" w:rsidRDefault="009F2F2F" w:rsidP="006C6BE7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$NAMA_VENDOR$</w:t>
            </w:r>
          </w:p>
          <w:p w14:paraId="079B73A6" w14:textId="77777777" w:rsidR="009F2F2F" w:rsidRPr="000063B2" w:rsidRDefault="00743C65" w:rsidP="006C6BE7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0063B2" w:rsidRDefault="00C14F08" w:rsidP="006C6BE7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0063B2" w:rsidRDefault="00C14F08" w:rsidP="006C6BE7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0063B2" w:rsidRDefault="00C14F08" w:rsidP="006C6BE7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0063B2" w:rsidRDefault="009F2F2F" w:rsidP="009F2F2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0063B2" w:rsidRDefault="009F2F2F" w:rsidP="009F2F2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$NO_REK_BENEF</w:t>
            </w:r>
            <w:r w:rsidRPr="000063B2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0063B2" w:rsidRDefault="009F2F2F" w:rsidP="009F2F2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($CURR_BAYAR$)</w:t>
            </w:r>
            <w:r w:rsidR="00E92480" w:rsidRPr="000063B2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 xml:space="preserve"> </w:t>
            </w: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0063B2" w:rsidRDefault="009F2F2F" w:rsidP="009F2F2F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063B2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$ITEM_TEXT</w:t>
            </w:r>
            <w:r w:rsidRPr="000063B2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C30CE4" w:rsidRDefault="00B01CD6" w:rsidP="007F1932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  <w:r w:rsidRPr="00C30CE4">
        <w:rPr>
          <w:rFonts w:ascii="Courier New" w:hAnsi="Courier New" w:cs="Courier New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C30CE4">
        <w:rPr>
          <w:rFonts w:ascii="Courier New" w:hAnsi="Courier New" w:cs="Courier New"/>
          <w:noProof/>
          <w:sz w:val="20"/>
          <w:szCs w:val="20"/>
          <w:lang w:val="en-GB"/>
        </w:rPr>
        <w:t>k</w:t>
      </w:r>
      <w:r w:rsidRPr="00C30CE4">
        <w:rPr>
          <w:rFonts w:ascii="Courier New" w:hAnsi="Courier New" w:cs="Courier New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C30CE4" w:rsidRDefault="00C14425" w:rsidP="007F1932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en-GB"/>
        </w:rPr>
      </w:pPr>
      <w:r w:rsidRPr="00C30CE4">
        <w:rPr>
          <w:rFonts w:ascii="Courier New" w:hAnsi="Courier New" w:cs="Courier New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C30CE4" w:rsidRDefault="00B01CD6" w:rsidP="00B01CD6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</w:p>
    <w:p w14:paraId="6B978A64" w14:textId="77777777" w:rsidR="00B01CD6" w:rsidRPr="00C30CE4" w:rsidRDefault="00B01CD6" w:rsidP="007F1932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  <w:r w:rsidRPr="00C30CE4">
        <w:rPr>
          <w:rFonts w:ascii="Courier New" w:hAnsi="Courier New" w:cs="Courier New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C30CE4" w:rsidRDefault="00B01CD6" w:rsidP="00B01CD6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</w:p>
    <w:p w14:paraId="67EB0EB1" w14:textId="77777777" w:rsidR="00B01CD6" w:rsidRPr="00C30CE4" w:rsidRDefault="00B01CD6" w:rsidP="00B01CD6">
      <w:pPr>
        <w:spacing w:after="0"/>
        <w:jc w:val="both"/>
        <w:rPr>
          <w:rFonts w:ascii="Courier New" w:hAnsi="Courier New" w:cs="Courier New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002E7F" w:rsidRPr="00C30CE4" w14:paraId="35E1BBF2" w14:textId="77777777" w:rsidTr="00002E7F">
        <w:tc>
          <w:tcPr>
            <w:tcW w:w="4868" w:type="dxa"/>
          </w:tcPr>
          <w:p w14:paraId="173AAE00" w14:textId="42CED4F7" w:rsidR="00002E7F" w:rsidRPr="00C30CE4" w:rsidRDefault="00002E7F" w:rsidP="00002E7F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C30CE4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$DETAIL_COUNTER_SIGNER</w:t>
            </w:r>
            <w:r w:rsidRPr="00C30CE4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131FDC8" w14:textId="6A4FDBC2" w:rsidR="00002E7F" w:rsidRPr="00C30CE4" w:rsidRDefault="00002E7F" w:rsidP="00002E7F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C30CE4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$DETAIL_APPROVER</w:t>
            </w:r>
            <w:r w:rsidRPr="00C30CE4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</w:tr>
      <w:tr w:rsidR="00002E7F" w:rsidRPr="00C30CE4" w14:paraId="4F87FE4C" w14:textId="77777777" w:rsidTr="00002E7F">
        <w:tc>
          <w:tcPr>
            <w:tcW w:w="4868" w:type="dxa"/>
          </w:tcPr>
          <w:p w14:paraId="1A0DA84E" w14:textId="77777777" w:rsidR="00002E7F" w:rsidRPr="00C30CE4" w:rsidRDefault="00002E7F" w:rsidP="00B01CD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76D9356F" w14:textId="77777777" w:rsidR="00002E7F" w:rsidRPr="00C30CE4" w:rsidRDefault="00002E7F" w:rsidP="00B01CD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113DD392" w14:textId="77777777" w:rsidR="00002E7F" w:rsidRPr="00C30CE4" w:rsidRDefault="00002E7F" w:rsidP="00B01CD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5A270964" w14:textId="5A549330" w:rsidR="00002E7F" w:rsidRPr="00C30CE4" w:rsidRDefault="00002E7F" w:rsidP="00B01CD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799F872E" w14:textId="7811DB61" w:rsidR="00952E11" w:rsidRPr="00C30CE4" w:rsidRDefault="00952E11" w:rsidP="00B01CD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2FF40809" w14:textId="18FF1853" w:rsidR="00002E7F" w:rsidRPr="00C30CE4" w:rsidRDefault="00002E7F" w:rsidP="00EA6E87">
            <w:pPr>
              <w:ind w:hanging="105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3FE501EF" w14:textId="77777777" w:rsidR="00002E7F" w:rsidRPr="00C30CE4" w:rsidRDefault="00002E7F" w:rsidP="00B01CD6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</w:tr>
      <w:tr w:rsidR="00002E7F" w:rsidRPr="00C30CE4" w14:paraId="56AD0893" w14:textId="77777777" w:rsidTr="00002E7F">
        <w:tc>
          <w:tcPr>
            <w:tcW w:w="4868" w:type="dxa"/>
          </w:tcPr>
          <w:p w14:paraId="2F338699" w14:textId="4E3EF843" w:rsidR="00002E7F" w:rsidRPr="00C30CE4" w:rsidRDefault="00002E7F" w:rsidP="00002E7F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C30CE4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$NAMA_COUNTER_SIGNER</w:t>
            </w:r>
            <w:r w:rsidRPr="00C30CE4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66BF5F04" w14:textId="01E63AE1" w:rsidR="00002E7F" w:rsidRPr="00C30CE4" w:rsidRDefault="00002E7F" w:rsidP="00002E7F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C30CE4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$NAMA_APPROVER</w:t>
            </w:r>
            <w:r w:rsidRPr="00C30CE4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</w:tr>
    </w:tbl>
    <w:p w14:paraId="3F9F8ECB" w14:textId="77777777" w:rsidR="00B01CD6" w:rsidRPr="00F44756" w:rsidRDefault="00B01CD6" w:rsidP="00B01CD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2216"/>
        <w:gridCol w:w="257"/>
        <w:gridCol w:w="2829"/>
        <w:gridCol w:w="6"/>
        <w:gridCol w:w="2829"/>
        <w:gridCol w:w="6"/>
      </w:tblGrid>
      <w:tr w:rsidR="00953B30" w:rsidRPr="00421B36" w14:paraId="40FA2352" w14:textId="40BF0957" w:rsidTr="005372E9">
        <w:trPr>
          <w:gridAfter w:val="1"/>
          <w:wAfter w:w="6" w:type="dxa"/>
        </w:trPr>
        <w:tc>
          <w:tcPr>
            <w:tcW w:w="5302" w:type="dxa"/>
            <w:gridSpan w:val="3"/>
          </w:tcPr>
          <w:p w14:paraId="0562F914" w14:textId="482A371A" w:rsidR="00953B30" w:rsidRPr="005372E9" w:rsidRDefault="00953B30" w:rsidP="007D3192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t>Pusat</w:t>
            </w:r>
            <w:proofErr w:type="spellEnd"/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  <w:gridSpan w:val="2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5372E9">
        <w:tc>
          <w:tcPr>
            <w:tcW w:w="2216" w:type="dxa"/>
          </w:tcPr>
          <w:p w14:paraId="0A2135F4" w14:textId="5B1BA541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 xml:space="preserve">Giro </w:t>
            </w:r>
            <w:proofErr w:type="spellStart"/>
            <w:r w:rsidRPr="005372E9">
              <w:rPr>
                <w:rFonts w:ascii="Courier New" w:hAnsi="Courier New" w:cs="Courier New"/>
                <w:sz w:val="20"/>
                <w:szCs w:val="20"/>
              </w:rPr>
              <w:t>Bilyet</w:t>
            </w:r>
            <w:proofErr w:type="spellEnd"/>
            <w:r w:rsidRPr="005372E9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r w:rsidRPr="005372E9">
              <w:rPr>
                <w:rFonts w:ascii="Courier New" w:hAnsi="Courier New" w:cs="Courier New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57" w:type="dxa"/>
          </w:tcPr>
          <w:p w14:paraId="371F8FC2" w14:textId="4E9F9B09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2"/>
          </w:tcPr>
          <w:p w14:paraId="50DACF35" w14:textId="5C0B7BBD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$NO_GIRO$</w:t>
            </w:r>
          </w:p>
        </w:tc>
        <w:tc>
          <w:tcPr>
            <w:tcW w:w="2835" w:type="dxa"/>
            <w:gridSpan w:val="2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5372E9">
        <w:tc>
          <w:tcPr>
            <w:tcW w:w="2216" w:type="dxa"/>
          </w:tcPr>
          <w:p w14:paraId="5729DD53" w14:textId="0004D3A5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House Bank</w:t>
            </w:r>
          </w:p>
        </w:tc>
        <w:tc>
          <w:tcPr>
            <w:tcW w:w="257" w:type="dxa"/>
          </w:tcPr>
          <w:p w14:paraId="7C1C9F80" w14:textId="60C739FD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2"/>
          </w:tcPr>
          <w:p w14:paraId="711FF658" w14:textId="36B1DB83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$HOUSE_BANK$</w:t>
            </w:r>
          </w:p>
        </w:tc>
        <w:tc>
          <w:tcPr>
            <w:tcW w:w="2835" w:type="dxa"/>
            <w:gridSpan w:val="2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5372E9">
        <w:tc>
          <w:tcPr>
            <w:tcW w:w="2216" w:type="dxa"/>
          </w:tcPr>
          <w:p w14:paraId="4BB7BC5E" w14:textId="3C1F33F1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Branch</w:t>
            </w:r>
          </w:p>
        </w:tc>
        <w:tc>
          <w:tcPr>
            <w:tcW w:w="257" w:type="dxa"/>
          </w:tcPr>
          <w:p w14:paraId="62C24A86" w14:textId="56087F1E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2"/>
          </w:tcPr>
          <w:p w14:paraId="52B1D17E" w14:textId="5E6079C7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$ALAMAT_BANK$</w:t>
            </w:r>
          </w:p>
        </w:tc>
        <w:tc>
          <w:tcPr>
            <w:tcW w:w="2835" w:type="dxa"/>
            <w:gridSpan w:val="2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5372E9">
        <w:tc>
          <w:tcPr>
            <w:tcW w:w="2216" w:type="dxa"/>
          </w:tcPr>
          <w:p w14:paraId="5031D6E1" w14:textId="77669040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257" w:type="dxa"/>
          </w:tcPr>
          <w:p w14:paraId="230D48D6" w14:textId="1F01846E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  <w:gridSpan w:val="2"/>
          </w:tcPr>
          <w:p w14:paraId="4FAFFE13" w14:textId="553C4463" w:rsidR="00953B30" w:rsidRPr="005372E9" w:rsidRDefault="00953B30" w:rsidP="00953B30">
            <w:pPr>
              <w:pStyle w:val="Head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5372E9">
              <w:rPr>
                <w:rFonts w:ascii="Courier New" w:hAnsi="Courier New" w:cs="Courier New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  <w:gridSpan w:val="2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id-ID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799C84B3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NAMA / ALAMAT REKANAN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606AB7" w:rsidRDefault="0049597B" w:rsidP="008B4DE7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606AB7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606AB7" w:rsidRDefault="00D80D0B" w:rsidP="008B4DE7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606AB7" w:rsidRDefault="0049597B" w:rsidP="0008112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606AB7" w:rsidRDefault="00C1731B" w:rsidP="00730FC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606AB7" w:rsidRDefault="00C1731B" w:rsidP="003C4D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</w:t>
            </w:r>
            <w:r w:rsidR="003C4DAB" w:rsidRPr="00606AB7">
              <w:rPr>
                <w:rFonts w:ascii="Courier New" w:hAnsi="Courier New" w:cs="Courier New"/>
                <w:sz w:val="20"/>
                <w:szCs w:val="20"/>
              </w:rPr>
              <w:t>ID_GROUP</w:t>
            </w:r>
            <w:r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638A200" w14:textId="77777777" w:rsidR="006561AD" w:rsidRPr="00606AB7" w:rsidRDefault="00AC640E" w:rsidP="000535D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en-GB"/>
              </w:rPr>
              <w:t>$NAMA_VENDOR$</w:t>
            </w:r>
          </w:p>
          <w:p w14:paraId="5F123ECE" w14:textId="7276E4E9" w:rsidR="00C1731B" w:rsidRPr="00606AB7" w:rsidRDefault="00AC640E" w:rsidP="0005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en-GB"/>
              </w:rPr>
              <w:t>/</w:t>
            </w:r>
            <w:r w:rsidR="00C1731B"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$ALAMAT_VENDOR</w:t>
            </w:r>
            <w:r w:rsidR="00C1731B"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606AB7" w:rsidRDefault="00C1731B" w:rsidP="00F816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</w:t>
            </w:r>
            <w:r w:rsidR="00F816AC" w:rsidRPr="00606AB7">
              <w:rPr>
                <w:rFonts w:ascii="Courier New" w:hAnsi="Courier New" w:cs="Courier New"/>
                <w:sz w:val="20"/>
                <w:szCs w:val="20"/>
              </w:rPr>
              <w:t>BANK_BENEF</w:t>
            </w:r>
            <w:r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  <w:r w:rsidR="00F816AC" w:rsidRPr="00606AB7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14:paraId="5A0052AE" w14:textId="6A9EC63C" w:rsidR="00F816AC" w:rsidRPr="00606AB7" w:rsidRDefault="00F816AC" w:rsidP="00F816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606AB7" w:rsidRDefault="00C1731B" w:rsidP="0005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$NO_REK_</w:t>
            </w:r>
            <w:r w:rsidR="00AA28EF" w:rsidRPr="00606AB7">
              <w:rPr>
                <w:rFonts w:ascii="Courier New" w:hAnsi="Courier New" w:cs="Courier New"/>
                <w:sz w:val="20"/>
                <w:szCs w:val="20"/>
              </w:rPr>
              <w:t>BENEF</w:t>
            </w:r>
            <w:r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  <w:p w14:paraId="5970C1FD" w14:textId="2962B6F2" w:rsidR="00730FC7" w:rsidRPr="00606AB7" w:rsidRDefault="00730FC7" w:rsidP="000535D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606AB7" w:rsidRDefault="00C1731B" w:rsidP="0005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$AMOUNT_BAYAR</w:t>
            </w:r>
            <w:r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606AB7" w:rsidRDefault="00C1731B" w:rsidP="0005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$ITEM_TEXT</w:t>
            </w:r>
            <w:r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77777777" w:rsidR="00C1731B" w:rsidRPr="00606AB7" w:rsidRDefault="00C1731B" w:rsidP="0005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  <w:lang w:val="id-ID"/>
              </w:rPr>
              <w:t>$EMAIL_VENDOR</w:t>
            </w:r>
            <w:r w:rsidRPr="00606AB7">
              <w:rPr>
                <w:rFonts w:ascii="Courier New" w:hAnsi="Courier New" w:cs="Courier New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13182"/>
      </w:tblGrid>
      <w:tr w:rsidR="00514BA4" w:rsidRPr="00606AB7" w14:paraId="2A343193" w14:textId="77777777" w:rsidTr="000B444D">
        <w:tc>
          <w:tcPr>
            <w:tcW w:w="1271" w:type="dxa"/>
          </w:tcPr>
          <w:p w14:paraId="4E677FBC" w14:textId="67279232" w:rsidR="00514BA4" w:rsidRPr="00606AB7" w:rsidRDefault="00514BA4" w:rsidP="00C173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606AB7" w:rsidRDefault="00514BA4" w:rsidP="000B444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606AB7" w:rsidRDefault="00C66A31" w:rsidP="00C173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606AB7">
              <w:rPr>
                <w:rFonts w:ascii="Courier New" w:hAnsi="Courier New" w:cs="Courier New"/>
                <w:b/>
                <w:sz w:val="20"/>
                <w:szCs w:val="20"/>
              </w:rPr>
              <w:t>$</w:t>
            </w:r>
            <w:r w:rsidR="00514BA4" w:rsidRPr="00606AB7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AMOUNT_BAYAR</w:t>
            </w:r>
            <w:r w:rsidR="00514BA4" w:rsidRPr="00606AB7">
              <w:rPr>
                <w:rFonts w:ascii="Courier New" w:hAnsi="Courier New" w:cs="Courier New"/>
                <w:b/>
                <w:sz w:val="20"/>
                <w:szCs w:val="20"/>
              </w:rPr>
              <w:t>$</w:t>
            </w:r>
          </w:p>
        </w:tc>
      </w:tr>
      <w:tr w:rsidR="00514BA4" w:rsidRPr="00606AB7" w14:paraId="12E0208C" w14:textId="77777777" w:rsidTr="000B444D">
        <w:tc>
          <w:tcPr>
            <w:tcW w:w="1271" w:type="dxa"/>
          </w:tcPr>
          <w:p w14:paraId="2F5EA194" w14:textId="0FCD99F9" w:rsidR="00514BA4" w:rsidRPr="00606AB7" w:rsidRDefault="00514BA4" w:rsidP="00C173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606AB7" w:rsidRDefault="00514BA4" w:rsidP="000B444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606AB7" w:rsidRDefault="00514BA4" w:rsidP="00C173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06AB7">
              <w:rPr>
                <w:rFonts w:ascii="Courier New" w:hAnsi="Courier New" w:cs="Courier New"/>
                <w:b/>
                <w:sz w:val="20"/>
                <w:szCs w:val="20"/>
                <w:lang w:val="id-ID"/>
              </w:rPr>
              <w:t>$NOMINAL_TERBILANG</w:t>
            </w:r>
            <w:r w:rsidRPr="00606AB7">
              <w:rPr>
                <w:rFonts w:ascii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606AB7" w:rsidRDefault="00C1731B" w:rsidP="00C1731B">
      <w:pPr>
        <w:spacing w:after="0"/>
        <w:rPr>
          <w:rFonts w:ascii="Courier New" w:hAnsi="Courier New" w:cs="Courier New"/>
          <w:sz w:val="20"/>
          <w:szCs w:val="20"/>
        </w:rPr>
      </w:pPr>
    </w:p>
    <w:p w14:paraId="1592FAD8" w14:textId="77777777" w:rsidR="00C1731B" w:rsidRPr="00606AB7" w:rsidRDefault="00C1731B" w:rsidP="00C1731B">
      <w:pPr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606AB7" w14:paraId="1250C6C1" w14:textId="77777777" w:rsidTr="002A291C">
        <w:tc>
          <w:tcPr>
            <w:tcW w:w="5807" w:type="dxa"/>
          </w:tcPr>
          <w:p w14:paraId="72603726" w14:textId="4F3B3890" w:rsidR="00514BA4" w:rsidRPr="00606AB7" w:rsidRDefault="0085677D" w:rsidP="00514BA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</w:pPr>
            <w:r w:rsidRPr="00606AB7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606AB7" w:rsidRDefault="0085677D" w:rsidP="00514BA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606AB7">
              <w:rPr>
                <w:rFonts w:ascii="Courier New" w:hAnsi="Courier New" w:cs="Courier New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606AB7" w14:paraId="038B7B12" w14:textId="77777777" w:rsidTr="002A291C">
        <w:tc>
          <w:tcPr>
            <w:tcW w:w="5807" w:type="dxa"/>
          </w:tcPr>
          <w:p w14:paraId="7C69F862" w14:textId="6B572EE2" w:rsidR="005F1650" w:rsidRPr="00606AB7" w:rsidRDefault="005F1650" w:rsidP="00514BA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606AB7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$DETAIL_COUNTER_SIGNER</w:t>
            </w:r>
            <w:r w:rsidRPr="00606AB7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606AB7" w:rsidRDefault="0085677D" w:rsidP="00514BA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606AB7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$DETAIL_APPROVER</w:t>
            </w:r>
            <w:r w:rsidRPr="00606AB7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</w:tr>
      <w:tr w:rsidR="00514BA4" w:rsidRPr="00606AB7" w14:paraId="6A492852" w14:textId="77777777" w:rsidTr="002A291C">
        <w:tc>
          <w:tcPr>
            <w:tcW w:w="5807" w:type="dxa"/>
          </w:tcPr>
          <w:p w14:paraId="3FE5A32B" w14:textId="77777777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606AB7" w:rsidRDefault="00514BA4" w:rsidP="00514BA4">
            <w:pPr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606AB7" w14:paraId="4ADA0396" w14:textId="77777777" w:rsidTr="002A291C">
        <w:tc>
          <w:tcPr>
            <w:tcW w:w="5807" w:type="dxa"/>
          </w:tcPr>
          <w:p w14:paraId="139CD48B" w14:textId="77777777" w:rsidR="00514BA4" w:rsidRPr="00606AB7" w:rsidRDefault="00514BA4" w:rsidP="00514BA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606AB7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$NAMA_COUNTER_SIGNER</w:t>
            </w:r>
            <w:r w:rsidRPr="00606AB7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606AB7" w:rsidRDefault="00514BA4" w:rsidP="00514BA4">
            <w:pPr>
              <w:jc w:val="center"/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</w:pPr>
            <w:r w:rsidRPr="00606AB7">
              <w:rPr>
                <w:rFonts w:ascii="Courier New" w:hAnsi="Courier New" w:cs="Courier New"/>
                <w:noProof/>
                <w:sz w:val="20"/>
                <w:szCs w:val="20"/>
                <w:lang w:val="id-ID"/>
              </w:rPr>
              <w:t>$NAMA_APPROVER</w:t>
            </w:r>
            <w:r w:rsidRPr="00606AB7">
              <w:rPr>
                <w:rFonts w:ascii="Courier New" w:hAnsi="Courier New" w:cs="Courier New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Pr="00606AB7" w:rsidRDefault="00C1731B" w:rsidP="00C1731B">
      <w:pPr>
        <w:spacing w:after="0"/>
        <w:rPr>
          <w:rFonts w:ascii="Courier New" w:hAnsi="Courier New" w:cs="Courier New"/>
        </w:rPr>
      </w:pPr>
    </w:p>
    <w:p w14:paraId="03362684" w14:textId="53A36781" w:rsidR="00ED4DF7" w:rsidRPr="00606AB7" w:rsidRDefault="00ED4DF7" w:rsidP="006C3C55">
      <w:pPr>
        <w:tabs>
          <w:tab w:val="left" w:pos="2355"/>
        </w:tabs>
        <w:rPr>
          <w:rFonts w:ascii="Courier New" w:hAnsi="Courier New" w:cs="Courier New"/>
          <w:lang w:val="id-ID"/>
        </w:rPr>
      </w:pPr>
    </w:p>
    <w:sectPr w:rsidR="00ED4DF7" w:rsidRPr="00606AB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DFE59" w14:textId="77777777" w:rsidR="004D49A0" w:rsidRDefault="004D49A0" w:rsidP="00DD16D5">
      <w:pPr>
        <w:spacing w:after="0" w:line="240" w:lineRule="auto"/>
      </w:pPr>
      <w:r>
        <w:separator/>
      </w:r>
    </w:p>
  </w:endnote>
  <w:endnote w:type="continuationSeparator" w:id="0">
    <w:p w14:paraId="14CD774F" w14:textId="77777777" w:rsidR="004D49A0" w:rsidRDefault="004D49A0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F3B14" w14:textId="77777777" w:rsidR="00150414" w:rsidRDefault="00150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CD9F9" w14:textId="77777777" w:rsidR="00150414" w:rsidRDefault="00150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EAC9E" w14:textId="77777777" w:rsidR="00150414" w:rsidRDefault="0015041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08EEC" w14:textId="77777777" w:rsidR="004D49A0" w:rsidRDefault="004D49A0" w:rsidP="00DD16D5">
      <w:pPr>
        <w:spacing w:after="0" w:line="240" w:lineRule="auto"/>
      </w:pPr>
      <w:r>
        <w:separator/>
      </w:r>
    </w:p>
  </w:footnote>
  <w:footnote w:type="continuationSeparator" w:id="0">
    <w:p w14:paraId="2734F7E5" w14:textId="77777777" w:rsidR="004D49A0" w:rsidRDefault="004D49A0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FB604" w14:textId="77777777" w:rsidR="00150414" w:rsidRDefault="00150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F1B46" w14:textId="77777777" w:rsidR="00150414" w:rsidRDefault="001504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E9E2C" w14:textId="77777777" w:rsidR="00150414" w:rsidRDefault="001504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9A3AD4" w:rsidRDefault="00B01CD6" w:rsidP="00B01CD6">
    <w:pPr>
      <w:tabs>
        <w:tab w:val="left" w:pos="1440"/>
        <w:tab w:val="left" w:pos="6480"/>
      </w:tabs>
      <w:spacing w:after="0"/>
      <w:rPr>
        <w:rFonts w:ascii="Courier New" w:hAnsi="Courier New" w:cs="Courier New"/>
        <w:b/>
        <w:bCs/>
        <w:sz w:val="20"/>
        <w:szCs w:val="20"/>
        <w:lang w:val="id-ID"/>
      </w:rPr>
    </w:pPr>
    <w:r w:rsidRPr="009A3AD4">
      <w:rPr>
        <w:rFonts w:ascii="Courier New" w:hAnsi="Courier New" w:cs="Courier New"/>
        <w:b/>
        <w:bCs/>
        <w:sz w:val="20"/>
        <w:szCs w:val="20"/>
        <w:lang w:val="id-ID"/>
      </w:rPr>
      <w:t>PT PLN (PERSERO)</w:t>
    </w:r>
  </w:p>
  <w:p w14:paraId="76D1CE7A" w14:textId="77777777" w:rsidR="00B01CD6" w:rsidRPr="009A3AD4" w:rsidRDefault="00B01CD6" w:rsidP="00B01CD6">
    <w:pPr>
      <w:tabs>
        <w:tab w:val="left" w:pos="1440"/>
        <w:tab w:val="left" w:pos="6480"/>
      </w:tabs>
      <w:spacing w:after="0"/>
      <w:rPr>
        <w:rFonts w:ascii="Courier New" w:hAnsi="Courier New" w:cs="Courier New"/>
        <w:b/>
        <w:bCs/>
        <w:sz w:val="20"/>
        <w:szCs w:val="20"/>
        <w:lang w:val="id-ID"/>
      </w:rPr>
    </w:pPr>
    <w:r w:rsidRPr="009A3AD4">
      <w:rPr>
        <w:rFonts w:ascii="Courier New" w:hAnsi="Courier New" w:cs="Courier New"/>
        <w:b/>
        <w:bCs/>
        <w:sz w:val="20"/>
        <w:szCs w:val="20"/>
        <w:lang w:val="id-ID"/>
      </w:rPr>
      <w:t>KANTOR PUSAT</w:t>
    </w:r>
  </w:p>
  <w:p w14:paraId="69EB1514" w14:textId="77777777" w:rsidR="00B01CD6" w:rsidRPr="009A3AD4" w:rsidRDefault="00B01CD6" w:rsidP="00B01CD6">
    <w:pPr>
      <w:tabs>
        <w:tab w:val="left" w:pos="1440"/>
        <w:tab w:val="left" w:pos="6480"/>
      </w:tabs>
      <w:spacing w:after="0"/>
      <w:rPr>
        <w:rFonts w:ascii="Courier New" w:hAnsi="Courier New" w:cs="Courier New"/>
        <w:b/>
        <w:bCs/>
        <w:sz w:val="20"/>
        <w:szCs w:val="20"/>
        <w:lang w:val="id-ID"/>
      </w:rPr>
    </w:pPr>
    <w:r w:rsidRPr="009A3AD4">
      <w:rPr>
        <w:rFonts w:ascii="Courier New" w:hAnsi="Courier New" w:cs="Courier New"/>
        <w:b/>
        <w:bCs/>
        <w:sz w:val="20"/>
        <w:szCs w:val="20"/>
        <w:lang w:val="id-ID"/>
      </w:rPr>
      <w:t>JL. TRUNOJOYO BLOK M</w:t>
    </w:r>
    <w:r w:rsidRPr="009A3AD4">
      <w:rPr>
        <w:rFonts w:ascii="Courier New" w:hAnsi="Courier New" w:cs="Courier New"/>
        <w:b/>
        <w:bCs/>
        <w:sz w:val="20"/>
        <w:szCs w:val="20"/>
      </w:rPr>
      <w:t xml:space="preserve"> </w:t>
    </w:r>
    <w:r w:rsidRPr="009A3AD4">
      <w:rPr>
        <w:rFonts w:ascii="Courier New" w:hAnsi="Courier New" w:cs="Courier New"/>
        <w:b/>
        <w:bCs/>
        <w:sz w:val="20"/>
        <w:szCs w:val="20"/>
        <w:lang w:val="id-ID"/>
      </w:rPr>
      <w:t>1/135 KEBAYORAN BARU</w:t>
    </w:r>
    <w:r w:rsidRPr="009A3AD4">
      <w:rPr>
        <w:rFonts w:ascii="Courier New" w:hAnsi="Courier New" w:cs="Courier New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9A3AD4" w:rsidRDefault="00B01CD6" w:rsidP="00B01CD6">
    <w:pPr>
      <w:tabs>
        <w:tab w:val="left" w:pos="1440"/>
        <w:tab w:val="left" w:pos="6480"/>
      </w:tabs>
      <w:spacing w:after="0"/>
      <w:rPr>
        <w:rFonts w:ascii="Courier New" w:hAnsi="Courier New" w:cs="Courier New"/>
        <w:sz w:val="20"/>
        <w:szCs w:val="20"/>
        <w:lang w:val="id-ID"/>
      </w:rPr>
    </w:pPr>
  </w:p>
  <w:p w14:paraId="324D33BC" w14:textId="179778BA" w:rsidR="00B01CD6" w:rsidRPr="009A3AD4" w:rsidRDefault="00B01CD6" w:rsidP="00150414">
    <w:pPr>
      <w:tabs>
        <w:tab w:val="left" w:pos="1260"/>
        <w:tab w:val="left" w:pos="1440"/>
        <w:tab w:val="left" w:pos="5130"/>
        <w:tab w:val="left" w:pos="6804"/>
      </w:tabs>
      <w:spacing w:after="0"/>
      <w:rPr>
        <w:rFonts w:ascii="Courier New" w:hAnsi="Courier New" w:cs="Courier New"/>
        <w:sz w:val="20"/>
        <w:szCs w:val="20"/>
        <w:lang w:val="id-ID"/>
      </w:rPr>
    </w:pPr>
    <w:r w:rsidRPr="009A3AD4">
      <w:rPr>
        <w:rFonts w:ascii="Courier New" w:hAnsi="Courier New" w:cs="Courier New"/>
        <w:sz w:val="20"/>
        <w:szCs w:val="20"/>
        <w:lang w:val="id-ID"/>
      </w:rPr>
      <w:t xml:space="preserve">No. Telp </w:t>
    </w:r>
    <w:r w:rsidRPr="009A3AD4">
      <w:rPr>
        <w:rFonts w:ascii="Courier New" w:hAnsi="Courier New" w:cs="Courier New"/>
        <w:sz w:val="20"/>
        <w:szCs w:val="20"/>
        <w:lang w:val="id-ID"/>
      </w:rPr>
      <w:tab/>
    </w:r>
    <w:r w:rsidRPr="009A3AD4">
      <w:rPr>
        <w:rFonts w:ascii="Courier New" w:hAnsi="Courier New" w:cs="Courier New"/>
        <w:sz w:val="20"/>
        <w:szCs w:val="20"/>
      </w:rPr>
      <w:t>:</w:t>
    </w:r>
    <w:r w:rsidRPr="009A3AD4">
      <w:rPr>
        <w:rFonts w:ascii="Courier New" w:hAnsi="Courier New" w:cs="Courier New"/>
        <w:sz w:val="20"/>
        <w:szCs w:val="20"/>
      </w:rPr>
      <w:tab/>
    </w:r>
    <w:r w:rsidRPr="009A3AD4">
      <w:rPr>
        <w:rFonts w:ascii="Courier New" w:hAnsi="Courier New" w:cs="Courier New"/>
        <w:sz w:val="20"/>
        <w:szCs w:val="20"/>
        <w:lang w:val="id-ID"/>
      </w:rPr>
      <w:t>(</w:t>
    </w:r>
    <w:r w:rsidR="00132433">
      <w:rPr>
        <w:rFonts w:ascii="Courier New" w:hAnsi="Courier New" w:cs="Courier New"/>
        <w:sz w:val="20"/>
        <w:szCs w:val="20"/>
        <w:lang w:val="id-ID"/>
      </w:rPr>
      <w:t>021) 7261875, 7261122, 7262234</w:t>
    </w:r>
    <w:r w:rsidR="00132433">
      <w:rPr>
        <w:rFonts w:ascii="Courier New" w:hAnsi="Courier New" w:cs="Courier New"/>
        <w:sz w:val="20"/>
        <w:szCs w:val="20"/>
        <w:lang w:val="id-ID"/>
      </w:rPr>
      <w:tab/>
    </w:r>
    <w:r w:rsidRPr="009A3AD4">
      <w:rPr>
        <w:rFonts w:ascii="Courier New" w:hAnsi="Courier New" w:cs="Courier New"/>
        <w:sz w:val="20"/>
        <w:szCs w:val="20"/>
        <w:lang w:val="id-ID"/>
      </w:rPr>
      <w:t>Telex : 47156, 47248</w:t>
    </w:r>
  </w:p>
  <w:p w14:paraId="56C6748F" w14:textId="0980A252" w:rsidR="00B01CD6" w:rsidRPr="009A3AD4" w:rsidRDefault="00B01CD6" w:rsidP="00150414">
    <w:pPr>
      <w:tabs>
        <w:tab w:val="left" w:pos="1260"/>
        <w:tab w:val="left" w:pos="1440"/>
        <w:tab w:val="left" w:pos="6804"/>
      </w:tabs>
      <w:spacing w:after="0"/>
      <w:rPr>
        <w:rFonts w:ascii="Courier New" w:hAnsi="Courier New" w:cs="Courier New"/>
        <w:sz w:val="20"/>
        <w:szCs w:val="20"/>
        <w:lang w:val="id-ID"/>
      </w:rPr>
    </w:pPr>
    <w:r w:rsidRPr="009A3AD4">
      <w:rPr>
        <w:rFonts w:ascii="Courier New" w:hAnsi="Courier New" w:cs="Courier New"/>
        <w:sz w:val="20"/>
        <w:szCs w:val="20"/>
        <w:lang w:val="id-ID"/>
      </w:rPr>
      <w:tab/>
    </w:r>
    <w:r w:rsidRPr="009A3AD4">
      <w:rPr>
        <w:rFonts w:ascii="Courier New" w:hAnsi="Courier New" w:cs="Courier New"/>
        <w:sz w:val="20"/>
        <w:szCs w:val="20"/>
        <w:lang w:val="id-ID"/>
      </w:rPr>
      <w:tab/>
      <w:t>(021) 7251234, 7250550</w:t>
    </w:r>
    <w:r w:rsidRPr="009A3AD4">
      <w:rPr>
        <w:rFonts w:ascii="Courier New" w:hAnsi="Courier New" w:cs="Courier New"/>
        <w:sz w:val="20"/>
        <w:szCs w:val="20"/>
        <w:lang w:val="id-ID"/>
      </w:rPr>
      <w:tab/>
      <w:t>Faximile : (021) 7221330</w:t>
    </w:r>
  </w:p>
  <w:p w14:paraId="167273CF" w14:textId="03791166" w:rsidR="00B01CD6" w:rsidRPr="009A3AD4" w:rsidRDefault="00132433" w:rsidP="00150414">
    <w:pPr>
      <w:tabs>
        <w:tab w:val="left" w:pos="1260"/>
        <w:tab w:val="left" w:pos="1440"/>
        <w:tab w:val="left" w:pos="6804"/>
      </w:tabs>
      <w:spacing w:after="0"/>
      <w:rPr>
        <w:rFonts w:ascii="Courier New" w:hAnsi="Courier New" w:cs="Courier New"/>
        <w:sz w:val="20"/>
        <w:szCs w:val="20"/>
        <w:lang w:val="id-ID"/>
      </w:rPr>
    </w:pPr>
    <w:r>
      <w:rPr>
        <w:rFonts w:ascii="Courier New" w:hAnsi="Courier New" w:cs="Courier New"/>
        <w:sz w:val="20"/>
        <w:szCs w:val="20"/>
        <w:lang w:val="id-ID"/>
      </w:rPr>
      <w:t xml:space="preserve">Kotak Pos </w:t>
    </w:r>
    <w:r>
      <w:rPr>
        <w:rFonts w:ascii="Courier New" w:hAnsi="Courier New" w:cs="Courier New"/>
        <w:sz w:val="20"/>
        <w:szCs w:val="20"/>
        <w:lang w:val="id-ID"/>
      </w:rPr>
      <w:tab/>
      <w:t xml:space="preserve">: </w:t>
    </w:r>
    <w:r w:rsidR="00B01CD6" w:rsidRPr="009A3AD4">
      <w:rPr>
        <w:rFonts w:ascii="Courier New" w:hAnsi="Courier New" w:cs="Courier New"/>
        <w:sz w:val="20"/>
        <w:szCs w:val="20"/>
        <w:lang w:val="id-ID"/>
      </w:rPr>
      <w:t>4322/KBB</w:t>
    </w:r>
    <w:r w:rsidR="00B01CD6" w:rsidRPr="009A3AD4">
      <w:rPr>
        <w:rFonts w:ascii="Courier New" w:hAnsi="Courier New" w:cs="Courier New"/>
        <w:sz w:val="20"/>
        <w:szCs w:val="20"/>
        <w:lang w:val="id-ID"/>
      </w:rPr>
      <w:tab/>
      <w:t>Alamat kawat : PLNPST</w:t>
    </w:r>
  </w:p>
  <w:p w14:paraId="3FD18838" w14:textId="73F2E6D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  <w:bookmarkStart w:id="0" w:name="_GoBack"/>
    <w:bookmarkEnd w:id="0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63B2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11E62"/>
    <w:rsid w:val="00114187"/>
    <w:rsid w:val="00114B7F"/>
    <w:rsid w:val="00116B8F"/>
    <w:rsid w:val="00125DCA"/>
    <w:rsid w:val="00132433"/>
    <w:rsid w:val="001424D5"/>
    <w:rsid w:val="00146250"/>
    <w:rsid w:val="00150414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51197"/>
    <w:rsid w:val="00470C81"/>
    <w:rsid w:val="0047366B"/>
    <w:rsid w:val="00475E78"/>
    <w:rsid w:val="004838B0"/>
    <w:rsid w:val="0049597B"/>
    <w:rsid w:val="004965A7"/>
    <w:rsid w:val="00497831"/>
    <w:rsid w:val="004A6A97"/>
    <w:rsid w:val="004D49A0"/>
    <w:rsid w:val="004E1612"/>
    <w:rsid w:val="00514BA4"/>
    <w:rsid w:val="005278A1"/>
    <w:rsid w:val="005372E9"/>
    <w:rsid w:val="00587CAE"/>
    <w:rsid w:val="005A2C3A"/>
    <w:rsid w:val="005B36A5"/>
    <w:rsid w:val="005B6B78"/>
    <w:rsid w:val="005F1650"/>
    <w:rsid w:val="00606AB7"/>
    <w:rsid w:val="006162C7"/>
    <w:rsid w:val="00616C72"/>
    <w:rsid w:val="00621BAB"/>
    <w:rsid w:val="006561AD"/>
    <w:rsid w:val="006724A3"/>
    <w:rsid w:val="00673765"/>
    <w:rsid w:val="00681B44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A1E48"/>
    <w:rsid w:val="007B4F44"/>
    <w:rsid w:val="007C6CF3"/>
    <w:rsid w:val="007D3192"/>
    <w:rsid w:val="007F1932"/>
    <w:rsid w:val="007F3CDC"/>
    <w:rsid w:val="00801B41"/>
    <w:rsid w:val="008163EB"/>
    <w:rsid w:val="00844ED7"/>
    <w:rsid w:val="00845DEE"/>
    <w:rsid w:val="0085677D"/>
    <w:rsid w:val="00880AE8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A3AD4"/>
    <w:rsid w:val="009E51FE"/>
    <w:rsid w:val="009F2F2F"/>
    <w:rsid w:val="00A06A9E"/>
    <w:rsid w:val="00A203A9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C14425"/>
    <w:rsid w:val="00C14F08"/>
    <w:rsid w:val="00C1731B"/>
    <w:rsid w:val="00C30CE4"/>
    <w:rsid w:val="00C430AB"/>
    <w:rsid w:val="00C51572"/>
    <w:rsid w:val="00C63AB4"/>
    <w:rsid w:val="00C66A31"/>
    <w:rsid w:val="00C76675"/>
    <w:rsid w:val="00C94756"/>
    <w:rsid w:val="00C95E5F"/>
    <w:rsid w:val="00CA4B4F"/>
    <w:rsid w:val="00CA4E26"/>
    <w:rsid w:val="00CB598D"/>
    <w:rsid w:val="00CE2B0C"/>
    <w:rsid w:val="00D016F7"/>
    <w:rsid w:val="00D02350"/>
    <w:rsid w:val="00D14EB2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816AC"/>
    <w:rsid w:val="00F9071A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203</cp:revision>
  <dcterms:created xsi:type="dcterms:W3CDTF">2020-05-12T08:53:00Z</dcterms:created>
  <dcterms:modified xsi:type="dcterms:W3CDTF">2020-05-22T09:00:00Z</dcterms:modified>
</cp:coreProperties>
</file>