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1271"/>
        <w:gridCol w:w="284"/>
        <w:gridCol w:w="4892"/>
      </w:tblGrid>
      <w:tr w:rsidR="00DF1946" w14:paraId="29B3CD05" w14:textId="77777777" w:rsidTr="00DF1946">
        <w:tc>
          <w:tcPr>
            <w:tcW w:w="6447" w:type="dxa"/>
            <w:gridSpan w:val="3"/>
          </w:tcPr>
          <w:p w14:paraId="69F651FA" w14:textId="7DA20B3A" w:rsidR="00DF1946" w:rsidRPr="00DF1946" w:rsidRDefault="00DF1946" w:rsidP="007D3192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F19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Kantor </w:t>
            </w:r>
            <w:proofErr w:type="spellStart"/>
            <w:r w:rsidRPr="00DF19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Pusat</w:t>
            </w:r>
            <w:proofErr w:type="spellEnd"/>
            <w:r w:rsidRPr="00DF19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– Bank Transfer List</w:t>
            </w:r>
          </w:p>
        </w:tc>
      </w:tr>
      <w:tr w:rsidR="00DF1946" w14:paraId="2DD35B0F" w14:textId="77777777" w:rsidTr="00DF1946">
        <w:tc>
          <w:tcPr>
            <w:tcW w:w="1271" w:type="dxa"/>
          </w:tcPr>
          <w:p w14:paraId="71CD138D" w14:textId="685F6386" w:rsidR="00DF1946" w:rsidRPr="00DF1946" w:rsidRDefault="00DF1946" w:rsidP="007D3192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F1946">
              <w:rPr>
                <w:rFonts w:ascii="Times New Roman" w:hAnsi="Times New Roman" w:cs="Times New Roman"/>
                <w:sz w:val="20"/>
                <w:szCs w:val="20"/>
              </w:rPr>
              <w:t xml:space="preserve">House Bank  </w:t>
            </w:r>
          </w:p>
        </w:tc>
        <w:tc>
          <w:tcPr>
            <w:tcW w:w="284" w:type="dxa"/>
          </w:tcPr>
          <w:p w14:paraId="63740726" w14:textId="086A85CC" w:rsidR="00DF1946" w:rsidRPr="00DF1946" w:rsidRDefault="00DF1946" w:rsidP="00DF1946">
            <w:pPr>
              <w:pStyle w:val="Header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F19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4892" w:type="dxa"/>
          </w:tcPr>
          <w:p w14:paraId="7543319D" w14:textId="381156E8" w:rsidR="00DF1946" w:rsidRPr="00DF1946" w:rsidRDefault="00DF1946" w:rsidP="007D3192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F1946">
              <w:rPr>
                <w:rFonts w:ascii="Times New Roman" w:hAnsi="Times New Roman" w:cs="Times New Roman"/>
                <w:sz w:val="20"/>
                <w:szCs w:val="20"/>
              </w:rPr>
              <w:t>$HOUSE_BANK$</w:t>
            </w:r>
          </w:p>
        </w:tc>
      </w:tr>
      <w:tr w:rsidR="00DF1946" w14:paraId="50A5CE7B" w14:textId="77777777" w:rsidTr="00DF1946">
        <w:tc>
          <w:tcPr>
            <w:tcW w:w="1271" w:type="dxa"/>
          </w:tcPr>
          <w:p w14:paraId="20590E37" w14:textId="56D694C8" w:rsidR="00DF1946" w:rsidRPr="00DF1946" w:rsidRDefault="00DF1946" w:rsidP="007D3192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F1946">
              <w:rPr>
                <w:rFonts w:ascii="Times New Roman" w:hAnsi="Times New Roman" w:cs="Times New Roman"/>
                <w:sz w:val="20"/>
                <w:szCs w:val="20"/>
              </w:rPr>
              <w:t>Branch</w:t>
            </w:r>
          </w:p>
        </w:tc>
        <w:tc>
          <w:tcPr>
            <w:tcW w:w="284" w:type="dxa"/>
          </w:tcPr>
          <w:p w14:paraId="13831D90" w14:textId="799B8CC4" w:rsidR="00DF1946" w:rsidRPr="00DF1946" w:rsidRDefault="00DF1946" w:rsidP="00DF1946">
            <w:pPr>
              <w:pStyle w:val="Header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F19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4892" w:type="dxa"/>
          </w:tcPr>
          <w:p w14:paraId="2811DF07" w14:textId="6EF2BA78" w:rsidR="00DF1946" w:rsidRPr="00DF1946" w:rsidRDefault="00DF1946" w:rsidP="007D3192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F1946">
              <w:rPr>
                <w:rFonts w:ascii="Times New Roman" w:hAnsi="Times New Roman" w:cs="Times New Roman"/>
                <w:sz w:val="20"/>
                <w:szCs w:val="20"/>
              </w:rPr>
              <w:t>$ALAMAT_BANK$</w:t>
            </w:r>
          </w:p>
        </w:tc>
      </w:tr>
      <w:tr w:rsidR="00DF1946" w14:paraId="7A60403C" w14:textId="77777777" w:rsidTr="00DF1946">
        <w:tc>
          <w:tcPr>
            <w:tcW w:w="1271" w:type="dxa"/>
          </w:tcPr>
          <w:p w14:paraId="03EF34B5" w14:textId="403DD275" w:rsidR="00DF1946" w:rsidRPr="00DF1946" w:rsidRDefault="00DF1946" w:rsidP="007D3192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F1946">
              <w:rPr>
                <w:rFonts w:ascii="Times New Roman" w:hAnsi="Times New Roman" w:cs="Times New Roman"/>
                <w:sz w:val="20"/>
                <w:szCs w:val="20"/>
              </w:rPr>
              <w:t>Account</w:t>
            </w:r>
          </w:p>
        </w:tc>
        <w:tc>
          <w:tcPr>
            <w:tcW w:w="284" w:type="dxa"/>
          </w:tcPr>
          <w:p w14:paraId="0AC5A613" w14:textId="5F743B1B" w:rsidR="00DF1946" w:rsidRPr="00DF1946" w:rsidRDefault="00DF1946" w:rsidP="00DF1946">
            <w:pPr>
              <w:pStyle w:val="Header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F19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4892" w:type="dxa"/>
          </w:tcPr>
          <w:p w14:paraId="5B80E1B8" w14:textId="3FF07FFB" w:rsidR="00DF1946" w:rsidRPr="00DF1946" w:rsidRDefault="00DF1946" w:rsidP="007D3192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F1946">
              <w:rPr>
                <w:rFonts w:ascii="Times New Roman" w:hAnsi="Times New Roman" w:cs="Times New Roman"/>
                <w:sz w:val="20"/>
                <w:szCs w:val="20"/>
              </w:rPr>
              <w:t>$NO_REK_HOUSE_BANK$</w:t>
            </w:r>
          </w:p>
        </w:tc>
      </w:tr>
    </w:tbl>
    <w:p w14:paraId="5C8E051E" w14:textId="77777777" w:rsidR="00C1731B" w:rsidRDefault="00C1731B" w:rsidP="00C1731B">
      <w:pPr>
        <w:spacing w:after="0"/>
      </w:pPr>
    </w:p>
    <w:tbl>
      <w:tblPr>
        <w:tblStyle w:val="TableGrid"/>
        <w:tblW w:w="14029" w:type="dxa"/>
        <w:tblLayout w:type="fixed"/>
        <w:tblLook w:val="04A0" w:firstRow="1" w:lastRow="0" w:firstColumn="1" w:lastColumn="0" w:noHBand="0" w:noVBand="1"/>
      </w:tblPr>
      <w:tblGrid>
        <w:gridCol w:w="562"/>
        <w:gridCol w:w="2127"/>
        <w:gridCol w:w="2409"/>
        <w:gridCol w:w="1701"/>
        <w:gridCol w:w="1843"/>
        <w:gridCol w:w="2268"/>
        <w:gridCol w:w="1701"/>
        <w:gridCol w:w="1418"/>
      </w:tblGrid>
      <w:tr w:rsidR="00AC640E" w:rsidRPr="00DF1946" w14:paraId="4847D308" w14:textId="77777777" w:rsidTr="00CB69A6">
        <w:tc>
          <w:tcPr>
            <w:tcW w:w="562" w:type="dxa"/>
            <w:vAlign w:val="center"/>
          </w:tcPr>
          <w:p w14:paraId="4F672BAF" w14:textId="0209E51F" w:rsidR="00C1731B" w:rsidRPr="00DF1946" w:rsidRDefault="0049597B" w:rsidP="00AE0EC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</w:pPr>
            <w:r w:rsidRPr="00DF19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2127" w:type="dxa"/>
            <w:vAlign w:val="center"/>
          </w:tcPr>
          <w:p w14:paraId="4403C5F8" w14:textId="68A54383" w:rsidR="00C1731B" w:rsidRPr="00DF1946" w:rsidRDefault="0049597B" w:rsidP="00AE0EC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F19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 GROUPING ID</w:t>
            </w:r>
          </w:p>
        </w:tc>
        <w:tc>
          <w:tcPr>
            <w:tcW w:w="2409" w:type="dxa"/>
            <w:vAlign w:val="center"/>
          </w:tcPr>
          <w:p w14:paraId="5FCE9C6D" w14:textId="1FABFB02" w:rsidR="00C1731B" w:rsidRPr="00DF1946" w:rsidRDefault="005A6E6B" w:rsidP="005A6E6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NAMA</w:t>
            </w:r>
            <w:bookmarkStart w:id="0" w:name="_GoBack"/>
            <w:bookmarkEnd w:id="0"/>
          </w:p>
        </w:tc>
        <w:tc>
          <w:tcPr>
            <w:tcW w:w="1701" w:type="dxa"/>
            <w:vAlign w:val="center"/>
          </w:tcPr>
          <w:p w14:paraId="1453D991" w14:textId="22F4E616" w:rsidR="00C1731B" w:rsidRPr="00DF1946" w:rsidRDefault="0049597B" w:rsidP="00AE0EC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F19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BANK</w:t>
            </w:r>
          </w:p>
        </w:tc>
        <w:tc>
          <w:tcPr>
            <w:tcW w:w="1843" w:type="dxa"/>
            <w:vAlign w:val="center"/>
          </w:tcPr>
          <w:p w14:paraId="6FCE4C97" w14:textId="3A8E4D81" w:rsidR="00C1731B" w:rsidRPr="00DF1946" w:rsidRDefault="0049597B" w:rsidP="00AE0EC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F19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 REKENING</w:t>
            </w:r>
          </w:p>
        </w:tc>
        <w:tc>
          <w:tcPr>
            <w:tcW w:w="2268" w:type="dxa"/>
            <w:vAlign w:val="center"/>
          </w:tcPr>
          <w:p w14:paraId="585D308B" w14:textId="49D13570" w:rsidR="00C1731B" w:rsidRPr="00DF1946" w:rsidRDefault="00B64DB7" w:rsidP="00AE0EC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DF194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AMOUNT BAYAR</w:t>
            </w:r>
            <w:r w:rsidR="008A53AF" w:rsidRPr="00DF194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 xml:space="preserve"> ($CURR_BY</w:t>
            </w:r>
            <w:r w:rsidR="00AE0EC7" w:rsidRPr="00DF194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R$)</w:t>
            </w:r>
          </w:p>
        </w:tc>
        <w:tc>
          <w:tcPr>
            <w:tcW w:w="1701" w:type="dxa"/>
            <w:vAlign w:val="center"/>
          </w:tcPr>
          <w:p w14:paraId="0A1C2FB9" w14:textId="7B09C4B4" w:rsidR="00C1731B" w:rsidRPr="00DF1946" w:rsidRDefault="0049597B" w:rsidP="00AE0EC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F19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KETERANGAN</w:t>
            </w:r>
          </w:p>
        </w:tc>
        <w:tc>
          <w:tcPr>
            <w:tcW w:w="1418" w:type="dxa"/>
            <w:vAlign w:val="center"/>
          </w:tcPr>
          <w:p w14:paraId="765F7CE8" w14:textId="40B9A8A3" w:rsidR="00C1731B" w:rsidRPr="00DF1946" w:rsidRDefault="0049597B" w:rsidP="00AE0EC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F19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EMAIL</w:t>
            </w:r>
          </w:p>
        </w:tc>
      </w:tr>
      <w:tr w:rsidR="00AC640E" w:rsidRPr="00DF1946" w14:paraId="66DACF55" w14:textId="77777777" w:rsidTr="00CB69A6">
        <w:tc>
          <w:tcPr>
            <w:tcW w:w="562" w:type="dxa"/>
          </w:tcPr>
          <w:p w14:paraId="0677B267" w14:textId="77777777" w:rsidR="00C1731B" w:rsidRPr="00DF1946" w:rsidRDefault="00C1731B" w:rsidP="00C1440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1946">
              <w:rPr>
                <w:rFonts w:ascii="Times New Roman" w:hAnsi="Times New Roman" w:cs="Times New Roman"/>
                <w:sz w:val="20"/>
                <w:szCs w:val="20"/>
              </w:rPr>
              <w:t>$NO_URUT$</w:t>
            </w:r>
          </w:p>
        </w:tc>
        <w:tc>
          <w:tcPr>
            <w:tcW w:w="2127" w:type="dxa"/>
          </w:tcPr>
          <w:p w14:paraId="3903BA63" w14:textId="66E37F7D" w:rsidR="00962AB7" w:rsidRPr="00DF1946" w:rsidRDefault="00C1731B" w:rsidP="003C4D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1946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</w:t>
            </w:r>
            <w:r w:rsidR="003C4DAB" w:rsidRPr="00DF1946">
              <w:rPr>
                <w:rFonts w:ascii="Times New Roman" w:hAnsi="Times New Roman" w:cs="Times New Roman"/>
                <w:sz w:val="20"/>
                <w:szCs w:val="20"/>
              </w:rPr>
              <w:t>ID_GROUP</w:t>
            </w:r>
            <w:r w:rsidRPr="00DF1946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  <w:tc>
          <w:tcPr>
            <w:tcW w:w="2409" w:type="dxa"/>
          </w:tcPr>
          <w:p w14:paraId="5F123ECE" w14:textId="2CAC5367" w:rsidR="00C1731B" w:rsidRPr="00DF1946" w:rsidRDefault="005A6E6B" w:rsidP="005A6E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$NAMA_VENDOR$</w:t>
            </w:r>
          </w:p>
        </w:tc>
        <w:tc>
          <w:tcPr>
            <w:tcW w:w="1701" w:type="dxa"/>
          </w:tcPr>
          <w:p w14:paraId="65FCF6B4" w14:textId="77777777" w:rsidR="00CB69A6" w:rsidRDefault="00C1731B" w:rsidP="00FF7F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1946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</w:t>
            </w:r>
            <w:r w:rsidR="00FF7F5A" w:rsidRPr="00DF1946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BANK_BENEF</w:t>
            </w:r>
            <w:r w:rsidRPr="00DF1946">
              <w:rPr>
                <w:rFonts w:ascii="Times New Roman" w:hAnsi="Times New Roman" w:cs="Times New Roman"/>
                <w:sz w:val="20"/>
                <w:szCs w:val="20"/>
              </w:rPr>
              <w:t>$</w:t>
            </w:r>
            <w:r w:rsidR="00FF7F5A" w:rsidRPr="00DF1946">
              <w:rPr>
                <w:rFonts w:ascii="Times New Roman" w:hAnsi="Times New Roman" w:cs="Times New Roman"/>
                <w:sz w:val="20"/>
                <w:szCs w:val="20"/>
              </w:rPr>
              <w:t>/</w:t>
            </w:r>
          </w:p>
          <w:p w14:paraId="5A0052AE" w14:textId="3B026582" w:rsidR="00C1731B" w:rsidRPr="00DF1946" w:rsidRDefault="00FF7F5A" w:rsidP="00FF7F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1946">
              <w:rPr>
                <w:rFonts w:ascii="Times New Roman" w:hAnsi="Times New Roman" w:cs="Times New Roman"/>
                <w:sz w:val="20"/>
                <w:szCs w:val="20"/>
              </w:rPr>
              <w:t>$ALAMAT_BANK_BENEF$</w:t>
            </w:r>
          </w:p>
        </w:tc>
        <w:tc>
          <w:tcPr>
            <w:tcW w:w="1843" w:type="dxa"/>
          </w:tcPr>
          <w:p w14:paraId="5970C1FD" w14:textId="25A92CD6" w:rsidR="00C1731B" w:rsidRPr="00DF1946" w:rsidRDefault="00C1731B" w:rsidP="00FF7F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1946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$NO_REK_</w:t>
            </w:r>
            <w:r w:rsidR="00FF7F5A" w:rsidRPr="00DF1946">
              <w:rPr>
                <w:rFonts w:ascii="Times New Roman" w:hAnsi="Times New Roman" w:cs="Times New Roman"/>
                <w:sz w:val="20"/>
                <w:szCs w:val="20"/>
              </w:rPr>
              <w:t>BENEF</w:t>
            </w:r>
            <w:r w:rsidRPr="00DF1946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  <w:tc>
          <w:tcPr>
            <w:tcW w:w="2268" w:type="dxa"/>
          </w:tcPr>
          <w:p w14:paraId="55CEEC83" w14:textId="6CB68A4B" w:rsidR="00CB69A6" w:rsidRPr="00DF194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1946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$AMOUNT_BAYAR</w:t>
            </w:r>
            <w:r w:rsidRPr="00DF1946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  <w:tc>
          <w:tcPr>
            <w:tcW w:w="1701" w:type="dxa"/>
          </w:tcPr>
          <w:p w14:paraId="7E54431D" w14:textId="77777777" w:rsidR="00C1731B" w:rsidRPr="00DF194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1946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$ITEM_TEXT</w:t>
            </w:r>
            <w:r w:rsidRPr="00DF1946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  <w:tc>
          <w:tcPr>
            <w:tcW w:w="1418" w:type="dxa"/>
          </w:tcPr>
          <w:p w14:paraId="019FB476" w14:textId="77777777" w:rsidR="00C1731B" w:rsidRPr="00DF194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1946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$EMAIL_VENDOR</w:t>
            </w:r>
            <w:r w:rsidRPr="00DF1946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</w:tr>
      <w:tr w:rsidR="00AC640E" w:rsidRPr="00DF1946" w14:paraId="12755B80" w14:textId="77777777" w:rsidTr="00CB69A6">
        <w:tc>
          <w:tcPr>
            <w:tcW w:w="562" w:type="dxa"/>
          </w:tcPr>
          <w:p w14:paraId="3844260C" w14:textId="77777777" w:rsidR="00C1731B" w:rsidRPr="00DF194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7" w:type="dxa"/>
          </w:tcPr>
          <w:p w14:paraId="297466F0" w14:textId="77777777" w:rsidR="00C1731B" w:rsidRPr="00DF194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9" w:type="dxa"/>
          </w:tcPr>
          <w:p w14:paraId="719DD116" w14:textId="77777777" w:rsidR="00C1731B" w:rsidRPr="00DF194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14:paraId="4E6B3945" w14:textId="77777777" w:rsidR="00C1731B" w:rsidRPr="00DF194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</w:tcPr>
          <w:p w14:paraId="0280E4B6" w14:textId="77777777" w:rsidR="00C1731B" w:rsidRPr="00DF194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</w:tcPr>
          <w:p w14:paraId="25D2C906" w14:textId="77777777" w:rsidR="00C1731B" w:rsidRPr="00DF194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14:paraId="2276B9C9" w14:textId="77777777" w:rsidR="00C1731B" w:rsidRPr="00DF194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14:paraId="3FC20CE4" w14:textId="77777777" w:rsidR="00C1731B" w:rsidRPr="00DF194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3B43FAB8" w14:textId="7A43DE4F" w:rsidR="00C1731B" w:rsidRPr="00DF1946" w:rsidRDefault="00C1731B" w:rsidP="00C1731B">
      <w:pPr>
        <w:spacing w:after="0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4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1309"/>
        <w:gridCol w:w="284"/>
        <w:gridCol w:w="13144"/>
      </w:tblGrid>
      <w:tr w:rsidR="00587396" w:rsidRPr="00DF1946" w14:paraId="59E544F6" w14:textId="77777777" w:rsidTr="00197688">
        <w:tc>
          <w:tcPr>
            <w:tcW w:w="1271" w:type="dxa"/>
          </w:tcPr>
          <w:p w14:paraId="69183637" w14:textId="77777777" w:rsidR="00587396" w:rsidRPr="00DF1946" w:rsidRDefault="00587396" w:rsidP="00B061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1946">
              <w:rPr>
                <w:rFonts w:ascii="Times New Roman" w:hAnsi="Times New Roman" w:cs="Times New Roman"/>
                <w:b/>
                <w:sz w:val="20"/>
                <w:szCs w:val="20"/>
              </w:rPr>
              <w:t>TOTAL</w:t>
            </w:r>
          </w:p>
        </w:tc>
        <w:tc>
          <w:tcPr>
            <w:tcW w:w="284" w:type="dxa"/>
          </w:tcPr>
          <w:p w14:paraId="60E4B9CA" w14:textId="77777777" w:rsidR="00587396" w:rsidRPr="00DF1946" w:rsidRDefault="00587396" w:rsidP="001976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1946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13182" w:type="dxa"/>
          </w:tcPr>
          <w:p w14:paraId="41B8641B" w14:textId="20AB09DC" w:rsidR="00587396" w:rsidRPr="00DF1946" w:rsidRDefault="00D337DF" w:rsidP="001F6AB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1946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r w:rsidRPr="00DF194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$CURR_BYR$</w:t>
            </w:r>
            <w:r w:rsidRPr="00DF194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) </w:t>
            </w:r>
            <w:r w:rsidR="00587396" w:rsidRPr="00DF1946">
              <w:rPr>
                <w:rFonts w:ascii="Times New Roman" w:hAnsi="Times New Roman" w:cs="Times New Roman"/>
                <w:b/>
                <w:sz w:val="20"/>
                <w:szCs w:val="20"/>
              </w:rPr>
              <w:t>$</w:t>
            </w:r>
            <w:r w:rsidR="001F6AB2" w:rsidRPr="00DF1946">
              <w:rPr>
                <w:rFonts w:ascii="Times New Roman" w:hAnsi="Times New Roman" w:cs="Times New Roman"/>
                <w:b/>
                <w:sz w:val="20"/>
                <w:szCs w:val="20"/>
              </w:rPr>
              <w:t>TOTAL_TAGIHAN</w:t>
            </w:r>
            <w:r w:rsidR="00587396" w:rsidRPr="00DF1946">
              <w:rPr>
                <w:rFonts w:ascii="Times New Roman" w:hAnsi="Times New Roman" w:cs="Times New Roman"/>
                <w:b/>
                <w:sz w:val="20"/>
                <w:szCs w:val="20"/>
              </w:rPr>
              <w:t>$</w:t>
            </w:r>
          </w:p>
        </w:tc>
      </w:tr>
      <w:tr w:rsidR="00587396" w:rsidRPr="00DF1946" w14:paraId="3F493204" w14:textId="77777777" w:rsidTr="00197688">
        <w:tc>
          <w:tcPr>
            <w:tcW w:w="1271" w:type="dxa"/>
          </w:tcPr>
          <w:p w14:paraId="4B937373" w14:textId="77777777" w:rsidR="00587396" w:rsidRPr="00DF1946" w:rsidRDefault="00587396" w:rsidP="00B061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1946">
              <w:rPr>
                <w:rFonts w:ascii="Times New Roman" w:hAnsi="Times New Roman" w:cs="Times New Roman"/>
                <w:b/>
                <w:sz w:val="20"/>
                <w:szCs w:val="20"/>
              </w:rPr>
              <w:t>TERBILANG</w:t>
            </w:r>
          </w:p>
        </w:tc>
        <w:tc>
          <w:tcPr>
            <w:tcW w:w="284" w:type="dxa"/>
          </w:tcPr>
          <w:p w14:paraId="72C0D3B2" w14:textId="77777777" w:rsidR="00587396" w:rsidRPr="00DF1946" w:rsidRDefault="00587396" w:rsidP="001976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1946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13182" w:type="dxa"/>
          </w:tcPr>
          <w:p w14:paraId="6A865A75" w14:textId="77777777" w:rsidR="00587396" w:rsidRPr="00DF1946" w:rsidRDefault="00587396" w:rsidP="00B061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1946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$NOMINAL_TERBILANG</w:t>
            </w:r>
            <w:r w:rsidRPr="00DF1946">
              <w:rPr>
                <w:rFonts w:ascii="Times New Roman" w:hAnsi="Times New Roman" w:cs="Times New Roman"/>
                <w:b/>
                <w:sz w:val="20"/>
                <w:szCs w:val="20"/>
              </w:rPr>
              <w:t>$</w:t>
            </w:r>
          </w:p>
        </w:tc>
      </w:tr>
    </w:tbl>
    <w:p w14:paraId="39F627AE" w14:textId="1088BF1B" w:rsidR="00C1731B" w:rsidRPr="00DF1946" w:rsidRDefault="00C1731B" w:rsidP="00C1731B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2ADFEC5" w14:textId="4EF15721" w:rsidR="00C1731B" w:rsidRPr="00DF1946" w:rsidRDefault="00C1731B" w:rsidP="00C1731B">
      <w:pPr>
        <w:spacing w:after="0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pPr w:leftFromText="180" w:rightFromText="180" w:vertAnchor="text" w:horzAnchor="page" w:tblpX="2446" w:tblpY="10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8"/>
        <w:gridCol w:w="8882"/>
      </w:tblGrid>
      <w:tr w:rsidR="00287278" w:rsidRPr="00DF1946" w14:paraId="73E022AF" w14:textId="77777777" w:rsidTr="006F76F4">
        <w:tc>
          <w:tcPr>
            <w:tcW w:w="4868" w:type="dxa"/>
          </w:tcPr>
          <w:p w14:paraId="3834E43B" w14:textId="3E6722AE" w:rsidR="00287278" w:rsidRPr="00204029" w:rsidRDefault="00204029" w:rsidP="00B06191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Mengetahui</w:t>
            </w:r>
          </w:p>
        </w:tc>
        <w:tc>
          <w:tcPr>
            <w:tcW w:w="8882" w:type="dxa"/>
          </w:tcPr>
          <w:p w14:paraId="602483C6" w14:textId="682150E4" w:rsidR="00287278" w:rsidRPr="00204029" w:rsidRDefault="00204029" w:rsidP="00B06191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Menyetujui</w:t>
            </w:r>
          </w:p>
        </w:tc>
      </w:tr>
      <w:tr w:rsidR="00204029" w:rsidRPr="00DF1946" w14:paraId="6BC39ED9" w14:textId="77777777" w:rsidTr="006F76F4">
        <w:tc>
          <w:tcPr>
            <w:tcW w:w="4868" w:type="dxa"/>
          </w:tcPr>
          <w:p w14:paraId="6C770793" w14:textId="318644CD" w:rsidR="00204029" w:rsidRPr="00DF1946" w:rsidRDefault="00204029" w:rsidP="0020402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DF194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$DETAIL_COUNTER_SIGNER</w:t>
            </w:r>
            <w:r w:rsidRPr="00DF1946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  <w:tc>
          <w:tcPr>
            <w:tcW w:w="8882" w:type="dxa"/>
          </w:tcPr>
          <w:p w14:paraId="2D6A8D83" w14:textId="070A3A7A" w:rsidR="00204029" w:rsidRPr="00DF1946" w:rsidRDefault="00204029" w:rsidP="0020402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DF194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$DETAIL_APPROVER</w:t>
            </w:r>
            <w:r w:rsidRPr="00DF1946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</w:tr>
      <w:tr w:rsidR="00204029" w:rsidRPr="00DF1946" w14:paraId="031B20D9" w14:textId="77777777" w:rsidTr="006F76F4">
        <w:tc>
          <w:tcPr>
            <w:tcW w:w="4868" w:type="dxa"/>
          </w:tcPr>
          <w:p w14:paraId="789F9905" w14:textId="77777777" w:rsidR="00204029" w:rsidRPr="00DF1946" w:rsidRDefault="00204029" w:rsidP="00204029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1DBE41FD" w14:textId="77777777" w:rsidR="00204029" w:rsidRPr="00DF1946" w:rsidRDefault="00204029" w:rsidP="00204029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26F6536A" w14:textId="77777777" w:rsidR="00204029" w:rsidRPr="00DF1946" w:rsidRDefault="00204029" w:rsidP="00204029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52EACE71" w14:textId="77777777" w:rsidR="00204029" w:rsidRPr="00DF1946" w:rsidRDefault="00204029" w:rsidP="00204029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14FEA317" w14:textId="77777777" w:rsidR="00204029" w:rsidRPr="00DF1946" w:rsidRDefault="00204029" w:rsidP="00204029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07C35B43" w14:textId="77777777" w:rsidR="00204029" w:rsidRPr="00DF1946" w:rsidRDefault="00204029" w:rsidP="00204029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6C90CBC4" w14:textId="77777777" w:rsidR="00204029" w:rsidRPr="00DF1946" w:rsidRDefault="00204029" w:rsidP="00204029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09E60169" w14:textId="77777777" w:rsidR="00204029" w:rsidRPr="00DF1946" w:rsidRDefault="00204029" w:rsidP="00204029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8882" w:type="dxa"/>
          </w:tcPr>
          <w:p w14:paraId="57D0DF80" w14:textId="77777777" w:rsidR="00204029" w:rsidRPr="00DF1946" w:rsidRDefault="00204029" w:rsidP="00204029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</w:tr>
      <w:tr w:rsidR="00204029" w:rsidRPr="00DF1946" w14:paraId="25D36D80" w14:textId="77777777" w:rsidTr="006F76F4">
        <w:tc>
          <w:tcPr>
            <w:tcW w:w="4868" w:type="dxa"/>
          </w:tcPr>
          <w:p w14:paraId="42C7D529" w14:textId="77777777" w:rsidR="00204029" w:rsidRPr="00DF1946" w:rsidRDefault="00204029" w:rsidP="0020402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DF194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$NAMA_COUNTER_SIGNER</w:t>
            </w:r>
            <w:r w:rsidRPr="00DF1946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  <w:tc>
          <w:tcPr>
            <w:tcW w:w="8882" w:type="dxa"/>
          </w:tcPr>
          <w:p w14:paraId="074965CF" w14:textId="77777777" w:rsidR="00204029" w:rsidRPr="00DF1946" w:rsidRDefault="00204029" w:rsidP="0020402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DF194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$NAMA_APPROVER</w:t>
            </w:r>
            <w:r w:rsidRPr="00DF1946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</w:tr>
    </w:tbl>
    <w:p w14:paraId="03362684" w14:textId="73A97F2D" w:rsidR="00ED4DF7" w:rsidRPr="006C3C55" w:rsidRDefault="00ED4DF7" w:rsidP="006C3C55">
      <w:pPr>
        <w:tabs>
          <w:tab w:val="left" w:pos="2355"/>
        </w:tabs>
        <w:rPr>
          <w:lang w:val="id-ID"/>
        </w:rPr>
      </w:pPr>
    </w:p>
    <w:sectPr w:rsidR="00ED4DF7" w:rsidRPr="006C3C55" w:rsidSect="00DF1946">
      <w:headerReference w:type="default" r:id="rId7"/>
      <w:footerReference w:type="default" r:id="rId8"/>
      <w:pgSz w:w="16838" w:h="11906" w:orient="landscape" w:code="9"/>
      <w:pgMar w:top="680" w:right="1077" w:bottom="1440" w:left="107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585DDF" w14:textId="77777777" w:rsidR="00A461FA" w:rsidRDefault="00A461FA" w:rsidP="00DD16D5">
      <w:pPr>
        <w:spacing w:after="0" w:line="240" w:lineRule="auto"/>
      </w:pPr>
      <w:r>
        <w:separator/>
      </w:r>
    </w:p>
  </w:endnote>
  <w:endnote w:type="continuationSeparator" w:id="0">
    <w:p w14:paraId="68EACF36" w14:textId="77777777" w:rsidR="00A461FA" w:rsidRDefault="00A461FA" w:rsidP="00DD1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082868" w14:textId="77777777" w:rsidR="006C3C55" w:rsidRPr="00C1731B" w:rsidRDefault="006C3C55" w:rsidP="00C173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92412E" w14:textId="77777777" w:rsidR="00A461FA" w:rsidRDefault="00A461FA" w:rsidP="00DD16D5">
      <w:pPr>
        <w:spacing w:after="0" w:line="240" w:lineRule="auto"/>
      </w:pPr>
      <w:r>
        <w:separator/>
      </w:r>
    </w:p>
  </w:footnote>
  <w:footnote w:type="continuationSeparator" w:id="0">
    <w:p w14:paraId="44ED3497" w14:textId="77777777" w:rsidR="00A461FA" w:rsidRDefault="00A461FA" w:rsidP="00DD16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659C40" w14:textId="5C9856A6" w:rsidR="006C3C55" w:rsidRPr="007D3192" w:rsidRDefault="006C3C55" w:rsidP="007D31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249D9"/>
    <w:multiLevelType w:val="hybridMultilevel"/>
    <w:tmpl w:val="E670F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B78"/>
    <w:rsid w:val="00002E7F"/>
    <w:rsid w:val="00007FE4"/>
    <w:rsid w:val="00036899"/>
    <w:rsid w:val="000407FA"/>
    <w:rsid w:val="00070EEF"/>
    <w:rsid w:val="00082562"/>
    <w:rsid w:val="000A2656"/>
    <w:rsid w:val="000C5190"/>
    <w:rsid w:val="00114187"/>
    <w:rsid w:val="00116B8F"/>
    <w:rsid w:val="00125DCA"/>
    <w:rsid w:val="00146250"/>
    <w:rsid w:val="001744ED"/>
    <w:rsid w:val="00197688"/>
    <w:rsid w:val="001A3C82"/>
    <w:rsid w:val="001A7B0A"/>
    <w:rsid w:val="001F6AB2"/>
    <w:rsid w:val="00204029"/>
    <w:rsid w:val="00287278"/>
    <w:rsid w:val="002D5816"/>
    <w:rsid w:val="00301050"/>
    <w:rsid w:val="00324BB0"/>
    <w:rsid w:val="00347178"/>
    <w:rsid w:val="0034782D"/>
    <w:rsid w:val="00377AF6"/>
    <w:rsid w:val="0038505B"/>
    <w:rsid w:val="003C4DAB"/>
    <w:rsid w:val="003C6DDD"/>
    <w:rsid w:val="003E6B84"/>
    <w:rsid w:val="003F466F"/>
    <w:rsid w:val="00411163"/>
    <w:rsid w:val="0047366B"/>
    <w:rsid w:val="00494771"/>
    <w:rsid w:val="0049597B"/>
    <w:rsid w:val="004965A7"/>
    <w:rsid w:val="00497831"/>
    <w:rsid w:val="004A6A97"/>
    <w:rsid w:val="005278A1"/>
    <w:rsid w:val="00587396"/>
    <w:rsid w:val="005A2C3A"/>
    <w:rsid w:val="005A6E6B"/>
    <w:rsid w:val="005B6B78"/>
    <w:rsid w:val="005C27E4"/>
    <w:rsid w:val="00642813"/>
    <w:rsid w:val="00673765"/>
    <w:rsid w:val="00697B6B"/>
    <w:rsid w:val="006C3C55"/>
    <w:rsid w:val="006F76F4"/>
    <w:rsid w:val="00704BE5"/>
    <w:rsid w:val="00714FBE"/>
    <w:rsid w:val="00743C65"/>
    <w:rsid w:val="007A1E48"/>
    <w:rsid w:val="007D3192"/>
    <w:rsid w:val="00801B41"/>
    <w:rsid w:val="00844ED7"/>
    <w:rsid w:val="00845DEE"/>
    <w:rsid w:val="008A53AF"/>
    <w:rsid w:val="00944BC8"/>
    <w:rsid w:val="00962AB7"/>
    <w:rsid w:val="00996C1D"/>
    <w:rsid w:val="00997620"/>
    <w:rsid w:val="009E51FE"/>
    <w:rsid w:val="009F2F2F"/>
    <w:rsid w:val="00A06A9E"/>
    <w:rsid w:val="00A16A76"/>
    <w:rsid w:val="00A26C5D"/>
    <w:rsid w:val="00A40511"/>
    <w:rsid w:val="00A461FA"/>
    <w:rsid w:val="00AB34E0"/>
    <w:rsid w:val="00AC640E"/>
    <w:rsid w:val="00AE0EC7"/>
    <w:rsid w:val="00AE4EFB"/>
    <w:rsid w:val="00B01CD6"/>
    <w:rsid w:val="00B0211A"/>
    <w:rsid w:val="00B0512E"/>
    <w:rsid w:val="00B22CB4"/>
    <w:rsid w:val="00B2474E"/>
    <w:rsid w:val="00B43E4B"/>
    <w:rsid w:val="00B64DB7"/>
    <w:rsid w:val="00B766F5"/>
    <w:rsid w:val="00B82825"/>
    <w:rsid w:val="00BE414C"/>
    <w:rsid w:val="00BE4AB5"/>
    <w:rsid w:val="00C14408"/>
    <w:rsid w:val="00C14425"/>
    <w:rsid w:val="00C164AD"/>
    <w:rsid w:val="00C1731B"/>
    <w:rsid w:val="00C430AB"/>
    <w:rsid w:val="00C63AB4"/>
    <w:rsid w:val="00CA4E26"/>
    <w:rsid w:val="00CB69A6"/>
    <w:rsid w:val="00D016F7"/>
    <w:rsid w:val="00D337DF"/>
    <w:rsid w:val="00D37152"/>
    <w:rsid w:val="00D424D7"/>
    <w:rsid w:val="00D464AE"/>
    <w:rsid w:val="00D70499"/>
    <w:rsid w:val="00D73C4D"/>
    <w:rsid w:val="00D80AD1"/>
    <w:rsid w:val="00DD16D5"/>
    <w:rsid w:val="00DF1946"/>
    <w:rsid w:val="00E40182"/>
    <w:rsid w:val="00E836E1"/>
    <w:rsid w:val="00E92480"/>
    <w:rsid w:val="00ED4DF7"/>
    <w:rsid w:val="00F01AC8"/>
    <w:rsid w:val="00F27388"/>
    <w:rsid w:val="00FB5857"/>
    <w:rsid w:val="00FF0AB5"/>
    <w:rsid w:val="00FF7C01"/>
    <w:rsid w:val="00FF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FA56A9"/>
  <w15:chartTrackingRefBased/>
  <w15:docId w15:val="{42D32589-7901-418B-991F-016BD0799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11A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B051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24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BB0"/>
  </w:style>
  <w:style w:type="paragraph" w:styleId="Footer">
    <w:name w:val="footer"/>
    <w:basedOn w:val="Normal"/>
    <w:link w:val="FooterChar"/>
    <w:uiPriority w:val="99"/>
    <w:unhideWhenUsed/>
    <w:rsid w:val="00324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BB0"/>
  </w:style>
  <w:style w:type="character" w:styleId="Hyperlink">
    <w:name w:val="Hyperlink"/>
    <w:basedOn w:val="DefaultParagraphFont"/>
    <w:uiPriority w:val="99"/>
    <w:unhideWhenUsed/>
    <w:rsid w:val="006C3C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Mulyono, Fedy N.</dc:creator>
  <cp:keywords/>
  <dc:description/>
  <cp:lastModifiedBy>Fikri Aulia Zhulfikar</cp:lastModifiedBy>
  <cp:revision>32</cp:revision>
  <dcterms:created xsi:type="dcterms:W3CDTF">2020-05-14T08:32:00Z</dcterms:created>
  <dcterms:modified xsi:type="dcterms:W3CDTF">2020-06-30T10:06:00Z</dcterms:modified>
</cp:coreProperties>
</file>