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838"/>
        <w:gridCol w:w="284"/>
        <w:gridCol w:w="4890"/>
      </w:tblGrid>
      <w:tr w:rsidR="00774620" w:rsidRPr="00774620" w14:paraId="7E325010" w14:textId="77777777" w:rsidTr="00774620">
        <w:tc>
          <w:tcPr>
            <w:tcW w:w="7012" w:type="dxa"/>
            <w:gridSpan w:val="3"/>
          </w:tcPr>
          <w:p w14:paraId="2A619F8B" w14:textId="41001DF1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Kantor </w:t>
            </w:r>
            <w:proofErr w:type="spellStart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Pusat</w:t>
            </w:r>
            <w:proofErr w:type="spellEnd"/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– Bank Transfer List</w:t>
            </w:r>
          </w:p>
        </w:tc>
      </w:tr>
      <w:tr w:rsidR="00774620" w:rsidRPr="00774620" w14:paraId="36769BBA" w14:textId="77777777" w:rsidTr="00774620">
        <w:tc>
          <w:tcPr>
            <w:tcW w:w="1838" w:type="dxa"/>
          </w:tcPr>
          <w:p w14:paraId="6B367B55" w14:textId="300B1A5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Giro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Bilyet</w:t>
            </w:r>
            <w:proofErr w:type="spellEnd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 xml:space="preserve"> / </w:t>
            </w:r>
            <w:proofErr w:type="spellStart"/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Cek</w:t>
            </w:r>
            <w:proofErr w:type="spellEnd"/>
          </w:p>
        </w:tc>
        <w:tc>
          <w:tcPr>
            <w:tcW w:w="284" w:type="dxa"/>
          </w:tcPr>
          <w:p w14:paraId="24266018" w14:textId="2A871B4E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6F414811" w14:textId="6C410C8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$NO_GIRO$</w:t>
            </w:r>
          </w:p>
        </w:tc>
      </w:tr>
      <w:tr w:rsidR="00774620" w:rsidRPr="00774620" w14:paraId="305A30B6" w14:textId="77777777" w:rsidTr="00774620">
        <w:tc>
          <w:tcPr>
            <w:tcW w:w="1838" w:type="dxa"/>
          </w:tcPr>
          <w:p w14:paraId="7F41099B" w14:textId="75BD44B9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House Bank</w:t>
            </w:r>
          </w:p>
        </w:tc>
        <w:tc>
          <w:tcPr>
            <w:tcW w:w="284" w:type="dxa"/>
          </w:tcPr>
          <w:p w14:paraId="7D1A73BE" w14:textId="1C2F3CB4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7AD74AB6" w14:textId="49D1A7F6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$HOUSE_BANK$</w:t>
            </w:r>
          </w:p>
        </w:tc>
      </w:tr>
      <w:tr w:rsidR="00774620" w:rsidRPr="00774620" w14:paraId="2D12C12D" w14:textId="77777777" w:rsidTr="00774620">
        <w:tc>
          <w:tcPr>
            <w:tcW w:w="1838" w:type="dxa"/>
          </w:tcPr>
          <w:p w14:paraId="0F0B950E" w14:textId="771BD9B5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Cs/>
                <w:sz w:val="20"/>
                <w:szCs w:val="20"/>
              </w:rPr>
              <w:t>Branch</w:t>
            </w:r>
          </w:p>
        </w:tc>
        <w:tc>
          <w:tcPr>
            <w:tcW w:w="284" w:type="dxa"/>
          </w:tcPr>
          <w:p w14:paraId="4A61F2E2" w14:textId="5B389629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2AAF95CE" w14:textId="5357910D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$ALAMAT_BANK$</w:t>
            </w:r>
          </w:p>
        </w:tc>
      </w:tr>
      <w:tr w:rsidR="00774620" w:rsidRPr="00774620" w14:paraId="4EF98646" w14:textId="77777777" w:rsidTr="00774620">
        <w:tc>
          <w:tcPr>
            <w:tcW w:w="1838" w:type="dxa"/>
          </w:tcPr>
          <w:p w14:paraId="43899DCF" w14:textId="3F591F0E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Account</w:t>
            </w:r>
          </w:p>
        </w:tc>
        <w:tc>
          <w:tcPr>
            <w:tcW w:w="284" w:type="dxa"/>
          </w:tcPr>
          <w:p w14:paraId="1177EC76" w14:textId="24E59BC1" w:rsidR="00774620" w:rsidRPr="00774620" w:rsidRDefault="00774620" w:rsidP="00774620">
            <w:pPr>
              <w:pStyle w:val="Header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</w:tc>
        <w:tc>
          <w:tcPr>
            <w:tcW w:w="4890" w:type="dxa"/>
          </w:tcPr>
          <w:p w14:paraId="40B731AD" w14:textId="3FB554E8" w:rsidR="00774620" w:rsidRPr="00774620" w:rsidRDefault="00774620" w:rsidP="007D3192">
            <w:pPr>
              <w:pStyle w:val="Head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$NO_REK_HOUSE_BANK$</w:t>
            </w:r>
          </w:p>
        </w:tc>
      </w:tr>
    </w:tbl>
    <w:p w14:paraId="5C8E051E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562"/>
        <w:gridCol w:w="2127"/>
        <w:gridCol w:w="2268"/>
        <w:gridCol w:w="1701"/>
        <w:gridCol w:w="2126"/>
        <w:gridCol w:w="2126"/>
        <w:gridCol w:w="1701"/>
        <w:gridCol w:w="1559"/>
      </w:tblGrid>
      <w:tr w:rsidR="00AC640E" w:rsidRPr="00774620" w14:paraId="4847D308" w14:textId="77777777" w:rsidTr="00C04A08">
        <w:tc>
          <w:tcPr>
            <w:tcW w:w="562" w:type="dxa"/>
            <w:vAlign w:val="center"/>
          </w:tcPr>
          <w:p w14:paraId="4F672BAF" w14:textId="0209E51F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</w:t>
            </w:r>
          </w:p>
        </w:tc>
        <w:tc>
          <w:tcPr>
            <w:tcW w:w="2127" w:type="dxa"/>
            <w:vAlign w:val="center"/>
          </w:tcPr>
          <w:p w14:paraId="4403C5F8" w14:textId="68A5438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GROUPING ID</w:t>
            </w:r>
          </w:p>
        </w:tc>
        <w:tc>
          <w:tcPr>
            <w:tcW w:w="2268" w:type="dxa"/>
            <w:vAlign w:val="center"/>
          </w:tcPr>
          <w:p w14:paraId="5FCE9C6D" w14:textId="20A93A60" w:rsidR="00C1731B" w:rsidRPr="00774620" w:rsidRDefault="001401F4" w:rsidP="001401F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NAMA</w:t>
            </w:r>
            <w:bookmarkStart w:id="0" w:name="_GoBack"/>
            <w:bookmarkEnd w:id="0"/>
          </w:p>
        </w:tc>
        <w:tc>
          <w:tcPr>
            <w:tcW w:w="1701" w:type="dxa"/>
            <w:vAlign w:val="center"/>
          </w:tcPr>
          <w:p w14:paraId="1453D991" w14:textId="22F4E616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BANK</w:t>
            </w:r>
          </w:p>
        </w:tc>
        <w:tc>
          <w:tcPr>
            <w:tcW w:w="2126" w:type="dxa"/>
            <w:vAlign w:val="center"/>
          </w:tcPr>
          <w:p w14:paraId="6FCE4C97" w14:textId="3A8E4D81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NO REKENING</w:t>
            </w:r>
          </w:p>
        </w:tc>
        <w:tc>
          <w:tcPr>
            <w:tcW w:w="2126" w:type="dxa"/>
            <w:vAlign w:val="center"/>
          </w:tcPr>
          <w:p w14:paraId="0A738600" w14:textId="03680F71" w:rsidR="00C1731B" w:rsidRPr="00774620" w:rsidRDefault="00F43D92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AMOUNT BAYAR</w:t>
            </w:r>
          </w:p>
          <w:p w14:paraId="585D308B" w14:textId="305125AE" w:rsidR="001D2EAF" w:rsidRPr="00774620" w:rsidRDefault="00E04636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($CURR_BY</w:t>
            </w:r>
            <w:r w:rsidR="001D2EAF"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>R$)</w:t>
            </w:r>
          </w:p>
        </w:tc>
        <w:tc>
          <w:tcPr>
            <w:tcW w:w="1701" w:type="dxa"/>
            <w:vAlign w:val="center"/>
          </w:tcPr>
          <w:p w14:paraId="0A1C2FB9" w14:textId="7B09C4B4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KETERANGAN</w:t>
            </w:r>
          </w:p>
        </w:tc>
        <w:tc>
          <w:tcPr>
            <w:tcW w:w="1559" w:type="dxa"/>
            <w:vAlign w:val="center"/>
          </w:tcPr>
          <w:p w14:paraId="765F7CE8" w14:textId="40B9A8A3" w:rsidR="00C1731B" w:rsidRPr="00774620" w:rsidRDefault="0049597B" w:rsidP="001D2EAF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EMAIL</w:t>
            </w:r>
          </w:p>
        </w:tc>
      </w:tr>
      <w:tr w:rsidR="00AC640E" w:rsidRPr="00774620" w14:paraId="66DACF55" w14:textId="77777777" w:rsidTr="00C04A08">
        <w:tc>
          <w:tcPr>
            <w:tcW w:w="562" w:type="dxa"/>
            <w:vAlign w:val="center"/>
          </w:tcPr>
          <w:p w14:paraId="0677B267" w14:textId="77777777" w:rsidR="00C1731B" w:rsidRPr="00774620" w:rsidRDefault="00C1731B" w:rsidP="0099513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$NO_URUT$</w:t>
            </w:r>
          </w:p>
        </w:tc>
        <w:tc>
          <w:tcPr>
            <w:tcW w:w="2127" w:type="dxa"/>
          </w:tcPr>
          <w:p w14:paraId="3903BA63" w14:textId="57FF705C" w:rsidR="00C1731B" w:rsidRPr="00774620" w:rsidRDefault="00C1731B" w:rsidP="003C4D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</w:t>
            </w:r>
            <w:r w:rsidR="003C4DAB" w:rsidRPr="00774620">
              <w:rPr>
                <w:rFonts w:ascii="Times New Roman" w:hAnsi="Times New Roman" w:cs="Times New Roman"/>
                <w:sz w:val="20"/>
                <w:szCs w:val="20"/>
              </w:rPr>
              <w:t>ID_GROUP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268" w:type="dxa"/>
          </w:tcPr>
          <w:p w14:paraId="62510E39" w14:textId="4AC0F043" w:rsidR="001401F4" w:rsidRPr="00774620" w:rsidRDefault="00AC640E" w:rsidP="001401F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$NAMA_VENDOR$</w:t>
            </w:r>
          </w:p>
          <w:p w14:paraId="5F123ECE" w14:textId="396ECF32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5DE5A650" w14:textId="77777777" w:rsidR="00C04A08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en-GB"/>
              </w:rPr>
              <w:t>$BANK_BENEF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$/</w:t>
            </w:r>
          </w:p>
          <w:p w14:paraId="5A0052AE" w14:textId="46F5C725" w:rsidR="00C1731B" w:rsidRPr="00774620" w:rsidRDefault="00962405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$ALAMAT_BANK_BENEF$</w:t>
            </w:r>
          </w:p>
        </w:tc>
        <w:tc>
          <w:tcPr>
            <w:tcW w:w="2126" w:type="dxa"/>
          </w:tcPr>
          <w:p w14:paraId="5970C1FD" w14:textId="1ACA3F25" w:rsidR="00C1731B" w:rsidRPr="00774620" w:rsidRDefault="00C1731B" w:rsidP="0096240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$NO_REK_</w:t>
            </w:r>
            <w:r w:rsidR="00962405" w:rsidRPr="00774620">
              <w:rPr>
                <w:rFonts w:ascii="Times New Roman" w:hAnsi="Times New Roman" w:cs="Times New Roman"/>
                <w:sz w:val="20"/>
                <w:szCs w:val="20"/>
              </w:rPr>
              <w:t>BENEF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2126" w:type="dxa"/>
          </w:tcPr>
          <w:p w14:paraId="55CEEC83" w14:textId="5480DFFD" w:rsidR="00C04A08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$AMOUNT_BAYAR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701" w:type="dxa"/>
          </w:tcPr>
          <w:p w14:paraId="7E54431D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$ITEM_TEXT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  <w:tc>
          <w:tcPr>
            <w:tcW w:w="1559" w:type="dxa"/>
          </w:tcPr>
          <w:p w14:paraId="019FB47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  <w:lang w:val="id-ID"/>
              </w:rPr>
              <w:t>$EMAIL_VENDOR</w:t>
            </w: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$</w:t>
            </w:r>
          </w:p>
        </w:tc>
      </w:tr>
      <w:tr w:rsidR="00AC640E" w:rsidRPr="00774620" w14:paraId="12755B80" w14:textId="77777777" w:rsidTr="00C04A08">
        <w:tc>
          <w:tcPr>
            <w:tcW w:w="562" w:type="dxa"/>
          </w:tcPr>
          <w:p w14:paraId="3844260C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7" w:type="dxa"/>
          </w:tcPr>
          <w:p w14:paraId="297466F0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68" w:type="dxa"/>
          </w:tcPr>
          <w:p w14:paraId="719DD11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4E6B3945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0280E4B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6" w:type="dxa"/>
          </w:tcPr>
          <w:p w14:paraId="25D2C906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1" w:type="dxa"/>
          </w:tcPr>
          <w:p w14:paraId="2276B9C9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59" w:type="dxa"/>
          </w:tcPr>
          <w:p w14:paraId="3FC20CE4" w14:textId="77777777" w:rsidR="00C1731B" w:rsidRPr="00774620" w:rsidRDefault="00C1731B" w:rsidP="000535D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3B43FAB8" w14:textId="7A43DE4F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1309"/>
        <w:gridCol w:w="284"/>
        <w:gridCol w:w="13144"/>
      </w:tblGrid>
      <w:tr w:rsidR="00CC21E7" w:rsidRPr="00774620" w14:paraId="3925C0D0" w14:textId="77777777" w:rsidTr="00774620">
        <w:tc>
          <w:tcPr>
            <w:tcW w:w="1271" w:type="dxa"/>
          </w:tcPr>
          <w:p w14:paraId="56BCC491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TOTAL</w:t>
            </w:r>
          </w:p>
        </w:tc>
        <w:tc>
          <w:tcPr>
            <w:tcW w:w="284" w:type="dxa"/>
          </w:tcPr>
          <w:p w14:paraId="22CDC6F2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4B55E457" w14:textId="7304C3E0" w:rsidR="00CC21E7" w:rsidRPr="00774620" w:rsidRDefault="00CF21B0" w:rsidP="00791B0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GB"/>
              </w:rPr>
              <w:t xml:space="preserve">($CURR_BYR$) 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  <w:r w:rsidR="00791B09" w:rsidRPr="00774620">
              <w:rPr>
                <w:rFonts w:ascii="Times New Roman" w:hAnsi="Times New Roman" w:cs="Times New Roman"/>
                <w:b/>
                <w:sz w:val="20"/>
                <w:szCs w:val="20"/>
                <w:lang w:val="en-GB"/>
              </w:rPr>
              <w:t>TOTAL_TAGIHAN</w:t>
            </w:r>
            <w:r w:rsidR="00CC21E7"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  <w:tr w:rsidR="00CC21E7" w:rsidRPr="00774620" w14:paraId="08BCD9B6" w14:textId="77777777" w:rsidTr="00774620">
        <w:tc>
          <w:tcPr>
            <w:tcW w:w="1271" w:type="dxa"/>
          </w:tcPr>
          <w:p w14:paraId="7862B1EB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TERBILANG</w:t>
            </w:r>
          </w:p>
        </w:tc>
        <w:tc>
          <w:tcPr>
            <w:tcW w:w="284" w:type="dxa"/>
          </w:tcPr>
          <w:p w14:paraId="7D5073B6" w14:textId="77777777" w:rsidR="00CC21E7" w:rsidRPr="00774620" w:rsidRDefault="00CC21E7" w:rsidP="0077462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</w:tc>
        <w:tc>
          <w:tcPr>
            <w:tcW w:w="13182" w:type="dxa"/>
          </w:tcPr>
          <w:p w14:paraId="12740A53" w14:textId="77777777" w:rsidR="00CC21E7" w:rsidRPr="00774620" w:rsidRDefault="00CC21E7" w:rsidP="00B0619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74620">
              <w:rPr>
                <w:rFonts w:ascii="Times New Roman" w:hAnsi="Times New Roman" w:cs="Times New Roman"/>
                <w:b/>
                <w:sz w:val="20"/>
                <w:szCs w:val="20"/>
                <w:lang w:val="id-ID"/>
              </w:rPr>
              <w:t>$NOMINAL_TERBILANG</w:t>
            </w:r>
            <w:r w:rsidRPr="00774620">
              <w:rPr>
                <w:rFonts w:ascii="Times New Roman" w:hAnsi="Times New Roman" w:cs="Times New Roman"/>
                <w:b/>
                <w:sz w:val="20"/>
                <w:szCs w:val="20"/>
              </w:rPr>
              <w:t>$</w:t>
            </w:r>
          </w:p>
        </w:tc>
      </w:tr>
    </w:tbl>
    <w:p w14:paraId="335D18F3" w14:textId="77777777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42ADFEC5" w14:textId="5F3B5F7A" w:rsidR="00C1731B" w:rsidRPr="00774620" w:rsidRDefault="00C1731B" w:rsidP="00C1731B">
      <w:pPr>
        <w:spacing w:after="0"/>
        <w:rPr>
          <w:rFonts w:ascii="Times New Roman" w:hAnsi="Times New Roman" w:cs="Times New Roman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2446" w:tblpY="10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68"/>
        <w:gridCol w:w="8882"/>
      </w:tblGrid>
      <w:tr w:rsidR="00CC21E7" w:rsidRPr="00774620" w14:paraId="77400D5C" w14:textId="77777777" w:rsidTr="007C5C1E">
        <w:tc>
          <w:tcPr>
            <w:tcW w:w="4868" w:type="dxa"/>
          </w:tcPr>
          <w:p w14:paraId="69741540" w14:textId="44B797AB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Mengetahui</w:t>
            </w:r>
          </w:p>
        </w:tc>
        <w:tc>
          <w:tcPr>
            <w:tcW w:w="8882" w:type="dxa"/>
          </w:tcPr>
          <w:p w14:paraId="2560378E" w14:textId="3B4497C4" w:rsidR="00CC21E7" w:rsidRPr="007C5C1E" w:rsidRDefault="007C5C1E" w:rsidP="00B06191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Menyetujui</w:t>
            </w:r>
          </w:p>
        </w:tc>
      </w:tr>
      <w:tr w:rsidR="007C5C1E" w:rsidRPr="00774620" w14:paraId="3AF7979B" w14:textId="77777777" w:rsidTr="007C5C1E">
        <w:tc>
          <w:tcPr>
            <w:tcW w:w="4868" w:type="dxa"/>
          </w:tcPr>
          <w:p w14:paraId="1655B893" w14:textId="0724FD5F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7196A2FC" w14:textId="3118E5F4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$DETAIL_APPROVER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  <w:tr w:rsidR="007C5C1E" w:rsidRPr="00774620" w14:paraId="00F48C5E" w14:textId="77777777" w:rsidTr="007C5C1E">
        <w:tc>
          <w:tcPr>
            <w:tcW w:w="4868" w:type="dxa"/>
          </w:tcPr>
          <w:p w14:paraId="7D3B8F47" w14:textId="4CFFF2DE" w:rsidR="007C5C1E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12150BA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0F483D0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6F71A77D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76335A06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  <w:p w14:paraId="2B117C83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  <w:tc>
          <w:tcPr>
            <w:tcW w:w="8882" w:type="dxa"/>
          </w:tcPr>
          <w:p w14:paraId="58E26975" w14:textId="77777777" w:rsidR="007C5C1E" w:rsidRPr="00774620" w:rsidRDefault="007C5C1E" w:rsidP="007C5C1E">
            <w:pPr>
              <w:jc w:val="both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</w:p>
        </w:tc>
      </w:tr>
      <w:tr w:rsidR="007C5C1E" w:rsidRPr="00774620" w14:paraId="6F31A95E" w14:textId="77777777" w:rsidTr="007C5C1E">
        <w:tc>
          <w:tcPr>
            <w:tcW w:w="4868" w:type="dxa"/>
          </w:tcPr>
          <w:p w14:paraId="40B9A3FA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$NAMA_COUNTER_SIGNER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  <w:tc>
          <w:tcPr>
            <w:tcW w:w="8882" w:type="dxa"/>
          </w:tcPr>
          <w:p w14:paraId="2CD47FA5" w14:textId="77777777" w:rsidR="007C5C1E" w:rsidRPr="00774620" w:rsidRDefault="007C5C1E" w:rsidP="007C5C1E">
            <w:pPr>
              <w:jc w:val="center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  <w:t>$NAMA_APPROVER</w:t>
            </w:r>
            <w:r w:rsidRPr="00774620">
              <w:rPr>
                <w:rFonts w:ascii="Times New Roman" w:hAnsi="Times New Roman" w:cs="Times New Roman"/>
                <w:noProof/>
                <w:sz w:val="20"/>
                <w:szCs w:val="20"/>
              </w:rPr>
              <w:t>$</w:t>
            </w:r>
          </w:p>
        </w:tc>
      </w:tr>
    </w:tbl>
    <w:p w14:paraId="03362684" w14:textId="53A36781" w:rsidR="00ED4DF7" w:rsidRPr="006C3C55" w:rsidRDefault="00ED4DF7" w:rsidP="006C3C55">
      <w:pPr>
        <w:tabs>
          <w:tab w:val="left" w:pos="2355"/>
        </w:tabs>
        <w:rPr>
          <w:lang w:val="id-ID"/>
        </w:rPr>
      </w:pPr>
    </w:p>
    <w:sectPr w:rsidR="00ED4DF7" w:rsidRPr="006C3C55" w:rsidSect="00774620">
      <w:headerReference w:type="default" r:id="rId7"/>
      <w:footerReference w:type="default" r:id="rId8"/>
      <w:pgSz w:w="16838" w:h="11906" w:orient="landscape" w:code="9"/>
      <w:pgMar w:top="680" w:right="1077" w:bottom="1440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319B53" w14:textId="77777777" w:rsidR="005F03D2" w:rsidRDefault="005F03D2" w:rsidP="00DD16D5">
      <w:pPr>
        <w:spacing w:after="0" w:line="240" w:lineRule="auto"/>
      </w:pPr>
      <w:r>
        <w:separator/>
      </w:r>
    </w:p>
  </w:endnote>
  <w:endnote w:type="continuationSeparator" w:id="0">
    <w:p w14:paraId="3DFC8397" w14:textId="77777777" w:rsidR="005F03D2" w:rsidRDefault="005F03D2" w:rsidP="00DD16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082868" w14:textId="77777777" w:rsidR="006C3C55" w:rsidRPr="00C1731B" w:rsidRDefault="006C3C55" w:rsidP="00C173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B4E766" w14:textId="77777777" w:rsidR="005F03D2" w:rsidRDefault="005F03D2" w:rsidP="00DD16D5">
      <w:pPr>
        <w:spacing w:after="0" w:line="240" w:lineRule="auto"/>
      </w:pPr>
      <w:r>
        <w:separator/>
      </w:r>
    </w:p>
  </w:footnote>
  <w:footnote w:type="continuationSeparator" w:id="0">
    <w:p w14:paraId="450A9039" w14:textId="77777777" w:rsidR="005F03D2" w:rsidRDefault="005F03D2" w:rsidP="00DD16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659C40" w14:textId="5C9856A6" w:rsidR="006C3C55" w:rsidRPr="007D3192" w:rsidRDefault="006C3C55" w:rsidP="007D319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249D9"/>
    <w:multiLevelType w:val="hybridMultilevel"/>
    <w:tmpl w:val="E670F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B78"/>
    <w:rsid w:val="00002E7F"/>
    <w:rsid w:val="00036899"/>
    <w:rsid w:val="000407FA"/>
    <w:rsid w:val="00070EEF"/>
    <w:rsid w:val="000A2656"/>
    <w:rsid w:val="000C5190"/>
    <w:rsid w:val="000D05CE"/>
    <w:rsid w:val="00114187"/>
    <w:rsid w:val="00116B8F"/>
    <w:rsid w:val="00125DCA"/>
    <w:rsid w:val="001401F4"/>
    <w:rsid w:val="00146250"/>
    <w:rsid w:val="001A7B0A"/>
    <w:rsid w:val="001D2EAF"/>
    <w:rsid w:val="00210A43"/>
    <w:rsid w:val="00214F94"/>
    <w:rsid w:val="00216296"/>
    <w:rsid w:val="002D5816"/>
    <w:rsid w:val="002F3EC4"/>
    <w:rsid w:val="00301050"/>
    <w:rsid w:val="00324BB0"/>
    <w:rsid w:val="00347178"/>
    <w:rsid w:val="0034782D"/>
    <w:rsid w:val="00373781"/>
    <w:rsid w:val="00377AF6"/>
    <w:rsid w:val="003C4DAB"/>
    <w:rsid w:val="003E6B84"/>
    <w:rsid w:val="003F466F"/>
    <w:rsid w:val="00411163"/>
    <w:rsid w:val="0047366B"/>
    <w:rsid w:val="0049597B"/>
    <w:rsid w:val="004965A7"/>
    <w:rsid w:val="00497831"/>
    <w:rsid w:val="004A539F"/>
    <w:rsid w:val="004A6A97"/>
    <w:rsid w:val="005278A1"/>
    <w:rsid w:val="005524B2"/>
    <w:rsid w:val="00553FA9"/>
    <w:rsid w:val="005A2C3A"/>
    <w:rsid w:val="005B6B78"/>
    <w:rsid w:val="005F03D2"/>
    <w:rsid w:val="00673765"/>
    <w:rsid w:val="00697B6B"/>
    <w:rsid w:val="006C3C55"/>
    <w:rsid w:val="00704BE5"/>
    <w:rsid w:val="00743C65"/>
    <w:rsid w:val="00774620"/>
    <w:rsid w:val="00791B09"/>
    <w:rsid w:val="007A1E48"/>
    <w:rsid w:val="007C5C1E"/>
    <w:rsid w:val="007D3192"/>
    <w:rsid w:val="007E3280"/>
    <w:rsid w:val="00801B41"/>
    <w:rsid w:val="00844ED7"/>
    <w:rsid w:val="00845DEE"/>
    <w:rsid w:val="00962405"/>
    <w:rsid w:val="00962AB9"/>
    <w:rsid w:val="00995133"/>
    <w:rsid w:val="00996C1D"/>
    <w:rsid w:val="009E51FE"/>
    <w:rsid w:val="009F2F2F"/>
    <w:rsid w:val="00A06A9E"/>
    <w:rsid w:val="00A3008E"/>
    <w:rsid w:val="00A82417"/>
    <w:rsid w:val="00AB34E0"/>
    <w:rsid w:val="00AC640E"/>
    <w:rsid w:val="00AE4EFB"/>
    <w:rsid w:val="00B01CD6"/>
    <w:rsid w:val="00B0211A"/>
    <w:rsid w:val="00B0512E"/>
    <w:rsid w:val="00B137BE"/>
    <w:rsid w:val="00B15BC5"/>
    <w:rsid w:val="00B766F5"/>
    <w:rsid w:val="00B82825"/>
    <w:rsid w:val="00BE414C"/>
    <w:rsid w:val="00C04A08"/>
    <w:rsid w:val="00C14425"/>
    <w:rsid w:val="00C1731B"/>
    <w:rsid w:val="00C430AB"/>
    <w:rsid w:val="00C47009"/>
    <w:rsid w:val="00C63AB4"/>
    <w:rsid w:val="00CA4E26"/>
    <w:rsid w:val="00CC21E7"/>
    <w:rsid w:val="00CF21B0"/>
    <w:rsid w:val="00D016F7"/>
    <w:rsid w:val="00D37152"/>
    <w:rsid w:val="00D464AE"/>
    <w:rsid w:val="00D73C4D"/>
    <w:rsid w:val="00D80AD1"/>
    <w:rsid w:val="00DD16D5"/>
    <w:rsid w:val="00E04636"/>
    <w:rsid w:val="00E14A88"/>
    <w:rsid w:val="00E40182"/>
    <w:rsid w:val="00E92480"/>
    <w:rsid w:val="00ED4DF7"/>
    <w:rsid w:val="00F01AC8"/>
    <w:rsid w:val="00F27388"/>
    <w:rsid w:val="00F41D82"/>
    <w:rsid w:val="00F43D92"/>
    <w:rsid w:val="00F9273B"/>
    <w:rsid w:val="00FF0AB5"/>
    <w:rsid w:val="00FF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FA56A9"/>
  <w15:chartTrackingRefBased/>
  <w15:docId w15:val="{42D32589-7901-418B-991F-016BD0799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11A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B051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BB0"/>
  </w:style>
  <w:style w:type="paragraph" w:styleId="Footer">
    <w:name w:val="footer"/>
    <w:basedOn w:val="Normal"/>
    <w:link w:val="FooterChar"/>
    <w:uiPriority w:val="99"/>
    <w:unhideWhenUsed/>
    <w:rsid w:val="00324B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BB0"/>
  </w:style>
  <w:style w:type="character" w:styleId="Hyperlink">
    <w:name w:val="Hyperlink"/>
    <w:basedOn w:val="DefaultParagraphFont"/>
    <w:uiPriority w:val="99"/>
    <w:unhideWhenUsed/>
    <w:rsid w:val="006C3C5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Mulyono, Fedy N.</dc:creator>
  <cp:keywords/>
  <dc:description/>
  <cp:lastModifiedBy>Fikri Aulia Zhulfikar</cp:lastModifiedBy>
  <cp:revision>22</cp:revision>
  <dcterms:created xsi:type="dcterms:W3CDTF">2020-05-14T08:31:00Z</dcterms:created>
  <dcterms:modified xsi:type="dcterms:W3CDTF">2020-06-30T10:06:00Z</dcterms:modified>
</cp:coreProperties>
</file>