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838"/>
        <w:gridCol w:w="284"/>
        <w:gridCol w:w="4890"/>
      </w:tblGrid>
      <w:tr w:rsidR="00774620" w:rsidRPr="00774620" w14:paraId="7E325010" w14:textId="77777777" w:rsidTr="00774620">
        <w:tc>
          <w:tcPr>
            <w:tcW w:w="7012" w:type="dxa"/>
            <w:gridSpan w:val="3"/>
          </w:tcPr>
          <w:p w14:paraId="2A619F8B" w14:textId="41001DF1" w:rsidR="00774620" w:rsidRPr="00774620" w:rsidRDefault="0077462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Kantor </w:t>
            </w:r>
            <w:proofErr w:type="spellStart"/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Pusat</w:t>
            </w:r>
            <w:proofErr w:type="spellEnd"/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– Bank Transfer List</w:t>
            </w:r>
          </w:p>
        </w:tc>
      </w:tr>
      <w:tr w:rsidR="00774620" w:rsidRPr="00774620" w14:paraId="36769BBA" w14:textId="77777777" w:rsidTr="00774620">
        <w:tc>
          <w:tcPr>
            <w:tcW w:w="1838" w:type="dxa"/>
          </w:tcPr>
          <w:p w14:paraId="6B367B55" w14:textId="300B1A56" w:rsidR="00774620" w:rsidRPr="00774620" w:rsidRDefault="0077462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 xml:space="preserve">Giro </w:t>
            </w:r>
            <w:proofErr w:type="spellStart"/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Bilyet</w:t>
            </w:r>
            <w:proofErr w:type="spellEnd"/>
            <w:r w:rsidRPr="00774620">
              <w:rPr>
                <w:rFonts w:ascii="Times New Roman" w:hAnsi="Times New Roman" w:cs="Times New Roman"/>
                <w:sz w:val="20"/>
                <w:szCs w:val="20"/>
              </w:rPr>
              <w:t xml:space="preserve"> / </w:t>
            </w:r>
            <w:proofErr w:type="spellStart"/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Cek</w:t>
            </w:r>
            <w:proofErr w:type="spellEnd"/>
          </w:p>
        </w:tc>
        <w:tc>
          <w:tcPr>
            <w:tcW w:w="284" w:type="dxa"/>
          </w:tcPr>
          <w:p w14:paraId="24266018" w14:textId="2A871B4E" w:rsidR="00774620" w:rsidRPr="00774620" w:rsidRDefault="00774620" w:rsidP="00774620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890" w:type="dxa"/>
          </w:tcPr>
          <w:p w14:paraId="6F414811" w14:textId="6C410C88" w:rsidR="00774620" w:rsidRPr="00774620" w:rsidRDefault="0077462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$NO_GIRO$</w:t>
            </w:r>
          </w:p>
        </w:tc>
      </w:tr>
      <w:tr w:rsidR="00774620" w:rsidRPr="00774620" w14:paraId="305A30B6" w14:textId="77777777" w:rsidTr="00774620">
        <w:tc>
          <w:tcPr>
            <w:tcW w:w="1838" w:type="dxa"/>
          </w:tcPr>
          <w:p w14:paraId="7F41099B" w14:textId="75BD44B9" w:rsidR="00774620" w:rsidRPr="00774620" w:rsidRDefault="0077462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House Bank</w:t>
            </w:r>
          </w:p>
        </w:tc>
        <w:tc>
          <w:tcPr>
            <w:tcW w:w="284" w:type="dxa"/>
          </w:tcPr>
          <w:p w14:paraId="7D1A73BE" w14:textId="1C2F3CB4" w:rsidR="00774620" w:rsidRPr="00774620" w:rsidRDefault="00774620" w:rsidP="00774620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890" w:type="dxa"/>
          </w:tcPr>
          <w:p w14:paraId="7AD74AB6" w14:textId="49D1A7F6" w:rsidR="00774620" w:rsidRPr="00774620" w:rsidRDefault="0077462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$HOUSE_BANK$</w:t>
            </w:r>
          </w:p>
        </w:tc>
      </w:tr>
      <w:tr w:rsidR="00774620" w:rsidRPr="00774620" w14:paraId="2D12C12D" w14:textId="77777777" w:rsidTr="00774620">
        <w:tc>
          <w:tcPr>
            <w:tcW w:w="1838" w:type="dxa"/>
          </w:tcPr>
          <w:p w14:paraId="0F0B950E" w14:textId="771BD9B5" w:rsidR="00774620" w:rsidRPr="00774620" w:rsidRDefault="00774620" w:rsidP="007D3192">
            <w:pPr>
              <w:pStyle w:val="Head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Cs/>
                <w:sz w:val="20"/>
                <w:szCs w:val="20"/>
              </w:rPr>
              <w:t>Branch</w:t>
            </w:r>
          </w:p>
        </w:tc>
        <w:tc>
          <w:tcPr>
            <w:tcW w:w="284" w:type="dxa"/>
          </w:tcPr>
          <w:p w14:paraId="4A61F2E2" w14:textId="5B389629" w:rsidR="00774620" w:rsidRPr="00774620" w:rsidRDefault="00774620" w:rsidP="00774620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890" w:type="dxa"/>
          </w:tcPr>
          <w:p w14:paraId="2AAF95CE" w14:textId="5357910D" w:rsidR="00774620" w:rsidRPr="00774620" w:rsidRDefault="0077462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$ALAMAT_BANK$</w:t>
            </w:r>
          </w:p>
        </w:tc>
      </w:tr>
      <w:tr w:rsidR="00774620" w:rsidRPr="00774620" w14:paraId="4EF98646" w14:textId="77777777" w:rsidTr="00774620">
        <w:tc>
          <w:tcPr>
            <w:tcW w:w="1838" w:type="dxa"/>
          </w:tcPr>
          <w:p w14:paraId="43899DCF" w14:textId="3F591F0E" w:rsidR="00774620" w:rsidRPr="00774620" w:rsidRDefault="0077462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Account</w:t>
            </w:r>
          </w:p>
        </w:tc>
        <w:tc>
          <w:tcPr>
            <w:tcW w:w="284" w:type="dxa"/>
          </w:tcPr>
          <w:p w14:paraId="1177EC76" w14:textId="24E59BC1" w:rsidR="00774620" w:rsidRPr="00774620" w:rsidRDefault="00774620" w:rsidP="00774620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890" w:type="dxa"/>
          </w:tcPr>
          <w:p w14:paraId="40B731AD" w14:textId="3FB554E8" w:rsidR="00774620" w:rsidRPr="00774620" w:rsidRDefault="0077462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$NO_REK_HOUSE_BANK$</w:t>
            </w:r>
          </w:p>
        </w:tc>
      </w:tr>
    </w:tbl>
    <w:p w14:paraId="5C8E051E" w14:textId="77777777" w:rsidR="00C1731B" w:rsidRPr="00774620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170" w:type="dxa"/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2268"/>
        <w:gridCol w:w="1701"/>
        <w:gridCol w:w="2126"/>
        <w:gridCol w:w="2126"/>
        <w:gridCol w:w="1701"/>
        <w:gridCol w:w="1559"/>
      </w:tblGrid>
      <w:tr w:rsidR="00AC640E" w:rsidRPr="00774620" w14:paraId="4847D308" w14:textId="77777777" w:rsidTr="00C04A08">
        <w:tc>
          <w:tcPr>
            <w:tcW w:w="562" w:type="dxa"/>
            <w:vAlign w:val="center"/>
          </w:tcPr>
          <w:p w14:paraId="4F672BAF" w14:textId="0209E51F" w:rsidR="00C1731B" w:rsidRPr="00774620" w:rsidRDefault="0049597B" w:rsidP="001D2E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127" w:type="dxa"/>
            <w:vAlign w:val="center"/>
          </w:tcPr>
          <w:p w14:paraId="4403C5F8" w14:textId="68A54383" w:rsidR="00C1731B" w:rsidRPr="00774620" w:rsidRDefault="0049597B" w:rsidP="001D2E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GROUPING ID</w:t>
            </w:r>
          </w:p>
        </w:tc>
        <w:tc>
          <w:tcPr>
            <w:tcW w:w="2268" w:type="dxa"/>
            <w:vAlign w:val="center"/>
          </w:tcPr>
          <w:p w14:paraId="5FCE9C6D" w14:textId="799C84B3" w:rsidR="00C1731B" w:rsidRPr="00774620" w:rsidRDefault="0049597B" w:rsidP="001D2E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NAMA / ALAMAT REKANAN</w:t>
            </w:r>
          </w:p>
        </w:tc>
        <w:tc>
          <w:tcPr>
            <w:tcW w:w="1701" w:type="dxa"/>
            <w:vAlign w:val="center"/>
          </w:tcPr>
          <w:p w14:paraId="1453D991" w14:textId="22F4E616" w:rsidR="00C1731B" w:rsidRPr="00774620" w:rsidRDefault="0049597B" w:rsidP="001D2E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BANK</w:t>
            </w:r>
          </w:p>
        </w:tc>
        <w:tc>
          <w:tcPr>
            <w:tcW w:w="2126" w:type="dxa"/>
            <w:vAlign w:val="center"/>
          </w:tcPr>
          <w:p w14:paraId="6FCE4C97" w14:textId="3A8E4D81" w:rsidR="00C1731B" w:rsidRPr="00774620" w:rsidRDefault="0049597B" w:rsidP="001D2E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REKENING</w:t>
            </w:r>
          </w:p>
        </w:tc>
        <w:tc>
          <w:tcPr>
            <w:tcW w:w="2126" w:type="dxa"/>
            <w:vAlign w:val="center"/>
          </w:tcPr>
          <w:p w14:paraId="0A738600" w14:textId="03680F71" w:rsidR="00C1731B" w:rsidRPr="00774620" w:rsidRDefault="00F43D92" w:rsidP="001D2E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AMOUNT BAYAR</w:t>
            </w:r>
          </w:p>
          <w:p w14:paraId="585D308B" w14:textId="305125AE" w:rsidR="001D2EAF" w:rsidRPr="00774620" w:rsidRDefault="00E04636" w:rsidP="001D2E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($CURR_BY</w:t>
            </w:r>
            <w:r w:rsidR="001D2EAF"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R$)</w:t>
            </w:r>
          </w:p>
        </w:tc>
        <w:tc>
          <w:tcPr>
            <w:tcW w:w="1701" w:type="dxa"/>
            <w:vAlign w:val="center"/>
          </w:tcPr>
          <w:p w14:paraId="0A1C2FB9" w14:textId="7B09C4B4" w:rsidR="00C1731B" w:rsidRPr="00774620" w:rsidRDefault="0049597B" w:rsidP="001D2E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KETERANGAN</w:t>
            </w:r>
          </w:p>
        </w:tc>
        <w:tc>
          <w:tcPr>
            <w:tcW w:w="1559" w:type="dxa"/>
            <w:vAlign w:val="center"/>
          </w:tcPr>
          <w:p w14:paraId="765F7CE8" w14:textId="40B9A8A3" w:rsidR="00C1731B" w:rsidRPr="00774620" w:rsidRDefault="0049597B" w:rsidP="001D2E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</w:t>
            </w:r>
          </w:p>
        </w:tc>
      </w:tr>
      <w:tr w:rsidR="00AC640E" w:rsidRPr="00774620" w14:paraId="66DACF55" w14:textId="77777777" w:rsidTr="00C04A08">
        <w:tc>
          <w:tcPr>
            <w:tcW w:w="562" w:type="dxa"/>
            <w:vAlign w:val="center"/>
          </w:tcPr>
          <w:p w14:paraId="0677B267" w14:textId="77777777" w:rsidR="00C1731B" w:rsidRPr="00774620" w:rsidRDefault="00C1731B" w:rsidP="009951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$NO_URUT$</w:t>
            </w:r>
          </w:p>
        </w:tc>
        <w:tc>
          <w:tcPr>
            <w:tcW w:w="2127" w:type="dxa"/>
          </w:tcPr>
          <w:p w14:paraId="3903BA63" w14:textId="57FF705C" w:rsidR="00C1731B" w:rsidRPr="00774620" w:rsidRDefault="00C1731B" w:rsidP="003C4D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</w:t>
            </w:r>
            <w:r w:rsidR="003C4DAB" w:rsidRPr="00774620">
              <w:rPr>
                <w:rFonts w:ascii="Times New Roman" w:hAnsi="Times New Roman" w:cs="Times New Roman"/>
                <w:sz w:val="20"/>
                <w:szCs w:val="20"/>
              </w:rPr>
              <w:t>ID_GROUP</w:t>
            </w: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268" w:type="dxa"/>
          </w:tcPr>
          <w:p w14:paraId="62510E39" w14:textId="77777777" w:rsidR="00F41D82" w:rsidRPr="00774620" w:rsidRDefault="00AC640E" w:rsidP="000535D8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$NAMA_VENDOR$/</w:t>
            </w:r>
          </w:p>
          <w:p w14:paraId="5F123ECE" w14:textId="40784DE5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$ALAMAT_VENDOR</w:t>
            </w: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701" w:type="dxa"/>
          </w:tcPr>
          <w:p w14:paraId="5DE5A650" w14:textId="77777777" w:rsidR="00C04A08" w:rsidRDefault="00962405" w:rsidP="009624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$BANK_BENEF</w:t>
            </w: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$/</w:t>
            </w:r>
          </w:p>
          <w:p w14:paraId="5A0052AE" w14:textId="46F5C725" w:rsidR="00C1731B" w:rsidRPr="00774620" w:rsidRDefault="00962405" w:rsidP="009624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$ALAMAT_BANK_BENEF$</w:t>
            </w:r>
          </w:p>
        </w:tc>
        <w:tc>
          <w:tcPr>
            <w:tcW w:w="2126" w:type="dxa"/>
          </w:tcPr>
          <w:p w14:paraId="5970C1FD" w14:textId="1ACA3F25" w:rsidR="00C1731B" w:rsidRPr="00774620" w:rsidRDefault="00C1731B" w:rsidP="009624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$NO_REK_</w:t>
            </w:r>
            <w:r w:rsidR="00962405" w:rsidRPr="00774620">
              <w:rPr>
                <w:rFonts w:ascii="Times New Roman" w:hAnsi="Times New Roman" w:cs="Times New Roman"/>
                <w:sz w:val="20"/>
                <w:szCs w:val="20"/>
              </w:rPr>
              <w:t>BENEF</w:t>
            </w: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126" w:type="dxa"/>
          </w:tcPr>
          <w:p w14:paraId="55CEEC83" w14:textId="5480DFFD" w:rsidR="00C04A08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$AMOUNT_BAYAR</w:t>
            </w: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bookmarkStart w:id="0" w:name="_GoBack"/>
            <w:bookmarkEnd w:id="0"/>
          </w:p>
        </w:tc>
        <w:tc>
          <w:tcPr>
            <w:tcW w:w="1701" w:type="dxa"/>
          </w:tcPr>
          <w:p w14:paraId="7E54431D" w14:textId="77777777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$ITEM_TEXT</w:t>
            </w: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559" w:type="dxa"/>
          </w:tcPr>
          <w:p w14:paraId="019FB476" w14:textId="77777777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$EMAIL_VENDOR</w:t>
            </w: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</w:tr>
      <w:tr w:rsidR="00AC640E" w:rsidRPr="00774620" w14:paraId="12755B80" w14:textId="77777777" w:rsidTr="00C04A08">
        <w:tc>
          <w:tcPr>
            <w:tcW w:w="562" w:type="dxa"/>
          </w:tcPr>
          <w:p w14:paraId="3844260C" w14:textId="77777777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</w:tcPr>
          <w:p w14:paraId="297466F0" w14:textId="77777777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14:paraId="719DD116" w14:textId="77777777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E6B3945" w14:textId="77777777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280E4B6" w14:textId="77777777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5D2C906" w14:textId="77777777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276B9C9" w14:textId="77777777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FC20CE4" w14:textId="77777777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B43FAB8" w14:textId="7A43DE4F" w:rsidR="00C1731B" w:rsidRPr="00774620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309"/>
        <w:gridCol w:w="284"/>
        <w:gridCol w:w="13144"/>
      </w:tblGrid>
      <w:tr w:rsidR="00CC21E7" w:rsidRPr="00774620" w14:paraId="3925C0D0" w14:textId="77777777" w:rsidTr="00774620">
        <w:tc>
          <w:tcPr>
            <w:tcW w:w="1271" w:type="dxa"/>
          </w:tcPr>
          <w:p w14:paraId="56BCC491" w14:textId="77777777" w:rsidR="00CC21E7" w:rsidRPr="00774620" w:rsidRDefault="00CC21E7" w:rsidP="00B061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284" w:type="dxa"/>
          </w:tcPr>
          <w:p w14:paraId="22CDC6F2" w14:textId="77777777" w:rsidR="00CC21E7" w:rsidRPr="00774620" w:rsidRDefault="00CC21E7" w:rsidP="007746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4B55E457" w14:textId="7304C3E0" w:rsidR="00CC21E7" w:rsidRPr="00774620" w:rsidRDefault="00CF21B0" w:rsidP="00791B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($CURR_BYR$) </w:t>
            </w:r>
            <w:r w:rsidR="00CC21E7" w:rsidRPr="00774620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  <w:r w:rsidR="00791B09" w:rsidRPr="00774620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TOTAL_TAGIHAN</w:t>
            </w:r>
            <w:r w:rsidR="00CC21E7" w:rsidRPr="00774620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</w:p>
        </w:tc>
      </w:tr>
      <w:tr w:rsidR="00CC21E7" w:rsidRPr="00774620" w14:paraId="08BCD9B6" w14:textId="77777777" w:rsidTr="00774620">
        <w:tc>
          <w:tcPr>
            <w:tcW w:w="1271" w:type="dxa"/>
          </w:tcPr>
          <w:p w14:paraId="7862B1EB" w14:textId="77777777" w:rsidR="00CC21E7" w:rsidRPr="00774620" w:rsidRDefault="00CC21E7" w:rsidP="00B061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sz w:val="20"/>
                <w:szCs w:val="20"/>
              </w:rPr>
              <w:t>TERBILANG</w:t>
            </w:r>
          </w:p>
        </w:tc>
        <w:tc>
          <w:tcPr>
            <w:tcW w:w="284" w:type="dxa"/>
          </w:tcPr>
          <w:p w14:paraId="7D5073B6" w14:textId="77777777" w:rsidR="00CC21E7" w:rsidRPr="00774620" w:rsidRDefault="00CC21E7" w:rsidP="007746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12740A53" w14:textId="77777777" w:rsidR="00CC21E7" w:rsidRPr="00774620" w:rsidRDefault="00CC21E7" w:rsidP="00B061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$NOMINAL_TERBILANG</w:t>
            </w:r>
            <w:r w:rsidRPr="00774620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</w:p>
        </w:tc>
      </w:tr>
    </w:tbl>
    <w:p w14:paraId="335D18F3" w14:textId="77777777" w:rsidR="00C1731B" w:rsidRPr="00774620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2ADFEC5" w14:textId="5F3B5F7A" w:rsidR="00C1731B" w:rsidRPr="00774620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2446" w:tblpY="1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8882"/>
      </w:tblGrid>
      <w:tr w:rsidR="00CC21E7" w:rsidRPr="00774620" w14:paraId="77400D5C" w14:textId="77777777" w:rsidTr="00B06191">
        <w:tc>
          <w:tcPr>
            <w:tcW w:w="4868" w:type="dxa"/>
          </w:tcPr>
          <w:p w14:paraId="69741540" w14:textId="77777777" w:rsidR="00CC21E7" w:rsidRPr="00774620" w:rsidRDefault="00CC21E7" w:rsidP="00B06191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774620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$DETAIL_COUNTER_SIGNER</w:t>
            </w:r>
            <w:r w:rsidRPr="00774620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8882" w:type="dxa"/>
          </w:tcPr>
          <w:p w14:paraId="2560378E" w14:textId="77777777" w:rsidR="00CC21E7" w:rsidRPr="00774620" w:rsidRDefault="00CC21E7" w:rsidP="00B06191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774620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$DETAIL_APPROVER</w:t>
            </w:r>
            <w:r w:rsidRPr="00774620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  <w:tr w:rsidR="00CC21E7" w:rsidRPr="00774620" w14:paraId="00F48C5E" w14:textId="77777777" w:rsidTr="00B06191">
        <w:tc>
          <w:tcPr>
            <w:tcW w:w="4868" w:type="dxa"/>
          </w:tcPr>
          <w:p w14:paraId="7D3B8F47" w14:textId="4CFFF2DE" w:rsidR="00CC21E7" w:rsidRDefault="00CC21E7" w:rsidP="00B06191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12150BA3" w14:textId="77777777" w:rsidR="00774620" w:rsidRPr="00774620" w:rsidRDefault="00774620" w:rsidP="00B06191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70F483D0" w14:textId="77777777" w:rsidR="00CC21E7" w:rsidRPr="00774620" w:rsidRDefault="00CC21E7" w:rsidP="00B06191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6F71A77D" w14:textId="77777777" w:rsidR="00CC21E7" w:rsidRPr="00774620" w:rsidRDefault="00CC21E7" w:rsidP="00B06191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76335A06" w14:textId="77777777" w:rsidR="00CC21E7" w:rsidRPr="00774620" w:rsidRDefault="00CC21E7" w:rsidP="00B06191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2B117C83" w14:textId="77777777" w:rsidR="00CC21E7" w:rsidRPr="00774620" w:rsidRDefault="00CC21E7" w:rsidP="00B06191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8882" w:type="dxa"/>
          </w:tcPr>
          <w:p w14:paraId="58E26975" w14:textId="77777777" w:rsidR="00CC21E7" w:rsidRPr="00774620" w:rsidRDefault="00CC21E7" w:rsidP="00B06191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="00CC21E7" w:rsidRPr="00774620" w14:paraId="6F31A95E" w14:textId="77777777" w:rsidTr="00B06191">
        <w:tc>
          <w:tcPr>
            <w:tcW w:w="4868" w:type="dxa"/>
          </w:tcPr>
          <w:p w14:paraId="40B9A3FA" w14:textId="77777777" w:rsidR="00CC21E7" w:rsidRPr="00774620" w:rsidRDefault="00CC21E7" w:rsidP="00B06191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774620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$NAMA_COUNTER_SIGNER</w:t>
            </w:r>
            <w:r w:rsidRPr="00774620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8882" w:type="dxa"/>
          </w:tcPr>
          <w:p w14:paraId="2CD47FA5" w14:textId="77777777" w:rsidR="00CC21E7" w:rsidRPr="00774620" w:rsidRDefault="00CC21E7" w:rsidP="00B06191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774620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$NAMA_APPROVER</w:t>
            </w:r>
            <w:r w:rsidRPr="00774620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</w:tbl>
    <w:p w14:paraId="03362684" w14:textId="53A36781" w:rsidR="00ED4DF7" w:rsidRPr="006C3C55" w:rsidRDefault="00ED4DF7" w:rsidP="006C3C55">
      <w:pPr>
        <w:tabs>
          <w:tab w:val="left" w:pos="2355"/>
        </w:tabs>
        <w:rPr>
          <w:lang w:val="id-ID"/>
        </w:rPr>
      </w:pPr>
    </w:p>
    <w:sectPr w:rsidR="00ED4DF7" w:rsidRPr="006C3C55" w:rsidSect="00774620">
      <w:headerReference w:type="default" r:id="rId7"/>
      <w:footerReference w:type="default" r:id="rId8"/>
      <w:pgSz w:w="16838" w:h="11906" w:orient="landscape" w:code="9"/>
      <w:pgMar w:top="680" w:right="1077" w:bottom="144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A40741" w14:textId="77777777" w:rsidR="00B15BC5" w:rsidRDefault="00B15BC5" w:rsidP="00DD16D5">
      <w:pPr>
        <w:spacing w:after="0" w:line="240" w:lineRule="auto"/>
      </w:pPr>
      <w:r>
        <w:separator/>
      </w:r>
    </w:p>
  </w:endnote>
  <w:endnote w:type="continuationSeparator" w:id="0">
    <w:p w14:paraId="7E9A0C77" w14:textId="77777777" w:rsidR="00B15BC5" w:rsidRDefault="00B15BC5" w:rsidP="00DD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082868" w14:textId="77777777" w:rsidR="006C3C55" w:rsidRPr="00C1731B" w:rsidRDefault="006C3C55" w:rsidP="00C173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322196" w14:textId="77777777" w:rsidR="00B15BC5" w:rsidRDefault="00B15BC5" w:rsidP="00DD16D5">
      <w:pPr>
        <w:spacing w:after="0" w:line="240" w:lineRule="auto"/>
      </w:pPr>
      <w:r>
        <w:separator/>
      </w:r>
    </w:p>
  </w:footnote>
  <w:footnote w:type="continuationSeparator" w:id="0">
    <w:p w14:paraId="62BB090E" w14:textId="77777777" w:rsidR="00B15BC5" w:rsidRDefault="00B15BC5" w:rsidP="00DD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59C40" w14:textId="5C9856A6" w:rsidR="006C3C55" w:rsidRPr="007D3192" w:rsidRDefault="006C3C55" w:rsidP="007D31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249D9"/>
    <w:multiLevelType w:val="hybridMultilevel"/>
    <w:tmpl w:val="E670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78"/>
    <w:rsid w:val="00002E7F"/>
    <w:rsid w:val="00036899"/>
    <w:rsid w:val="000407FA"/>
    <w:rsid w:val="00070EEF"/>
    <w:rsid w:val="000A2656"/>
    <w:rsid w:val="000C5190"/>
    <w:rsid w:val="000D05CE"/>
    <w:rsid w:val="00114187"/>
    <w:rsid w:val="00116B8F"/>
    <w:rsid w:val="00125DCA"/>
    <w:rsid w:val="00146250"/>
    <w:rsid w:val="001A7B0A"/>
    <w:rsid w:val="001D2EAF"/>
    <w:rsid w:val="00210A43"/>
    <w:rsid w:val="00214F94"/>
    <w:rsid w:val="00216296"/>
    <w:rsid w:val="002D5816"/>
    <w:rsid w:val="002F3EC4"/>
    <w:rsid w:val="00301050"/>
    <w:rsid w:val="00324BB0"/>
    <w:rsid w:val="00347178"/>
    <w:rsid w:val="0034782D"/>
    <w:rsid w:val="00373781"/>
    <w:rsid w:val="00377AF6"/>
    <w:rsid w:val="003C4DAB"/>
    <w:rsid w:val="003E6B84"/>
    <w:rsid w:val="003F466F"/>
    <w:rsid w:val="00411163"/>
    <w:rsid w:val="0047366B"/>
    <w:rsid w:val="0049597B"/>
    <w:rsid w:val="004965A7"/>
    <w:rsid w:val="00497831"/>
    <w:rsid w:val="004A539F"/>
    <w:rsid w:val="004A6A97"/>
    <w:rsid w:val="005278A1"/>
    <w:rsid w:val="005524B2"/>
    <w:rsid w:val="00553FA9"/>
    <w:rsid w:val="005A2C3A"/>
    <w:rsid w:val="005B6B78"/>
    <w:rsid w:val="00673765"/>
    <w:rsid w:val="00697B6B"/>
    <w:rsid w:val="006C3C55"/>
    <w:rsid w:val="00704BE5"/>
    <w:rsid w:val="00743C65"/>
    <w:rsid w:val="00774620"/>
    <w:rsid w:val="00791B09"/>
    <w:rsid w:val="007A1E48"/>
    <w:rsid w:val="007D3192"/>
    <w:rsid w:val="007E3280"/>
    <w:rsid w:val="00801B41"/>
    <w:rsid w:val="00844ED7"/>
    <w:rsid w:val="00845DEE"/>
    <w:rsid w:val="00962405"/>
    <w:rsid w:val="00962AB9"/>
    <w:rsid w:val="00995133"/>
    <w:rsid w:val="00996C1D"/>
    <w:rsid w:val="009E51FE"/>
    <w:rsid w:val="009F2F2F"/>
    <w:rsid w:val="00A06A9E"/>
    <w:rsid w:val="00A3008E"/>
    <w:rsid w:val="00A82417"/>
    <w:rsid w:val="00AB34E0"/>
    <w:rsid w:val="00AC640E"/>
    <w:rsid w:val="00AE4EFB"/>
    <w:rsid w:val="00B01CD6"/>
    <w:rsid w:val="00B0211A"/>
    <w:rsid w:val="00B0512E"/>
    <w:rsid w:val="00B15BC5"/>
    <w:rsid w:val="00B766F5"/>
    <w:rsid w:val="00B82825"/>
    <w:rsid w:val="00BE414C"/>
    <w:rsid w:val="00C04A08"/>
    <w:rsid w:val="00C14425"/>
    <w:rsid w:val="00C1731B"/>
    <w:rsid w:val="00C430AB"/>
    <w:rsid w:val="00C47009"/>
    <w:rsid w:val="00C63AB4"/>
    <w:rsid w:val="00CA4E26"/>
    <w:rsid w:val="00CC21E7"/>
    <w:rsid w:val="00CF21B0"/>
    <w:rsid w:val="00D016F7"/>
    <w:rsid w:val="00D37152"/>
    <w:rsid w:val="00D464AE"/>
    <w:rsid w:val="00D73C4D"/>
    <w:rsid w:val="00D80AD1"/>
    <w:rsid w:val="00DD16D5"/>
    <w:rsid w:val="00E04636"/>
    <w:rsid w:val="00E14A88"/>
    <w:rsid w:val="00E40182"/>
    <w:rsid w:val="00E92480"/>
    <w:rsid w:val="00ED4DF7"/>
    <w:rsid w:val="00F01AC8"/>
    <w:rsid w:val="00F27388"/>
    <w:rsid w:val="00F41D82"/>
    <w:rsid w:val="00F43D92"/>
    <w:rsid w:val="00F9273B"/>
    <w:rsid w:val="00FF0AB5"/>
    <w:rsid w:val="00FF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A56A9"/>
  <w15:chartTrackingRefBased/>
  <w15:docId w15:val="{42D32589-7901-418B-991F-016BD079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11A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05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BB0"/>
  </w:style>
  <w:style w:type="paragraph" w:styleId="Footer">
    <w:name w:val="footer"/>
    <w:basedOn w:val="Normal"/>
    <w:link w:val="Foot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BB0"/>
  </w:style>
  <w:style w:type="character" w:styleId="Hyperlink">
    <w:name w:val="Hyperlink"/>
    <w:basedOn w:val="DefaultParagraphFont"/>
    <w:uiPriority w:val="99"/>
    <w:unhideWhenUsed/>
    <w:rsid w:val="006C3C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Mulyono, Fedy N.</dc:creator>
  <cp:keywords/>
  <dc:description/>
  <cp:lastModifiedBy>Fikri Aulia Zhulfikar</cp:lastModifiedBy>
  <cp:revision>20</cp:revision>
  <dcterms:created xsi:type="dcterms:W3CDTF">2020-05-14T08:31:00Z</dcterms:created>
  <dcterms:modified xsi:type="dcterms:W3CDTF">2020-05-26T07:57:00Z</dcterms:modified>
</cp:coreProperties>
</file>