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872A54" w14:textId="25960E54" w:rsidR="00B0512E" w:rsidRPr="002D5816" w:rsidRDefault="00B00591" w:rsidP="00A65773">
      <w:pPr>
        <w:rPr>
          <w:lang w:val="id-ID"/>
        </w:rPr>
      </w:pPr>
      <w:r w:rsidRPr="002D5816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5BDD0FE" wp14:editId="617CE877">
                <wp:simplePos x="0" y="0"/>
                <wp:positionH relativeFrom="margin">
                  <wp:align>right</wp:align>
                </wp:positionH>
                <wp:positionV relativeFrom="paragraph">
                  <wp:posOffset>-222250</wp:posOffset>
                </wp:positionV>
                <wp:extent cx="1619250" cy="1404620"/>
                <wp:effectExtent l="0" t="0" r="0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B33D1" w14:textId="26BF87ED" w:rsidR="00B0512E" w:rsidRPr="00843AFF" w:rsidRDefault="00B0512E" w:rsidP="00B0512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594D5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 : </w:t>
                            </w:r>
                            <w:r w:rsidR="00206063" w:rsidRPr="00296A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id-ID"/>
                              </w:rPr>
                              <w:t>$ID_GROUP</w:t>
                            </w:r>
                            <w:r w:rsidR="00843AF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BDD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6.3pt;margin-top:-17.5pt;width:127.5pt;height:110.6pt;z-index:25168179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" stroked="f">
                <v:textbox style="mso-fit-shape-to-text:t">
                  <w:txbxContent>
                    <w:p w14:paraId="576B33D1" w14:textId="26BF87ED" w:rsidR="00B0512E" w:rsidRPr="00843AFF" w:rsidRDefault="00B0512E" w:rsidP="00B0512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</w:pPr>
                      <w:r w:rsidRPr="00594D53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No : </w:t>
                      </w:r>
                      <w:r w:rsidR="00206063" w:rsidRPr="00296A09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id-ID"/>
                        </w:rPr>
                        <w:t>$ID_GROUP</w:t>
                      </w:r>
                      <w:r w:rsidR="00843AFF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6FBA4C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BUKTI KAS / BANK PENGELUARAN</w:t>
      </w:r>
    </w:p>
    <w:p w14:paraId="474AD119" w14:textId="77777777" w:rsidR="00B0512E" w:rsidRPr="00300FCD" w:rsidRDefault="00B0512E" w:rsidP="00B0512E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>(Imprest)</w:t>
      </w:r>
    </w:p>
    <w:p w14:paraId="0A936EC4" w14:textId="0A75C849" w:rsidR="00B0512E" w:rsidRPr="00300FCD" w:rsidRDefault="00B0512E" w:rsidP="00300FCD">
      <w:pPr>
        <w:spacing w:after="0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p w14:paraId="550D054E" w14:textId="33231CED" w:rsidR="00B0512E" w:rsidRPr="00300FCD" w:rsidRDefault="004318CF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$HOUSE_BANK$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(</w:t>
      </w:r>
      <w:r w:rsidRPr="00300FCD">
        <w:rPr>
          <w:rFonts w:ascii="Times New Roman" w:hAnsi="Times New Roman" w:cs="Times New Roman"/>
          <w:b/>
          <w:bCs/>
          <w:sz w:val="20"/>
          <w:szCs w:val="20"/>
          <w:lang w:val="en-GB"/>
        </w:rPr>
        <w:t>$NO_REK_HOUSE_BANK$)</w:t>
      </w:r>
      <w:r w:rsidR="00B0512E" w:rsidRPr="00300FCD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 </w:t>
      </w:r>
    </w:p>
    <w:p w14:paraId="6F9172B3" w14:textId="77777777" w:rsidR="00B0512E" w:rsidRPr="00300FCD" w:rsidRDefault="00B0512E" w:rsidP="00B0512E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  <w:lang w:val="id-ID"/>
        </w:rPr>
      </w:pPr>
    </w:p>
    <w:tbl>
      <w:tblPr>
        <w:tblStyle w:val="TableGrid"/>
        <w:tblW w:w="9780" w:type="dxa"/>
        <w:tblLook w:val="04A0" w:firstRow="1" w:lastRow="0" w:firstColumn="1" w:lastColumn="0" w:noHBand="0" w:noVBand="1"/>
      </w:tblPr>
      <w:tblGrid>
        <w:gridCol w:w="3295"/>
        <w:gridCol w:w="2367"/>
        <w:gridCol w:w="14"/>
        <w:gridCol w:w="1753"/>
        <w:gridCol w:w="8"/>
        <w:gridCol w:w="2318"/>
        <w:gridCol w:w="8"/>
        <w:gridCol w:w="17"/>
      </w:tblGrid>
      <w:tr w:rsidR="00B0512E" w:rsidRPr="00300FCD" w14:paraId="18E67A4A" w14:textId="77777777" w:rsidTr="0083713A">
        <w:trPr>
          <w:gridAfter w:val="2"/>
          <w:wAfter w:w="25" w:type="dxa"/>
          <w:trHeight w:val="430"/>
        </w:trPr>
        <w:tc>
          <w:tcPr>
            <w:tcW w:w="3295" w:type="dxa"/>
            <w:vAlign w:val="center"/>
          </w:tcPr>
          <w:p w14:paraId="39EA3669" w14:textId="77777777" w:rsidR="00B0512E" w:rsidRPr="00300FCD" w:rsidRDefault="00B0512E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URAIAN</w:t>
            </w:r>
          </w:p>
        </w:tc>
        <w:tc>
          <w:tcPr>
            <w:tcW w:w="2367" w:type="dxa"/>
            <w:vAlign w:val="center"/>
          </w:tcPr>
          <w:p w14:paraId="69363DDF" w14:textId="7ACC6820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NOMOR DOKUMEN</w:t>
            </w:r>
          </w:p>
        </w:tc>
        <w:tc>
          <w:tcPr>
            <w:tcW w:w="1767" w:type="dxa"/>
            <w:gridSpan w:val="2"/>
            <w:vAlign w:val="center"/>
          </w:tcPr>
          <w:p w14:paraId="60F08B25" w14:textId="0B79A062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MATA UANG</w:t>
            </w:r>
          </w:p>
        </w:tc>
        <w:tc>
          <w:tcPr>
            <w:tcW w:w="2326" w:type="dxa"/>
            <w:gridSpan w:val="2"/>
            <w:vAlign w:val="center"/>
          </w:tcPr>
          <w:p w14:paraId="0717034E" w14:textId="0348CCB5" w:rsidR="00B0512E" w:rsidRPr="00300FCD" w:rsidRDefault="00A847E0" w:rsidP="00300FC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JUMLAH</w:t>
            </w:r>
          </w:p>
        </w:tc>
      </w:tr>
      <w:tr w:rsidR="00B0512E" w:rsidRPr="00300FCD" w14:paraId="2F50B628" w14:textId="77777777" w:rsidTr="0083713A">
        <w:trPr>
          <w:gridAfter w:val="2"/>
          <w:wAfter w:w="25" w:type="dxa"/>
          <w:trHeight w:val="705"/>
        </w:trPr>
        <w:tc>
          <w:tcPr>
            <w:tcW w:w="3295" w:type="dxa"/>
          </w:tcPr>
          <w:p w14:paraId="72580D06" w14:textId="77777777" w:rsidR="005A2C3A" w:rsidRPr="00300FCD" w:rsidRDefault="00A06A9E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$NAMA_VENDOR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  <w:p w14:paraId="44F9F03E" w14:textId="77061544" w:rsidR="00F27388" w:rsidRPr="00300FCD" w:rsidRDefault="00F27388" w:rsidP="00A06A9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</w:rPr>
              <w:t>$ITEM_TEXT$</w:t>
            </w:r>
          </w:p>
        </w:tc>
        <w:tc>
          <w:tcPr>
            <w:tcW w:w="2367" w:type="dxa"/>
          </w:tcPr>
          <w:p w14:paraId="43825EED" w14:textId="159BC962" w:rsidR="00B0512E" w:rsidRPr="00300FCD" w:rsidRDefault="00A06A9E" w:rsidP="005A2C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$DOC_NO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67" w:type="dxa"/>
            <w:gridSpan w:val="2"/>
          </w:tcPr>
          <w:p w14:paraId="7B809338" w14:textId="148978CA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0E9CC57B" w14:textId="78EB9C18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140DB8EF" w14:textId="77777777" w:rsidTr="0083713A">
        <w:trPr>
          <w:gridAfter w:val="1"/>
          <w:wAfter w:w="17" w:type="dxa"/>
          <w:trHeight w:val="394"/>
        </w:trPr>
        <w:tc>
          <w:tcPr>
            <w:tcW w:w="5676" w:type="dxa"/>
            <w:gridSpan w:val="3"/>
          </w:tcPr>
          <w:p w14:paraId="4668F865" w14:textId="77777777" w:rsidR="00B0512E" w:rsidRPr="00300FCD" w:rsidRDefault="00B0512E" w:rsidP="005A2C3A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Jumlah</w:t>
            </w:r>
          </w:p>
        </w:tc>
        <w:tc>
          <w:tcPr>
            <w:tcW w:w="1761" w:type="dxa"/>
            <w:gridSpan w:val="2"/>
          </w:tcPr>
          <w:p w14:paraId="440E08B1" w14:textId="01D04633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$CURR_BAYAR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326" w:type="dxa"/>
            <w:gridSpan w:val="2"/>
          </w:tcPr>
          <w:p w14:paraId="69704B82" w14:textId="2E21C136" w:rsidR="00B0512E" w:rsidRPr="00300FCD" w:rsidRDefault="00A06A9E" w:rsidP="007E12CB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0FCD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="0034782D" w:rsidRPr="00300FCD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B0512E" w:rsidRPr="00300FCD" w14:paraId="57D0DD6D" w14:textId="77777777" w:rsidTr="006C79A1">
        <w:trPr>
          <w:trHeight w:val="458"/>
        </w:trPr>
        <w:tc>
          <w:tcPr>
            <w:tcW w:w="9780" w:type="dxa"/>
            <w:gridSpan w:val="8"/>
            <w:vAlign w:val="center"/>
          </w:tcPr>
          <w:p w14:paraId="4A0564B9" w14:textId="77777777" w:rsidR="00B0512E" w:rsidRDefault="00B0512E" w:rsidP="006C79A1">
            <w:r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 xml:space="preserve">Terbilang : </w:t>
            </w:r>
            <w:r w:rsidR="00A06A9E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  <w:t>$NOMINAL_TERBILANG</w:t>
            </w:r>
            <w:r w:rsidR="0034782D" w:rsidRPr="00300FC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$</w:t>
            </w:r>
          </w:p>
          <w:p w14:paraId="6D7C6238" w14:textId="7D308904" w:rsidR="00FC5DC5" w:rsidRPr="00FC5DC5" w:rsidRDefault="00FC5DC5" w:rsidP="006C79A1"/>
        </w:tc>
      </w:tr>
    </w:tbl>
    <w:p w14:paraId="02CB8BC6" w14:textId="0257328A" w:rsidR="00B0512E" w:rsidRPr="0083713A" w:rsidRDefault="00B309CE" w:rsidP="0083713A">
      <w:pPr>
        <w:spacing w:after="0"/>
        <w:ind w:left="6379"/>
        <w:jc w:val="both"/>
        <w:rPr>
          <w:rFonts w:ascii="Times New Roman" w:hAnsi="Times New Roman" w:cs="Times New Roman"/>
          <w:b/>
          <w:bCs/>
          <w:sz w:val="20"/>
          <w:szCs w:val="20"/>
          <w:lang w:val="en-GB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ab/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J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en-GB"/>
        </w:rPr>
        <w:t>akarta</w:t>
      </w:r>
      <w:r w:rsidR="0083713A">
        <w:rPr>
          <w:rFonts w:ascii="Times New Roman" w:hAnsi="Times New Roman" w:cs="Times New Roman"/>
          <w:b/>
          <w:bCs/>
          <w:sz w:val="20"/>
          <w:szCs w:val="20"/>
          <w:lang w:val="id-ID"/>
        </w:rPr>
        <w:t xml:space="preserve">, 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  <w:lang w:val="id-ID"/>
        </w:rPr>
        <w:t>$TGL_RENCANA_BAYAR</w:t>
      </w:r>
      <w:r w:rsidR="0083713A" w:rsidRPr="00390B79">
        <w:rPr>
          <w:rFonts w:ascii="Times New Roman" w:hAnsi="Times New Roman" w:cs="Times New Roman"/>
          <w:b/>
          <w:bCs/>
          <w:sz w:val="20"/>
          <w:szCs w:val="20"/>
        </w:rPr>
        <w:t>$</w:t>
      </w:r>
    </w:p>
    <w:tbl>
      <w:tblPr>
        <w:tblStyle w:val="TableGrid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4"/>
        <w:gridCol w:w="222"/>
        <w:gridCol w:w="222"/>
      </w:tblGrid>
      <w:tr w:rsidR="001974F0" w14:paraId="2CA3A15A" w14:textId="77777777" w:rsidTr="00EA3841">
        <w:tc>
          <w:tcPr>
            <w:tcW w:w="9897" w:type="dxa"/>
          </w:tcPr>
          <w:p w14:paraId="3B306C34" w14:textId="715ACA00" w:rsidR="001974F0" w:rsidRDefault="001974F0" w:rsidP="00F636C2">
            <w:pPr>
              <w:rPr>
                <w:b/>
                <w:bCs/>
              </w:rPr>
            </w:pPr>
          </w:p>
        </w:tc>
        <w:tc>
          <w:tcPr>
            <w:tcW w:w="222" w:type="dxa"/>
          </w:tcPr>
          <w:p w14:paraId="4BB3D6B0" w14:textId="072D5677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4D4008EF" w14:textId="7C52950F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0F4655D0" w14:textId="77777777" w:rsidTr="00EA3841">
        <w:tc>
          <w:tcPr>
            <w:tcW w:w="9897" w:type="dxa"/>
          </w:tcPr>
          <w:tbl>
            <w:tblPr>
              <w:tblStyle w:val="TableGrid"/>
              <w:tblpPr w:leftFromText="180" w:rightFromText="180" w:vertAnchor="text" w:horzAnchor="margin" w:tblpX="-147" w:tblpY="-165"/>
              <w:tblOverlap w:val="never"/>
              <w:tblW w:w="98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681"/>
              <w:gridCol w:w="3260"/>
              <w:gridCol w:w="2877"/>
            </w:tblGrid>
            <w:tr w:rsidR="0083713A" w:rsidRPr="00300FCD" w14:paraId="4CC19946" w14:textId="77777777" w:rsidTr="00B309CE">
              <w:tc>
                <w:tcPr>
                  <w:tcW w:w="3681" w:type="dxa"/>
                </w:tcPr>
                <w:p w14:paraId="49E5F89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Mengetahui</w:t>
                  </w:r>
                </w:p>
              </w:tc>
              <w:tc>
                <w:tcPr>
                  <w:tcW w:w="3260" w:type="dxa"/>
                </w:tcPr>
                <w:p w14:paraId="167E3D47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Menyetujui</w:t>
                  </w:r>
                </w:p>
              </w:tc>
              <w:tc>
                <w:tcPr>
                  <w:tcW w:w="2877" w:type="dxa"/>
                </w:tcPr>
                <w:p w14:paraId="04019BC5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sz w:val="20"/>
                      <w:szCs w:val="20"/>
                    </w:rPr>
                    <w:t>Menerima</w:t>
                  </w:r>
                </w:p>
              </w:tc>
            </w:tr>
            <w:tr w:rsidR="0083713A" w:rsidRPr="00300FCD" w14:paraId="1C9CBF23" w14:textId="77777777" w:rsidTr="00B309CE">
              <w:tc>
                <w:tcPr>
                  <w:tcW w:w="3681" w:type="dxa"/>
                </w:tcPr>
                <w:p w14:paraId="3A2201E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$DETAIL_COUNTER_SIGNER$</w:t>
                  </w:r>
                </w:p>
                <w:p w14:paraId="45B09F5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3DE8A74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2B724B8D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  <w:p w14:paraId="5AC917AB" w14:textId="77777777" w:rsidR="0083713A" w:rsidRPr="00300FCD" w:rsidRDefault="0083713A" w:rsidP="0083713A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3260" w:type="dxa"/>
                </w:tcPr>
                <w:p w14:paraId="6F9DE4D8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$DETAIL_APPROVER$</w:t>
                  </w:r>
                </w:p>
                <w:p w14:paraId="176117A0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2877" w:type="dxa"/>
                </w:tcPr>
                <w:p w14:paraId="02D410FF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83713A" w:rsidRPr="00300FCD" w14:paraId="0FD34588" w14:textId="77777777" w:rsidTr="00B309CE">
              <w:tc>
                <w:tcPr>
                  <w:tcW w:w="3681" w:type="dxa"/>
                </w:tcPr>
                <w:p w14:paraId="445D538B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$NAMA_COUNTER_SIGNER$</w:t>
                  </w:r>
                </w:p>
              </w:tc>
              <w:tc>
                <w:tcPr>
                  <w:tcW w:w="3260" w:type="dxa"/>
                </w:tcPr>
                <w:p w14:paraId="4B5AE452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300FCD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$NAMA_APPROVER$</w:t>
                  </w:r>
                </w:p>
              </w:tc>
              <w:tc>
                <w:tcPr>
                  <w:tcW w:w="2877" w:type="dxa"/>
                </w:tcPr>
                <w:p w14:paraId="78F5FC0C" w14:textId="77777777" w:rsidR="0083713A" w:rsidRPr="00300FCD" w:rsidRDefault="0083713A" w:rsidP="0083713A">
                  <w:pPr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TRANSFER</w:t>
                  </w:r>
                </w:p>
              </w:tc>
            </w:tr>
          </w:tbl>
          <w:p w14:paraId="1C71BC16" w14:textId="3CF7F29E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24948EB" w14:textId="41D34585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607F50A9" w14:textId="77777777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  <w:tr w:rsidR="001974F0" w14:paraId="3EE361B7" w14:textId="77777777" w:rsidTr="00EA3841">
        <w:tc>
          <w:tcPr>
            <w:tcW w:w="9897" w:type="dxa"/>
          </w:tcPr>
          <w:p w14:paraId="1856CE0D" w14:textId="4C830DCC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552B991F" w14:textId="18F36554" w:rsidR="001974F0" w:rsidRDefault="001974F0" w:rsidP="001974F0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14:paraId="049E1049" w14:textId="430459BC" w:rsidR="001974F0" w:rsidRDefault="001974F0" w:rsidP="001974F0">
            <w:pPr>
              <w:jc w:val="center"/>
              <w:rPr>
                <w:b/>
                <w:bCs/>
              </w:rPr>
            </w:pPr>
          </w:p>
        </w:tc>
      </w:tr>
    </w:tbl>
    <w:p w14:paraId="44F00ED5" w14:textId="4875CB1C" w:rsidR="001974F0" w:rsidRPr="0034782D" w:rsidRDefault="001974F0" w:rsidP="001974F0">
      <w:pPr>
        <w:rPr>
          <w:b/>
          <w:bCs/>
        </w:rPr>
      </w:pPr>
    </w:p>
    <w:p w14:paraId="5940DB72" w14:textId="7276A36D" w:rsidR="00B01CD6" w:rsidRDefault="00ED4DF7" w:rsidP="001974F0">
      <w:pPr>
        <w:rPr>
          <w:b/>
          <w:bCs/>
          <w:lang w:val="id-ID"/>
        </w:rPr>
        <w:sectPr w:rsidR="00B01CD6" w:rsidSect="00A65773">
          <w:pgSz w:w="11906" w:h="16838" w:code="9"/>
          <w:pgMar w:top="680" w:right="1077" w:bottom="1440" w:left="1077" w:header="720" w:footer="720" w:gutter="0"/>
          <w:cols w:space="720"/>
          <w:docGrid w:linePitch="360"/>
        </w:sectPr>
      </w:pPr>
      <w:r w:rsidRPr="002D5816">
        <w:rPr>
          <w:lang w:val="id-ID"/>
        </w:rPr>
        <w:t xml:space="preserve">     </w:t>
      </w:r>
    </w:p>
    <w:tbl>
      <w:tblPr>
        <w:tblStyle w:val="TableGrid"/>
        <w:tblpPr w:leftFromText="180" w:rightFromText="180" w:vertAnchor="text" w:horzAnchor="margin" w:tblpY="1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84"/>
        <w:gridCol w:w="4252"/>
        <w:gridCol w:w="3929"/>
      </w:tblGrid>
      <w:tr w:rsidR="0058526D" w:rsidRPr="00874398" w14:paraId="35E5BB0F" w14:textId="77777777" w:rsidTr="008A5296">
        <w:tc>
          <w:tcPr>
            <w:tcW w:w="1271" w:type="dxa"/>
          </w:tcPr>
          <w:p w14:paraId="3F708056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lastRenderedPageBreak/>
              <w:t>Nomor</w:t>
            </w:r>
          </w:p>
        </w:tc>
        <w:tc>
          <w:tcPr>
            <w:tcW w:w="284" w:type="dxa"/>
            <w:vAlign w:val="center"/>
          </w:tcPr>
          <w:p w14:paraId="59F8337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21DC30DB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/KEU.00.02/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A010603/$FISCAL_YEAR$</w:t>
            </w:r>
          </w:p>
        </w:tc>
        <w:tc>
          <w:tcPr>
            <w:tcW w:w="3929" w:type="dxa"/>
          </w:tcPr>
          <w:p w14:paraId="174B115C" w14:textId="74C39E2E" w:rsidR="0058526D" w:rsidRPr="00874398" w:rsidRDefault="00205412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Jakarta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 xml:space="preserve">, </w:t>
            </w:r>
            <w:r w:rsidR="0058526D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$TGL_RENCANA_BAYAR$</w:t>
            </w:r>
          </w:p>
        </w:tc>
      </w:tr>
      <w:tr w:rsidR="0058526D" w:rsidRPr="00874398" w14:paraId="0F8D0083" w14:textId="77777777" w:rsidTr="008A5296">
        <w:tc>
          <w:tcPr>
            <w:tcW w:w="1271" w:type="dxa"/>
          </w:tcPr>
          <w:p w14:paraId="4945F09C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Srt. Sdr. No</w:t>
            </w:r>
          </w:p>
        </w:tc>
        <w:tc>
          <w:tcPr>
            <w:tcW w:w="284" w:type="dxa"/>
            <w:vAlign w:val="center"/>
          </w:tcPr>
          <w:p w14:paraId="1B2C796D" w14:textId="77777777" w:rsidR="0058526D" w:rsidRPr="00874398" w:rsidRDefault="0058526D" w:rsidP="0058526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143AFB87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35D034F9" w14:textId="77777777" w:rsidR="0058526D" w:rsidRPr="00874398" w:rsidRDefault="0058526D" w:rsidP="0058526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Kepada Yth :</w:t>
            </w:r>
          </w:p>
        </w:tc>
      </w:tr>
      <w:tr w:rsidR="00A443ED" w:rsidRPr="00874398" w14:paraId="5399EA94" w14:textId="77777777" w:rsidTr="008A5296">
        <w:tc>
          <w:tcPr>
            <w:tcW w:w="1271" w:type="dxa"/>
          </w:tcPr>
          <w:p w14:paraId="2F596314" w14:textId="774D3CC5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Sifat</w:t>
            </w:r>
          </w:p>
        </w:tc>
        <w:tc>
          <w:tcPr>
            <w:tcW w:w="284" w:type="dxa"/>
            <w:vAlign w:val="center"/>
          </w:tcPr>
          <w:p w14:paraId="133AC6AB" w14:textId="69213A9D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50E43DC6" w14:textId="3AD28C5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Segera</w:t>
            </w:r>
          </w:p>
        </w:tc>
        <w:tc>
          <w:tcPr>
            <w:tcW w:w="3929" w:type="dxa"/>
          </w:tcPr>
          <w:p w14:paraId="5F22C2D9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Pemimpin</w:t>
            </w:r>
          </w:p>
        </w:tc>
      </w:tr>
      <w:tr w:rsidR="00A443ED" w:rsidRPr="00874398" w14:paraId="464852E1" w14:textId="77777777" w:rsidTr="008A5296">
        <w:tc>
          <w:tcPr>
            <w:tcW w:w="1271" w:type="dxa"/>
          </w:tcPr>
          <w:p w14:paraId="52C9113F" w14:textId="2154C012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Perihal</w:t>
            </w:r>
          </w:p>
        </w:tc>
        <w:tc>
          <w:tcPr>
            <w:tcW w:w="284" w:type="dxa"/>
            <w:vAlign w:val="center"/>
          </w:tcPr>
          <w:p w14:paraId="06A783CB" w14:textId="4B593141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:</w:t>
            </w:r>
          </w:p>
        </w:tc>
        <w:tc>
          <w:tcPr>
            <w:tcW w:w="4252" w:type="dxa"/>
          </w:tcPr>
          <w:p w14:paraId="6377B76B" w14:textId="37C365BA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Pemindahan Uang</w:t>
            </w:r>
          </w:p>
        </w:tc>
        <w:tc>
          <w:tcPr>
            <w:tcW w:w="3929" w:type="dxa"/>
          </w:tcPr>
          <w:p w14:paraId="02C47850" w14:textId="661002F9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A443ED" w:rsidRPr="00874398" w14:paraId="56FCB419" w14:textId="77777777" w:rsidTr="008A5296">
        <w:tc>
          <w:tcPr>
            <w:tcW w:w="1271" w:type="dxa"/>
          </w:tcPr>
          <w:p w14:paraId="5FA055F5" w14:textId="5A28D08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284" w:type="dxa"/>
            <w:vAlign w:val="center"/>
          </w:tcPr>
          <w:p w14:paraId="250E8F24" w14:textId="0DC1AD7A" w:rsidR="00A443ED" w:rsidRPr="00874398" w:rsidRDefault="00A443ED" w:rsidP="00A443ED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4252" w:type="dxa"/>
          </w:tcPr>
          <w:p w14:paraId="3A962A93" w14:textId="0DA85496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3929" w:type="dxa"/>
          </w:tcPr>
          <w:p w14:paraId="2DEC22B8" w14:textId="77777777" w:rsidR="00A443ED" w:rsidRPr="00874398" w:rsidRDefault="00A443ED" w:rsidP="00A443ED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$ALAMAT_BANK$</w:t>
            </w:r>
          </w:p>
        </w:tc>
      </w:tr>
    </w:tbl>
    <w:p w14:paraId="088BE78A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A3E4064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139436D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9F5F0D4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0A82E2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C047C96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99221E0" w14:textId="77777777" w:rsidR="0058526D" w:rsidRPr="00874398" w:rsidRDefault="0058526D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4CDC7341" w14:textId="332C67AD" w:rsidR="00063E38" w:rsidRPr="00874398" w:rsidRDefault="00063E38" w:rsidP="00063E38">
      <w:pPr>
        <w:tabs>
          <w:tab w:val="left" w:pos="1620"/>
          <w:tab w:val="left" w:pos="1890"/>
          <w:tab w:val="left" w:pos="5310"/>
        </w:tabs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Dengan </w:t>
      </w:r>
      <w:r w:rsidRPr="00874398">
        <w:rPr>
          <w:rFonts w:ascii="Times New Roman" w:hAnsi="Times New Roman" w:cs="Times New Roman"/>
          <w:noProof/>
          <w:sz w:val="20"/>
          <w:szCs w:val="20"/>
        </w:rPr>
        <w:t xml:space="preserve">tanpa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melampirkan Giro Bilyet/ Cek Tanggal 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$TGL_RENCANA_BAYAR$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sebesar </w:t>
      </w:r>
      <w:r w:rsidR="00475D25" w:rsidRPr="00874398">
        <w:rPr>
          <w:rFonts w:ascii="Times New Roman" w:hAnsi="Times New Roman" w:cs="Times New Roman"/>
          <w:noProof/>
          <w:sz w:val="20"/>
          <w:szCs w:val="20"/>
          <w:lang w:val="en-GB"/>
        </w:rPr>
        <w:t xml:space="preserve">($CURR_BAYAR$) 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$</w:t>
      </w:r>
      <w:r w:rsidR="005F1C67" w:rsidRPr="00874398">
        <w:rPr>
          <w:rFonts w:ascii="Times New Roman" w:hAnsi="Times New Roman" w:cs="Times New Roman"/>
          <w:noProof/>
          <w:sz w:val="20"/>
          <w:szCs w:val="20"/>
        </w:rPr>
        <w:t>AMO</w:t>
      </w:r>
      <w:r w:rsidRPr="00874398">
        <w:rPr>
          <w:rFonts w:ascii="Times New Roman" w:hAnsi="Times New Roman" w:cs="Times New Roman"/>
          <w:noProof/>
          <w:sz w:val="20"/>
          <w:szCs w:val="20"/>
        </w:rPr>
        <w:t>UNT_BAYAR$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[$NOMINAL_TERBILANG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] kami minta kepada saudara agar uang sebesar tersebut dipindahkan dari account no. $NO_REK_HOUSE_BANK</w:t>
      </w:r>
      <w:r w:rsidRPr="00874398">
        <w:rPr>
          <w:rFonts w:ascii="Times New Roman" w:hAnsi="Times New Roman" w:cs="Times New Roman"/>
          <w:noProof/>
          <w:sz w:val="20"/>
          <w:szCs w:val="20"/>
        </w:rPr>
        <w:t>$</w:t>
      </w: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 xml:space="preserve"> ke :</w:t>
      </w:r>
    </w:p>
    <w:p w14:paraId="3560E6CD" w14:textId="6529E696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1020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552"/>
        <w:gridCol w:w="1984"/>
        <w:gridCol w:w="1843"/>
        <w:gridCol w:w="1984"/>
        <w:gridCol w:w="1843"/>
      </w:tblGrid>
      <w:tr w:rsidR="00063E38" w:rsidRPr="00874398" w14:paraId="22C0D867" w14:textId="77777777" w:rsidTr="00B70527">
        <w:tc>
          <w:tcPr>
            <w:tcW w:w="2552" w:type="dxa"/>
            <w:vAlign w:val="center"/>
          </w:tcPr>
          <w:p w14:paraId="618327E1" w14:textId="4A90F435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NAMA/ALAMAT REKANAN</w:t>
            </w:r>
          </w:p>
        </w:tc>
        <w:tc>
          <w:tcPr>
            <w:tcW w:w="1984" w:type="dxa"/>
            <w:vAlign w:val="center"/>
          </w:tcPr>
          <w:p w14:paraId="7F9DC1AB" w14:textId="105367B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BANK</w:t>
            </w:r>
          </w:p>
        </w:tc>
        <w:tc>
          <w:tcPr>
            <w:tcW w:w="1843" w:type="dxa"/>
            <w:vAlign w:val="center"/>
          </w:tcPr>
          <w:p w14:paraId="621BC2A4" w14:textId="4861453A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NO REK</w:t>
            </w:r>
          </w:p>
        </w:tc>
        <w:tc>
          <w:tcPr>
            <w:tcW w:w="1984" w:type="dxa"/>
            <w:vAlign w:val="center"/>
          </w:tcPr>
          <w:p w14:paraId="5E0701CA" w14:textId="3C56E33E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JUMLAH</w:t>
            </w:r>
          </w:p>
        </w:tc>
        <w:tc>
          <w:tcPr>
            <w:tcW w:w="1843" w:type="dxa"/>
            <w:vAlign w:val="center"/>
          </w:tcPr>
          <w:p w14:paraId="4DDC9805" w14:textId="4395CD48" w:rsidR="00063E38" w:rsidRPr="00874398" w:rsidRDefault="00D1291C" w:rsidP="00B70527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KETERANGAN</w:t>
            </w:r>
          </w:p>
        </w:tc>
      </w:tr>
      <w:tr w:rsidR="00063E38" w:rsidRPr="00874398" w14:paraId="29234335" w14:textId="77777777" w:rsidTr="00874398">
        <w:trPr>
          <w:trHeight w:val="748"/>
        </w:trPr>
        <w:tc>
          <w:tcPr>
            <w:tcW w:w="2552" w:type="dxa"/>
          </w:tcPr>
          <w:p w14:paraId="059AE19B" w14:textId="77777777" w:rsidR="000840AB" w:rsidRPr="00874398" w:rsidRDefault="006D371E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</w:t>
            </w:r>
            <w:r w:rsidR="000840AB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NAMA_VENDOR$</w:t>
            </w:r>
          </w:p>
          <w:p w14:paraId="5B3AA010" w14:textId="0B98F27A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>$ALAMAT_VENDOR$</w:t>
            </w:r>
          </w:p>
        </w:tc>
        <w:tc>
          <w:tcPr>
            <w:tcW w:w="1984" w:type="dxa"/>
          </w:tcPr>
          <w:p w14:paraId="731B6BF0" w14:textId="7E01ED9E" w:rsidR="00063E38" w:rsidRPr="00874398" w:rsidRDefault="00063E38" w:rsidP="00185D35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="00185D35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7E08C620" w14:textId="3913D135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$NO_REK_BENEF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984" w:type="dxa"/>
          </w:tcPr>
          <w:p w14:paraId="31A5C837" w14:textId="24872BA3" w:rsidR="00063E38" w:rsidRPr="00874398" w:rsidRDefault="0008311A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en-GB"/>
              </w:rPr>
              <w:t xml:space="preserve">($CURR_BAYAR$) 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$AMOUNT_BAYAR</w:t>
            </w:r>
            <w:r w:rsidR="00063E38"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1843" w:type="dxa"/>
          </w:tcPr>
          <w:p w14:paraId="3FFEB2EF" w14:textId="65DEE1F2" w:rsidR="00063E38" w:rsidRPr="00874398" w:rsidRDefault="00063E38" w:rsidP="000535D8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$ITEM_TEXT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48D60D90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56D327D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p w14:paraId="7DABB3AC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  <w:r w:rsidRPr="00874398">
        <w:rPr>
          <w:rFonts w:ascii="Times New Roman" w:hAnsi="Times New Roman" w:cs="Times New Roman"/>
          <w:noProof/>
          <w:sz w:val="20"/>
          <w:szCs w:val="20"/>
          <w:lang w:val="id-ID"/>
        </w:rPr>
        <w:t>Demikian agar maklum dan atas perhatiannya diucapkan terimakasih.</w:t>
      </w:r>
    </w:p>
    <w:p w14:paraId="3F18CE83" w14:textId="77777777" w:rsidR="00063E38" w:rsidRPr="00874398" w:rsidRDefault="00063E38" w:rsidP="00063E38">
      <w:pPr>
        <w:spacing w:after="0"/>
        <w:jc w:val="both"/>
        <w:rPr>
          <w:rFonts w:ascii="Times New Roman" w:hAnsi="Times New Roman" w:cs="Times New Roman"/>
          <w:noProof/>
          <w:sz w:val="20"/>
          <w:szCs w:val="20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85B5F" w:rsidRPr="00874398" w14:paraId="3D688691" w14:textId="77777777" w:rsidTr="00FF141A">
        <w:tc>
          <w:tcPr>
            <w:tcW w:w="5228" w:type="dxa"/>
          </w:tcPr>
          <w:p w14:paraId="79452300" w14:textId="329AC576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6C5CC117" w14:textId="7FDAB349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385B5F" w:rsidRPr="00874398" w14:paraId="22BD931B" w14:textId="77777777" w:rsidTr="00FF141A">
        <w:tc>
          <w:tcPr>
            <w:tcW w:w="5228" w:type="dxa"/>
          </w:tcPr>
          <w:p w14:paraId="6D15E20F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C4F0D3B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198ABBD" w14:textId="5B01B92F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C2A2DEB" w14:textId="77777777" w:rsidR="00FF141A" w:rsidRPr="00874398" w:rsidRDefault="00FF141A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8267546" w14:textId="77777777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DFF4236" w14:textId="56F9F78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49C1424" w14:textId="0BB78551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385B5F" w:rsidRPr="00874398" w14:paraId="1E8F0302" w14:textId="77777777" w:rsidTr="00FF141A">
        <w:tc>
          <w:tcPr>
            <w:tcW w:w="5228" w:type="dxa"/>
          </w:tcPr>
          <w:p w14:paraId="0270F978" w14:textId="4E9904C0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31F305C" w14:textId="1A823ADC" w:rsidR="00385B5F" w:rsidRPr="00874398" w:rsidRDefault="00385B5F" w:rsidP="00385B5F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874398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53854899" w14:textId="1ACE7398" w:rsidR="00063E38" w:rsidRPr="00F44756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3B3F060D" w14:textId="17B11761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 w:rsidRPr="00F44756"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 xml:space="preserve">        </w:t>
      </w:r>
    </w:p>
    <w:p w14:paraId="7BD7ECD9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5A62FA7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737EE604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64B2B2D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6CC443C6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4068E862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13A7CF58" w14:textId="77777777" w:rsid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  <w:lang w:val="id-ID"/>
        </w:rPr>
      </w:pPr>
    </w:p>
    <w:p w14:paraId="27CA3158" w14:textId="5BCB9BD2" w:rsidR="00063E38" w:rsidRPr="00063E38" w:rsidRDefault="00063E38" w:rsidP="00063E38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</w:r>
      <w:r>
        <w:rPr>
          <w:rFonts w:ascii="Arial" w:hAnsi="Arial" w:cs="Arial"/>
          <w:noProof/>
          <w:sz w:val="20"/>
          <w:szCs w:val="20"/>
          <w:lang w:val="id-ID"/>
        </w:rPr>
        <w:tab/>
        <w:t xml:space="preserve">           </w:t>
      </w:r>
    </w:p>
    <w:p w14:paraId="557DB7F0" w14:textId="2DF87A64" w:rsidR="00324BB0" w:rsidRPr="006C3C55" w:rsidRDefault="00324BB0" w:rsidP="006C3C55">
      <w:pPr>
        <w:spacing w:after="0"/>
        <w:jc w:val="both"/>
        <w:rPr>
          <w:rFonts w:ascii="Arial" w:hAnsi="Arial" w:cs="Arial"/>
          <w:noProof/>
          <w:sz w:val="20"/>
          <w:szCs w:val="20"/>
        </w:rPr>
        <w:sectPr w:rsidR="00324BB0" w:rsidRPr="006C3C55" w:rsidSect="0029000A">
          <w:headerReference w:type="default" r:id="rId7"/>
          <w:footerReference w:type="default" r:id="rId8"/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0BB34E0C" w14:textId="7A09CAC2" w:rsidR="00F75DFA" w:rsidRDefault="00F75DFA" w:rsidP="00F75DFA">
      <w:pPr>
        <w:pStyle w:val="Header"/>
      </w:pPr>
    </w:p>
    <w:tbl>
      <w:tblPr>
        <w:tblStyle w:val="TableGrid"/>
        <w:tblW w:w="0" w:type="auto"/>
        <w:tblCellMar>
          <w:left w:w="0" w:type="dxa"/>
        </w:tblCellMar>
        <w:tblLook w:val="04A0" w:firstRow="1" w:lastRow="0" w:firstColumn="1" w:lastColumn="0" w:noHBand="0" w:noVBand="1"/>
      </w:tblPr>
      <w:tblGrid>
        <w:gridCol w:w="1271"/>
        <w:gridCol w:w="275"/>
        <w:gridCol w:w="4798"/>
        <w:gridCol w:w="94"/>
      </w:tblGrid>
      <w:tr w:rsidR="00E96954" w:rsidRPr="00567783" w14:paraId="63484DD7" w14:textId="77777777" w:rsidTr="00E96954">
        <w:trPr>
          <w:gridAfter w:val="1"/>
          <w:wAfter w:w="94" w:type="dxa"/>
        </w:trPr>
        <w:tc>
          <w:tcPr>
            <w:tcW w:w="634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8DB43C" w14:textId="1E2EE531" w:rsidR="00E96954" w:rsidRPr="00567783" w:rsidRDefault="00E96954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Kantor Pusat – Bank Transfer List</w:t>
            </w:r>
          </w:p>
        </w:tc>
      </w:tr>
      <w:tr w:rsidR="008639AB" w:rsidRPr="00776602" w14:paraId="1D70A2EC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67DF2E9C" w14:textId="4011A5D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780BFA06" w14:textId="3E57D615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83B2D5" w14:textId="52070E3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8639AB" w:rsidRPr="00776602" w14:paraId="09AF703B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0526EFDC" w14:textId="5F94182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Branch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41CC8045" w14:textId="4ABCA75D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61BD7E" w14:textId="123AA6CA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8639AB" w:rsidRPr="00776602" w14:paraId="37830412" w14:textId="77777777" w:rsidTr="00E96954"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A7138AA" w14:textId="399805B3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14:paraId="54979232" w14:textId="426D7C6B" w:rsidR="008639AB" w:rsidRPr="00567783" w:rsidRDefault="008639AB" w:rsidP="00E96954">
            <w:pPr>
              <w:pStyle w:val="Header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48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D06A18" w14:textId="4289DFB4" w:rsidR="008639AB" w:rsidRPr="00567783" w:rsidRDefault="008639AB" w:rsidP="00F75DFA">
            <w:pPr>
              <w:pStyle w:val="Head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794992ED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668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161"/>
        <w:gridCol w:w="2233"/>
        <w:gridCol w:w="2290"/>
        <w:gridCol w:w="1970"/>
        <w:gridCol w:w="1693"/>
        <w:gridCol w:w="1632"/>
      </w:tblGrid>
      <w:tr w:rsidR="00642422" w:rsidRPr="00776602" w14:paraId="29792F3F" w14:textId="77777777" w:rsidTr="00F546F4">
        <w:tc>
          <w:tcPr>
            <w:tcW w:w="562" w:type="dxa"/>
            <w:vAlign w:val="center"/>
          </w:tcPr>
          <w:p w14:paraId="169683F6" w14:textId="34FB2C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27514391" w14:textId="5A2C5F9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161" w:type="dxa"/>
            <w:vAlign w:val="center"/>
          </w:tcPr>
          <w:p w14:paraId="7399EB4A" w14:textId="7B6BDF24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NAMA/ALAMAT REKANAN</w:t>
            </w:r>
          </w:p>
        </w:tc>
        <w:tc>
          <w:tcPr>
            <w:tcW w:w="2233" w:type="dxa"/>
            <w:vAlign w:val="center"/>
          </w:tcPr>
          <w:p w14:paraId="72E45903" w14:textId="4C42EB6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290" w:type="dxa"/>
            <w:vAlign w:val="center"/>
          </w:tcPr>
          <w:p w14:paraId="3D37ADEB" w14:textId="30EA61DF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1970" w:type="dxa"/>
            <w:vAlign w:val="center"/>
          </w:tcPr>
          <w:p w14:paraId="2D2D6E6D" w14:textId="77777777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TOTAL TAGIHAN</w:t>
            </w:r>
          </w:p>
          <w:p w14:paraId="1C17E485" w14:textId="42F227D6" w:rsidR="0008311A" w:rsidRPr="00776602" w:rsidRDefault="0008311A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($CURR_BAYAR$)</w:t>
            </w:r>
          </w:p>
        </w:tc>
        <w:tc>
          <w:tcPr>
            <w:tcW w:w="1693" w:type="dxa"/>
            <w:vAlign w:val="center"/>
          </w:tcPr>
          <w:p w14:paraId="5BA6751E" w14:textId="57B4AAB1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632" w:type="dxa"/>
            <w:vAlign w:val="center"/>
          </w:tcPr>
          <w:p w14:paraId="1BE7DF96" w14:textId="3A49F482" w:rsidR="0039632B" w:rsidRPr="00776602" w:rsidRDefault="00B6118E" w:rsidP="00E36B30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642422" w:rsidRPr="00776602" w14:paraId="530D24C1" w14:textId="77777777" w:rsidTr="00F546F4">
        <w:tc>
          <w:tcPr>
            <w:tcW w:w="562" w:type="dxa"/>
          </w:tcPr>
          <w:p w14:paraId="29164EBE" w14:textId="0A9097EA" w:rsidR="0039632B" w:rsidRPr="00776602" w:rsidRDefault="005F1A7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57D7941B" w14:textId="54735770" w:rsidR="0039632B" w:rsidRPr="00776602" w:rsidRDefault="0039632B" w:rsidP="00B5499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B54996" w:rsidRPr="00776602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61" w:type="dxa"/>
          </w:tcPr>
          <w:p w14:paraId="6529D481" w14:textId="77777777" w:rsidR="00106215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$NAMA_VENDOR$</w:t>
            </w:r>
          </w:p>
          <w:p w14:paraId="0459BBC9" w14:textId="0ED03910" w:rsidR="0039632B" w:rsidRPr="00776602" w:rsidRDefault="00642422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39632B"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$ALAMAT_VENDOR</w:t>
            </w:r>
            <w:r w:rsidR="0039632B"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33" w:type="dxa"/>
          </w:tcPr>
          <w:p w14:paraId="1AE1BECF" w14:textId="77777777" w:rsidR="00904E00" w:rsidRPr="00776602" w:rsidRDefault="00D7385E" w:rsidP="000535D8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BANK_BENEF$</w:t>
            </w:r>
          </w:p>
          <w:p w14:paraId="3F9D861D" w14:textId="28E2C49A" w:rsidR="0039632B" w:rsidRPr="00776602" w:rsidRDefault="00904E00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/$ALAMAT_BANK_BENEF$</w:t>
            </w:r>
          </w:p>
          <w:p w14:paraId="0185B7AF" w14:textId="3169B6FB" w:rsidR="00A443ED" w:rsidRPr="00776602" w:rsidRDefault="00A443ED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90" w:type="dxa"/>
          </w:tcPr>
          <w:p w14:paraId="01E467C1" w14:textId="3DAD0370" w:rsidR="0039632B" w:rsidRPr="00776602" w:rsidRDefault="0039632B" w:rsidP="00A443E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A443ED" w:rsidRPr="00776602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970" w:type="dxa"/>
          </w:tcPr>
          <w:p w14:paraId="326D0CEA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93" w:type="dxa"/>
          </w:tcPr>
          <w:p w14:paraId="1C953C05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632" w:type="dxa"/>
          </w:tcPr>
          <w:p w14:paraId="242C5031" w14:textId="77777777" w:rsidR="0039632B" w:rsidRPr="00776602" w:rsidRDefault="0039632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6602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6602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642422" w:rsidRPr="00776602" w14:paraId="6D21A844" w14:textId="77777777" w:rsidTr="00F546F4">
        <w:tc>
          <w:tcPr>
            <w:tcW w:w="562" w:type="dxa"/>
          </w:tcPr>
          <w:p w14:paraId="72A77582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7" w:type="dxa"/>
          </w:tcPr>
          <w:p w14:paraId="1D53E940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3727FAD1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33" w:type="dxa"/>
          </w:tcPr>
          <w:p w14:paraId="13CDF11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0" w:type="dxa"/>
          </w:tcPr>
          <w:p w14:paraId="5EA74FBB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70" w:type="dxa"/>
          </w:tcPr>
          <w:p w14:paraId="53AA983E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93" w:type="dxa"/>
          </w:tcPr>
          <w:p w14:paraId="529F5E29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32" w:type="dxa"/>
          </w:tcPr>
          <w:p w14:paraId="46EC2A5A" w14:textId="77777777" w:rsidR="0039632B" w:rsidRPr="00776602" w:rsidRDefault="0039632B" w:rsidP="000535D8">
            <w:pPr>
              <w:rPr>
                <w:rFonts w:ascii="Times New Roman" w:hAnsi="Times New Roman" w:cs="Times New Roman"/>
              </w:rPr>
            </w:pPr>
          </w:p>
        </w:tc>
      </w:tr>
    </w:tbl>
    <w:p w14:paraId="3F413649" w14:textId="26F91C41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106215" w:rsidRPr="00776602" w14:paraId="010EAA2B" w14:textId="77777777" w:rsidTr="00D84905">
        <w:tc>
          <w:tcPr>
            <w:tcW w:w="1271" w:type="dxa"/>
          </w:tcPr>
          <w:p w14:paraId="1EA5A07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53093AEF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26D6E4" w14:textId="437DD472" w:rsidR="00106215" w:rsidRPr="00567783" w:rsidRDefault="001E3073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($CURR_BAYAR$) 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AMOUNT_BAYAR</w:t>
            </w:r>
            <w:r w:rsidR="00106215"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106215" w:rsidRPr="00776602" w14:paraId="2ADA2BD4" w14:textId="77777777" w:rsidTr="00D84905">
        <w:tc>
          <w:tcPr>
            <w:tcW w:w="1271" w:type="dxa"/>
          </w:tcPr>
          <w:p w14:paraId="2AA2F616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48C761E4" w14:textId="77777777" w:rsidR="00106215" w:rsidRPr="00567783" w:rsidRDefault="00106215" w:rsidP="00D8490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24033A24" w14:textId="77777777" w:rsidR="00106215" w:rsidRPr="00567783" w:rsidRDefault="00106215" w:rsidP="00665D6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67783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567783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108508DC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5AB1A109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p w14:paraId="6B7BAA30" w14:textId="77777777" w:rsidR="0039632B" w:rsidRPr="00776602" w:rsidRDefault="0039632B" w:rsidP="0039632B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80"/>
        <w:gridCol w:w="5228"/>
      </w:tblGrid>
      <w:tr w:rsidR="00106215" w:rsidRPr="00776602" w14:paraId="66AC491C" w14:textId="77777777" w:rsidTr="00106215">
        <w:tc>
          <w:tcPr>
            <w:tcW w:w="8080" w:type="dxa"/>
          </w:tcPr>
          <w:p w14:paraId="04B26B9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4BD5DDD6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106215" w:rsidRPr="00776602" w14:paraId="4AE913FF" w14:textId="77777777" w:rsidTr="00106215">
        <w:tc>
          <w:tcPr>
            <w:tcW w:w="8080" w:type="dxa"/>
          </w:tcPr>
          <w:p w14:paraId="41642CE7" w14:textId="325D00DA" w:rsidR="00106215" w:rsidRPr="00776602" w:rsidRDefault="00106215" w:rsidP="00776602">
            <w:pPr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3B1B822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95C9252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5F661533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A483551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3264ED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5228" w:type="dxa"/>
          </w:tcPr>
          <w:p w14:paraId="7B56C5A4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106215" w:rsidRPr="00776602" w14:paraId="2DCF6FFB" w14:textId="77777777" w:rsidTr="00106215">
        <w:tc>
          <w:tcPr>
            <w:tcW w:w="8080" w:type="dxa"/>
          </w:tcPr>
          <w:p w14:paraId="6AB0FB5F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5228" w:type="dxa"/>
          </w:tcPr>
          <w:p w14:paraId="22A84E45" w14:textId="77777777" w:rsidR="00106215" w:rsidRPr="00776602" w:rsidRDefault="00106215" w:rsidP="00665D6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6602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D84905">
      <w:headerReference w:type="default" r:id="rId9"/>
      <w:footerReference w:type="default" r:id="rId10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B7C77" w14:textId="77777777" w:rsidR="00ED2BC1" w:rsidRDefault="00ED2BC1" w:rsidP="00DD16D5">
      <w:pPr>
        <w:spacing w:after="0" w:line="240" w:lineRule="auto"/>
      </w:pPr>
      <w:r>
        <w:separator/>
      </w:r>
    </w:p>
  </w:endnote>
  <w:endnote w:type="continuationSeparator" w:id="0">
    <w:p w14:paraId="4B4C5306" w14:textId="77777777" w:rsidR="00ED2BC1" w:rsidRDefault="00ED2BC1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6BC47" w14:textId="77777777" w:rsidR="006C3C55" w:rsidRPr="001577A5" w:rsidRDefault="006C3C55" w:rsidP="001577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0291FC" w14:textId="77777777" w:rsidR="0039632B" w:rsidRPr="0039632B" w:rsidRDefault="0039632B" w:rsidP="0039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07E158" w14:textId="77777777" w:rsidR="00ED2BC1" w:rsidRDefault="00ED2BC1" w:rsidP="00DD16D5">
      <w:pPr>
        <w:spacing w:after="0" w:line="240" w:lineRule="auto"/>
      </w:pPr>
      <w:r>
        <w:separator/>
      </w:r>
    </w:p>
  </w:footnote>
  <w:footnote w:type="continuationSeparator" w:id="0">
    <w:p w14:paraId="56192957" w14:textId="77777777" w:rsidR="00ED2BC1" w:rsidRDefault="00ED2BC1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396C" w14:textId="1C530EBC" w:rsidR="00B01CD6" w:rsidRPr="002253F4" w:rsidRDefault="00B01CD6" w:rsidP="00B01CD6">
    <w:pPr>
      <w:tabs>
        <w:tab w:val="left" w:pos="1440"/>
        <w:tab w:val="left" w:pos="6480"/>
      </w:tabs>
      <w:spacing w:after="0"/>
      <w:rPr>
        <w:rFonts w:ascii="Arial" w:hAnsi="Arial" w:cs="Arial"/>
        <w:sz w:val="20"/>
        <w:szCs w:val="20"/>
        <w:lang w:val="id-ID"/>
      </w:rPr>
    </w:pPr>
  </w:p>
  <w:p w14:paraId="350AB516" w14:textId="0C01DA3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PT PLN (PERSERO)</w:t>
    </w:r>
  </w:p>
  <w:p w14:paraId="76D1CE7A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KANTOR PUSAT</w:t>
    </w:r>
  </w:p>
  <w:p w14:paraId="69EB1514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b/>
        <w:bCs/>
        <w:sz w:val="20"/>
        <w:szCs w:val="20"/>
        <w:lang w:val="id-ID"/>
      </w:rPr>
    </w:pP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JL. TRUNOJOYO BLOK M</w:t>
    </w:r>
    <w:r w:rsidRPr="00874398">
      <w:rPr>
        <w:rFonts w:ascii="Times New Roman" w:hAnsi="Times New Roman" w:cs="Times New Roman"/>
        <w:b/>
        <w:bCs/>
        <w:sz w:val="20"/>
        <w:szCs w:val="20"/>
      </w:rPr>
      <w:t xml:space="preserve"> </w:t>
    </w:r>
    <w:r w:rsidRPr="00874398">
      <w:rPr>
        <w:rFonts w:ascii="Times New Roman" w:hAnsi="Times New Roman" w:cs="Times New Roman"/>
        <w:b/>
        <w:bCs/>
        <w:sz w:val="20"/>
        <w:szCs w:val="20"/>
        <w:lang w:val="id-ID"/>
      </w:rPr>
      <w:t>1/135 KEBAYORAN BARU</w:t>
    </w:r>
    <w:r w:rsidRPr="00874398">
      <w:rPr>
        <w:rFonts w:ascii="Times New Roman" w:hAnsi="Times New Roman" w:cs="Times New Roman"/>
        <w:b/>
        <w:bCs/>
        <w:noProof/>
        <w:sz w:val="20"/>
        <w:szCs w:val="20"/>
        <w:lang w:val="id-ID"/>
      </w:rPr>
      <w:t xml:space="preserve"> </w:t>
    </w:r>
  </w:p>
  <w:p w14:paraId="7A949CB8" w14:textId="77777777" w:rsidR="00B01CD6" w:rsidRPr="00874398" w:rsidRDefault="00B01CD6" w:rsidP="00B01CD6">
    <w:pPr>
      <w:tabs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</w:p>
  <w:p w14:paraId="324D33BC" w14:textId="77777777" w:rsidR="00B01CD6" w:rsidRPr="00874398" w:rsidRDefault="00B01CD6" w:rsidP="00B01CD6">
    <w:pPr>
      <w:tabs>
        <w:tab w:val="left" w:pos="1260"/>
        <w:tab w:val="left" w:pos="1440"/>
        <w:tab w:val="left" w:pos="513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No. Telp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</w:rPr>
      <w:t>:</w:t>
    </w:r>
    <w:r w:rsidRPr="00874398">
      <w:rPr>
        <w:rFonts w:ascii="Times New Roman" w:hAnsi="Times New Roman" w:cs="Times New Roman"/>
        <w:sz w:val="20"/>
        <w:szCs w:val="20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>(021) 7261875, 7261122, 7262234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Telex : 47156, 47248</w:t>
    </w:r>
  </w:p>
  <w:p w14:paraId="56C6748F" w14:textId="77777777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ab/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(021) 7251234, 7250550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Faximile : (021) 7221330</w:t>
    </w:r>
  </w:p>
  <w:p w14:paraId="167273CF" w14:textId="77777777" w:rsidR="00B01CD6" w:rsidRPr="00874398" w:rsidRDefault="00B01CD6" w:rsidP="00B01CD6">
    <w:pPr>
      <w:tabs>
        <w:tab w:val="left" w:pos="1260"/>
        <w:tab w:val="left" w:pos="1440"/>
        <w:tab w:val="left" w:pos="6480"/>
      </w:tabs>
      <w:spacing w:after="0"/>
      <w:rPr>
        <w:rFonts w:ascii="Times New Roman" w:hAnsi="Times New Roman" w:cs="Times New Roman"/>
        <w:sz w:val="20"/>
        <w:szCs w:val="20"/>
        <w:lang w:val="id-ID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 xml:space="preserve">Kotak Pos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 xml:space="preserve">: 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4322/KBB</w:t>
    </w:r>
    <w:r w:rsidRPr="00874398">
      <w:rPr>
        <w:rFonts w:ascii="Times New Roman" w:hAnsi="Times New Roman" w:cs="Times New Roman"/>
        <w:sz w:val="20"/>
        <w:szCs w:val="20"/>
        <w:lang w:val="id-ID"/>
      </w:rPr>
      <w:tab/>
      <w:t>Alamat kawat : PLNPST</w:t>
    </w:r>
  </w:p>
  <w:p w14:paraId="3FD18838" w14:textId="1761048D" w:rsidR="00B01CD6" w:rsidRPr="00874398" w:rsidRDefault="00B01CD6" w:rsidP="00B01CD6">
    <w:pPr>
      <w:pStyle w:val="Header"/>
      <w:rPr>
        <w:rFonts w:ascii="Times New Roman" w:hAnsi="Times New Roman" w:cs="Times New Roman"/>
        <w:lang w:val="en-GB"/>
      </w:rPr>
    </w:pPr>
    <w:r w:rsidRPr="00874398">
      <w:rPr>
        <w:rFonts w:ascii="Times New Roman" w:hAnsi="Times New Roman" w:cs="Times New Roman"/>
        <w:sz w:val="20"/>
        <w:szCs w:val="20"/>
        <w:lang w:val="id-ID"/>
      </w:rPr>
      <w:t>================================================</w:t>
    </w:r>
    <w:r w:rsidR="00670367" w:rsidRPr="00874398">
      <w:rPr>
        <w:rFonts w:ascii="Times New Roman" w:hAnsi="Times New Roman" w:cs="Times New Roman"/>
        <w:sz w:val="20"/>
        <w:szCs w:val="20"/>
        <w:lang w:val="id-ID"/>
      </w:rPr>
      <w:t>=============================</w:t>
    </w:r>
    <w:r w:rsidR="00D1291C" w:rsidRPr="00874398">
      <w:rPr>
        <w:rFonts w:ascii="Times New Roman" w:hAnsi="Times New Roman" w:cs="Times New Roman"/>
        <w:sz w:val="20"/>
        <w:szCs w:val="20"/>
        <w:lang w:val="en-GB"/>
      </w:rPr>
      <w:t>============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40783" w14:textId="6CA60C7E" w:rsidR="00762241" w:rsidRPr="00F75DFA" w:rsidRDefault="00ED2BC1" w:rsidP="00F75D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36D68"/>
    <w:rsid w:val="00063E38"/>
    <w:rsid w:val="00070EEF"/>
    <w:rsid w:val="0008311A"/>
    <w:rsid w:val="000840AB"/>
    <w:rsid w:val="00106215"/>
    <w:rsid w:val="001577A5"/>
    <w:rsid w:val="00185D35"/>
    <w:rsid w:val="001974F0"/>
    <w:rsid w:val="001A7B0A"/>
    <w:rsid w:val="001C5AA7"/>
    <w:rsid w:val="001D204C"/>
    <w:rsid w:val="001E3073"/>
    <w:rsid w:val="00205412"/>
    <w:rsid w:val="00206063"/>
    <w:rsid w:val="002103C9"/>
    <w:rsid w:val="002528B2"/>
    <w:rsid w:val="0029000A"/>
    <w:rsid w:val="002C0863"/>
    <w:rsid w:val="002D4DBF"/>
    <w:rsid w:val="002D5816"/>
    <w:rsid w:val="00300FCD"/>
    <w:rsid w:val="00324BB0"/>
    <w:rsid w:val="0034782D"/>
    <w:rsid w:val="00385B5F"/>
    <w:rsid w:val="00390B79"/>
    <w:rsid w:val="0039632B"/>
    <w:rsid w:val="003A7590"/>
    <w:rsid w:val="003E6B84"/>
    <w:rsid w:val="003F466F"/>
    <w:rsid w:val="003F4C67"/>
    <w:rsid w:val="00411163"/>
    <w:rsid w:val="004318CF"/>
    <w:rsid w:val="00432BE8"/>
    <w:rsid w:val="0044212F"/>
    <w:rsid w:val="004636BC"/>
    <w:rsid w:val="0047366B"/>
    <w:rsid w:val="00475D25"/>
    <w:rsid w:val="00483551"/>
    <w:rsid w:val="004965A7"/>
    <w:rsid w:val="00497831"/>
    <w:rsid w:val="005278A1"/>
    <w:rsid w:val="005366A8"/>
    <w:rsid w:val="00567783"/>
    <w:rsid w:val="0058526D"/>
    <w:rsid w:val="00594D53"/>
    <w:rsid w:val="005A2C3A"/>
    <w:rsid w:val="005B6B78"/>
    <w:rsid w:val="005F005D"/>
    <w:rsid w:val="005F1A72"/>
    <w:rsid w:val="005F1C67"/>
    <w:rsid w:val="005F35C6"/>
    <w:rsid w:val="00642422"/>
    <w:rsid w:val="00670367"/>
    <w:rsid w:val="0067453B"/>
    <w:rsid w:val="0069240B"/>
    <w:rsid w:val="006C3C55"/>
    <w:rsid w:val="006C79A1"/>
    <w:rsid w:val="006D371E"/>
    <w:rsid w:val="007002FA"/>
    <w:rsid w:val="00766409"/>
    <w:rsid w:val="00776602"/>
    <w:rsid w:val="0083713A"/>
    <w:rsid w:val="00843AFF"/>
    <w:rsid w:val="008639AB"/>
    <w:rsid w:val="00871F05"/>
    <w:rsid w:val="00874398"/>
    <w:rsid w:val="00897725"/>
    <w:rsid w:val="008A020E"/>
    <w:rsid w:val="008A5296"/>
    <w:rsid w:val="008B1EC2"/>
    <w:rsid w:val="00904E00"/>
    <w:rsid w:val="00950AF4"/>
    <w:rsid w:val="00996C1D"/>
    <w:rsid w:val="009B753E"/>
    <w:rsid w:val="009C54BB"/>
    <w:rsid w:val="00A06A9E"/>
    <w:rsid w:val="00A228EC"/>
    <w:rsid w:val="00A4319A"/>
    <w:rsid w:val="00A443ED"/>
    <w:rsid w:val="00A53E3D"/>
    <w:rsid w:val="00A6558F"/>
    <w:rsid w:val="00A65773"/>
    <w:rsid w:val="00A847E0"/>
    <w:rsid w:val="00AB34E0"/>
    <w:rsid w:val="00AE4EFB"/>
    <w:rsid w:val="00AE7E93"/>
    <w:rsid w:val="00B00591"/>
    <w:rsid w:val="00B01CD6"/>
    <w:rsid w:val="00B0211A"/>
    <w:rsid w:val="00B0512E"/>
    <w:rsid w:val="00B309CE"/>
    <w:rsid w:val="00B37548"/>
    <w:rsid w:val="00B54996"/>
    <w:rsid w:val="00B6118E"/>
    <w:rsid w:val="00B70527"/>
    <w:rsid w:val="00BB1152"/>
    <w:rsid w:val="00C430AB"/>
    <w:rsid w:val="00CA4E26"/>
    <w:rsid w:val="00D1291C"/>
    <w:rsid w:val="00D3346C"/>
    <w:rsid w:val="00D37152"/>
    <w:rsid w:val="00D7385E"/>
    <w:rsid w:val="00D74D2D"/>
    <w:rsid w:val="00D81A2B"/>
    <w:rsid w:val="00D84905"/>
    <w:rsid w:val="00DD16D5"/>
    <w:rsid w:val="00DD5F9E"/>
    <w:rsid w:val="00DD747A"/>
    <w:rsid w:val="00E01825"/>
    <w:rsid w:val="00E36B30"/>
    <w:rsid w:val="00E96954"/>
    <w:rsid w:val="00EA3841"/>
    <w:rsid w:val="00EA6DF2"/>
    <w:rsid w:val="00EB3098"/>
    <w:rsid w:val="00ED2BC1"/>
    <w:rsid w:val="00ED4DF7"/>
    <w:rsid w:val="00EE73B0"/>
    <w:rsid w:val="00F1699D"/>
    <w:rsid w:val="00F27388"/>
    <w:rsid w:val="00F546F4"/>
    <w:rsid w:val="00F636C2"/>
    <w:rsid w:val="00F71AB7"/>
    <w:rsid w:val="00F75DFA"/>
    <w:rsid w:val="00FC5DC5"/>
    <w:rsid w:val="00FF0AB5"/>
    <w:rsid w:val="00FF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87</cp:revision>
  <dcterms:created xsi:type="dcterms:W3CDTF">2020-05-12T08:59:00Z</dcterms:created>
  <dcterms:modified xsi:type="dcterms:W3CDTF">2020-05-21T02:23:00Z</dcterms:modified>
</cp:coreProperties>
</file>