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35C3B4E1" w14:paraId="18E67A4A" w14:textId="77777777">
        <w:trPr>
          <w:trHeight w:val="467"/>
        </w:trPr>
        <w:tc>
          <w:tcPr>
            <w:tcW w:w="3300" w:type="dxa"/>
            <w:tcMar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tcMar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tcMar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tcMar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35C3B4E1" w14:paraId="2F50B628" w14:textId="77777777">
        <w:trPr>
          <w:trHeight w:val="764"/>
        </w:trPr>
        <w:tc>
          <w:tcPr>
            <w:tcW w:w="3300" w:type="dxa"/>
            <w:tcMar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Pr="00296A09" w:rsidR="0034782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  <w:tcMar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Pr="00296A09" w:rsidR="0034782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  <w:tcMar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Pr="00296A09" w:rsidR="0034782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  <w:tcMar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296A09" w:rsidR="0034782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Pr="00296A09" w:rsidR="00B0512E" w:rsidTr="35C3B4E1" w14:paraId="140DB8EF" w14:textId="77777777">
        <w:trPr>
          <w:trHeight w:val="439"/>
        </w:trPr>
        <w:tc>
          <w:tcPr>
            <w:tcW w:w="5676" w:type="dxa"/>
            <w:gridSpan w:val="3"/>
            <w:tcMar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  <w:tcMar/>
          </w:tcPr>
          <w:p w:rsidRPr="00296A09" w:rsidR="00B0512E" w:rsidP="35C3B4E1" w:rsidRDefault="00A06A9E" w14:paraId="440E08B1" w14:textId="3B3D95D3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 CURR_BAYAR</w:t>
            </w:r>
            <w:r w:rsidRPr="35C3B4E1" w:rsidR="35C3B4E1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</w:tc>
        <w:tc>
          <w:tcPr>
            <w:tcW w:w="2481" w:type="dxa"/>
            <w:tcMar/>
          </w:tcPr>
          <w:p w:rsidRPr="00296A09" w:rsidR="00B0512E" w:rsidP="35C3B4E1" w:rsidRDefault="00A06A9E" w14:paraId="69704B82" w14:textId="6114D09B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 AMOUNT_BAYAR</w:t>
            </w:r>
            <w:r w:rsidRPr="35C3B4E1" w:rsidR="35C3B4E1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</w:p>
        </w:tc>
      </w:tr>
      <w:tr w:rsidRPr="00296A09" w:rsidR="00B0512E" w:rsidTr="35C3B4E1" w14:paraId="57D0DD6D" w14:textId="77777777">
        <w:trPr>
          <w:trHeight w:val="458"/>
        </w:trPr>
        <w:tc>
          <w:tcPr>
            <w:tcW w:w="9918" w:type="dxa"/>
            <w:gridSpan w:val="6"/>
            <w:tcMar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Pr="00296A09" w:rsidR="003478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DICETAK PADA :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Pr="00421B36" w:rsidR="00514BA4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Pr="00A10BA3" w:rsidR="00A10BA3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bookmarkStart w:name="_GoBack" w:id="0"/>
            <w:bookmarkEnd w:id="0"/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DICETAK PADA :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Pr="4F4C67E7" w:rsidR="4F4C67E7">
              <w:rPr>
                <w:rFonts w:ascii="Times New Roman" w:hAnsi="Times New Roman" w:cs="Times New Roman"/>
                <w:sz w:val="20"/>
                <w:szCs w:val="20"/>
              </w:rPr>
              <w:t>ID_GROUP_LAMPIRAN$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$ACCOUNT_NAME_LAMPIRAN$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BANK_BENEF_LAMPIRAN$/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$ALAMAT_BANK_BENEF_LAMPIRAN$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BENEF_LAMPIRAN$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$AMOUNT_BAYAR_LAMPIRAN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>($CURR_BAYAR_LAMPIRAN$)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$ITEM_TEXT_LAMPIRAN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$EMAIL_VENDOR_LAMPIRAN</w:t>
            </w: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</w:t>
            </w:r>
            <w:r w:rsidR="00E83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SUM_</w:t>
            </w: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CURR_BAYAR$)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E83FFE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_BAYAR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DICETAK PADA :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35C3B4E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header" Target="header4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5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header" Target="header5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220</revision>
  <dcterms:created xsi:type="dcterms:W3CDTF">2020-05-12T08:53:00.0000000Z</dcterms:created>
  <dcterms:modified xsi:type="dcterms:W3CDTF">2021-08-19T06:29:23.2936810Z</dcterms:modified>
</coreProperties>
</file>