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1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271"/>
        <w:gridCol w:w="284"/>
        <w:gridCol w:w="4252"/>
        <w:gridCol w:w="3929"/>
      </w:tblGrid>
      <w:tr w:rsidR="00754E09" w:rsidRPr="00327812" w14:paraId="076206FC" w14:textId="77777777" w:rsidTr="002A707C">
        <w:tc>
          <w:tcPr>
            <w:tcW w:w="1271" w:type="dxa"/>
          </w:tcPr>
          <w:p w14:paraId="37385DAF" w14:textId="77777777" w:rsidR="00754E09" w:rsidRPr="00327812" w:rsidRDefault="00754E09" w:rsidP="00754E0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Nomor</w:t>
            </w:r>
          </w:p>
        </w:tc>
        <w:tc>
          <w:tcPr>
            <w:tcW w:w="284" w:type="dxa"/>
            <w:vAlign w:val="center"/>
          </w:tcPr>
          <w:p w14:paraId="086EC9AF" w14:textId="77777777" w:rsidR="00754E09" w:rsidRPr="00327812" w:rsidRDefault="00754E09" w:rsidP="00754E09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252" w:type="dxa"/>
          </w:tcPr>
          <w:p w14:paraId="1D3C0083" w14:textId="77777777" w:rsidR="00754E09" w:rsidRPr="00327812" w:rsidRDefault="00754E09" w:rsidP="00754E0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  </w:t>
            </w: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/KEU.00.02/</w:t>
            </w: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A010603/$FISCAL_YEAR$</w:t>
            </w:r>
          </w:p>
        </w:tc>
        <w:tc>
          <w:tcPr>
            <w:tcW w:w="3929" w:type="dxa"/>
          </w:tcPr>
          <w:p w14:paraId="21EC7570" w14:textId="77777777" w:rsidR="00754E09" w:rsidRPr="00327812" w:rsidRDefault="00754E09" w:rsidP="00754E0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JAKARTA, </w:t>
            </w: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</w:rPr>
              <w:t>$TGL_RENCANA_BAYAR$</w:t>
            </w:r>
          </w:p>
        </w:tc>
      </w:tr>
      <w:tr w:rsidR="00754E09" w:rsidRPr="00327812" w14:paraId="71DE69A1" w14:textId="77777777" w:rsidTr="002A707C">
        <w:tc>
          <w:tcPr>
            <w:tcW w:w="1271" w:type="dxa"/>
          </w:tcPr>
          <w:p w14:paraId="56B294FD" w14:textId="77777777" w:rsidR="00754E09" w:rsidRPr="00327812" w:rsidRDefault="00754E09" w:rsidP="00754E0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Srt. Sdr. No</w:t>
            </w:r>
          </w:p>
        </w:tc>
        <w:tc>
          <w:tcPr>
            <w:tcW w:w="284" w:type="dxa"/>
            <w:vAlign w:val="center"/>
          </w:tcPr>
          <w:p w14:paraId="1C0A8488" w14:textId="77777777" w:rsidR="00754E09" w:rsidRPr="00327812" w:rsidRDefault="00754E09" w:rsidP="00754E09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252" w:type="dxa"/>
          </w:tcPr>
          <w:p w14:paraId="5A8B07FB" w14:textId="77777777" w:rsidR="00754E09" w:rsidRPr="00327812" w:rsidRDefault="00754E09" w:rsidP="00754E0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3929" w:type="dxa"/>
          </w:tcPr>
          <w:p w14:paraId="22BE1954" w14:textId="77777777" w:rsidR="00754E09" w:rsidRPr="00327812" w:rsidRDefault="00754E09" w:rsidP="00754E0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Kepada Yth :</w:t>
            </w:r>
          </w:p>
        </w:tc>
      </w:tr>
      <w:tr w:rsidR="006E308D" w:rsidRPr="00327812" w14:paraId="3B9FF4C2" w14:textId="77777777" w:rsidTr="002A707C">
        <w:tc>
          <w:tcPr>
            <w:tcW w:w="1271" w:type="dxa"/>
          </w:tcPr>
          <w:p w14:paraId="7C873594" w14:textId="28AA49F6" w:rsidR="006E308D" w:rsidRPr="00327812" w:rsidRDefault="006E308D" w:rsidP="006E308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Sifat</w:t>
            </w:r>
          </w:p>
        </w:tc>
        <w:tc>
          <w:tcPr>
            <w:tcW w:w="284" w:type="dxa"/>
            <w:vAlign w:val="center"/>
          </w:tcPr>
          <w:p w14:paraId="6A1F64C7" w14:textId="27E41B8A" w:rsidR="006E308D" w:rsidRPr="00327812" w:rsidRDefault="006E308D" w:rsidP="006E308D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252" w:type="dxa"/>
          </w:tcPr>
          <w:p w14:paraId="516A036E" w14:textId="7501474F" w:rsidR="006E308D" w:rsidRPr="00327812" w:rsidRDefault="006E308D" w:rsidP="006E308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Segera</w:t>
            </w:r>
          </w:p>
        </w:tc>
        <w:tc>
          <w:tcPr>
            <w:tcW w:w="3929" w:type="dxa"/>
          </w:tcPr>
          <w:p w14:paraId="6B126455" w14:textId="77777777" w:rsidR="006E308D" w:rsidRPr="00327812" w:rsidRDefault="006E308D" w:rsidP="006E308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Pemimpin</w:t>
            </w:r>
          </w:p>
        </w:tc>
      </w:tr>
      <w:tr w:rsidR="006E308D" w:rsidRPr="00327812" w14:paraId="3171B67B" w14:textId="77777777" w:rsidTr="002A707C">
        <w:tc>
          <w:tcPr>
            <w:tcW w:w="1271" w:type="dxa"/>
          </w:tcPr>
          <w:p w14:paraId="027D9544" w14:textId="3BC8EADC" w:rsidR="006E308D" w:rsidRPr="00327812" w:rsidRDefault="006E308D" w:rsidP="006E308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Perihal</w:t>
            </w:r>
          </w:p>
        </w:tc>
        <w:tc>
          <w:tcPr>
            <w:tcW w:w="284" w:type="dxa"/>
            <w:vAlign w:val="center"/>
          </w:tcPr>
          <w:p w14:paraId="26D3FC90" w14:textId="25E6CD65" w:rsidR="006E308D" w:rsidRPr="00327812" w:rsidRDefault="006E308D" w:rsidP="006E308D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252" w:type="dxa"/>
          </w:tcPr>
          <w:p w14:paraId="2D8CF642" w14:textId="22625C82" w:rsidR="006E308D" w:rsidRPr="00327812" w:rsidRDefault="006E308D" w:rsidP="006E308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Pemindahan Uang</w:t>
            </w:r>
          </w:p>
        </w:tc>
        <w:tc>
          <w:tcPr>
            <w:tcW w:w="3929" w:type="dxa"/>
          </w:tcPr>
          <w:p w14:paraId="13D01992" w14:textId="3EC48793" w:rsidR="006E308D" w:rsidRPr="00327812" w:rsidRDefault="006E308D" w:rsidP="006E308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</w:rPr>
              <w:t>$HOUSE_BANK$</w:t>
            </w:r>
          </w:p>
        </w:tc>
      </w:tr>
      <w:tr w:rsidR="006E308D" w:rsidRPr="00327812" w14:paraId="2172DECE" w14:textId="77777777" w:rsidTr="002A707C">
        <w:tc>
          <w:tcPr>
            <w:tcW w:w="1271" w:type="dxa"/>
          </w:tcPr>
          <w:p w14:paraId="72724840" w14:textId="2012B36F" w:rsidR="006E308D" w:rsidRPr="00327812" w:rsidRDefault="006E308D" w:rsidP="006E308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284" w:type="dxa"/>
            <w:vAlign w:val="center"/>
          </w:tcPr>
          <w:p w14:paraId="254AA89A" w14:textId="3AFD3CCF" w:rsidR="006E308D" w:rsidRPr="00327812" w:rsidRDefault="006E308D" w:rsidP="006E308D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4252" w:type="dxa"/>
          </w:tcPr>
          <w:p w14:paraId="3C32DE68" w14:textId="55ABCDA6" w:rsidR="006E308D" w:rsidRPr="00327812" w:rsidRDefault="006E308D" w:rsidP="006E308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3929" w:type="dxa"/>
          </w:tcPr>
          <w:p w14:paraId="068B1A0B" w14:textId="77777777" w:rsidR="006E308D" w:rsidRPr="00327812" w:rsidRDefault="006E308D" w:rsidP="006E308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</w:rPr>
              <w:t>$ALAMAT_BANK$</w:t>
            </w:r>
          </w:p>
        </w:tc>
      </w:tr>
    </w:tbl>
    <w:p w14:paraId="54FD779D" w14:textId="7C859249" w:rsidR="002253F4" w:rsidRPr="00327812" w:rsidRDefault="002253F4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5EC20EF3" w14:textId="4EDA5143" w:rsidR="00507769" w:rsidRPr="00327812" w:rsidRDefault="00507769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6BB8E06D" w14:textId="5AC4C780" w:rsidR="00507769" w:rsidRPr="00327812" w:rsidRDefault="000B389C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327812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Dengan </w:t>
      </w:r>
      <w:r w:rsidRPr="00327812">
        <w:rPr>
          <w:rFonts w:ascii="Times New Roman" w:hAnsi="Times New Roman" w:cs="Times New Roman"/>
          <w:noProof/>
          <w:sz w:val="20"/>
          <w:szCs w:val="20"/>
        </w:rPr>
        <w:t xml:space="preserve">tanpa </w:t>
      </w:r>
      <w:r w:rsidRPr="00327812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melampirkan Giro Bilyet/ Cek Tanggal </w:t>
      </w:r>
      <w:r w:rsidRPr="00327812">
        <w:rPr>
          <w:rFonts w:ascii="Times New Roman" w:hAnsi="Times New Roman" w:cs="Times New Roman"/>
          <w:noProof/>
          <w:sz w:val="20"/>
          <w:szCs w:val="20"/>
        </w:rPr>
        <w:t>$TGL_RENCANA_BAYAR$</w:t>
      </w:r>
      <w:r w:rsidRPr="00327812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sebesar </w:t>
      </w:r>
      <w:r w:rsidRPr="00327812">
        <w:rPr>
          <w:rFonts w:ascii="Times New Roman" w:hAnsi="Times New Roman" w:cs="Times New Roman"/>
          <w:noProof/>
          <w:sz w:val="20"/>
          <w:szCs w:val="20"/>
          <w:lang w:val="en-GB"/>
        </w:rPr>
        <w:t xml:space="preserve">($CURR_BAYAR$) </w:t>
      </w:r>
      <w:r w:rsidRPr="00327812">
        <w:rPr>
          <w:rFonts w:ascii="Times New Roman" w:hAnsi="Times New Roman" w:cs="Times New Roman"/>
          <w:noProof/>
          <w:sz w:val="20"/>
          <w:szCs w:val="20"/>
          <w:lang w:val="id-ID"/>
        </w:rPr>
        <w:t>$</w:t>
      </w:r>
      <w:r w:rsidR="00ED5CDC" w:rsidRPr="00327812">
        <w:rPr>
          <w:rFonts w:ascii="Times New Roman" w:hAnsi="Times New Roman" w:cs="Times New Roman"/>
          <w:noProof/>
          <w:sz w:val="20"/>
          <w:szCs w:val="20"/>
        </w:rPr>
        <w:t>TOTAL_TAGIHAN</w:t>
      </w:r>
      <w:r w:rsidRPr="00327812">
        <w:rPr>
          <w:rFonts w:ascii="Times New Roman" w:hAnsi="Times New Roman" w:cs="Times New Roman"/>
          <w:noProof/>
          <w:sz w:val="20"/>
          <w:szCs w:val="20"/>
        </w:rPr>
        <w:t>$</w:t>
      </w:r>
      <w:r w:rsidRPr="00327812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[$NOMINAL_TERBILANG</w:t>
      </w:r>
      <w:r w:rsidRPr="00327812">
        <w:rPr>
          <w:rFonts w:ascii="Times New Roman" w:hAnsi="Times New Roman" w:cs="Times New Roman"/>
          <w:noProof/>
          <w:sz w:val="20"/>
          <w:szCs w:val="20"/>
        </w:rPr>
        <w:t>$</w:t>
      </w:r>
      <w:r w:rsidRPr="00327812">
        <w:rPr>
          <w:rFonts w:ascii="Times New Roman" w:hAnsi="Times New Roman" w:cs="Times New Roman"/>
          <w:noProof/>
          <w:sz w:val="20"/>
          <w:szCs w:val="20"/>
          <w:lang w:val="id-ID"/>
        </w:rPr>
        <w:t>] kami minta kepada saudara agar uang sebesar tersebut dipindahkan dari account no. $NO_REK_HOUSE_BANK</w:t>
      </w:r>
      <w:r w:rsidRPr="00327812">
        <w:rPr>
          <w:rFonts w:ascii="Times New Roman" w:hAnsi="Times New Roman" w:cs="Times New Roman"/>
          <w:noProof/>
          <w:sz w:val="20"/>
          <w:szCs w:val="20"/>
        </w:rPr>
        <w:t>$</w:t>
      </w:r>
      <w:r w:rsidRPr="00327812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ke :</w:t>
      </w:r>
    </w:p>
    <w:p w14:paraId="07FF17DE" w14:textId="60434A0E" w:rsidR="004C2116" w:rsidRPr="00327812" w:rsidRDefault="004C2116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107CF3F3" w14:textId="19AE0C61" w:rsidR="004C2116" w:rsidRPr="00327812" w:rsidRDefault="004C2116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327812">
        <w:rPr>
          <w:rFonts w:ascii="Times New Roman" w:hAnsi="Times New Roman" w:cs="Times New Roman"/>
          <w:noProof/>
          <w:sz w:val="20"/>
          <w:szCs w:val="20"/>
          <w:lang w:val="id-ID"/>
        </w:rPr>
        <w:t>Lihat daftar lampiran</w:t>
      </w:r>
    </w:p>
    <w:p w14:paraId="394990D9" w14:textId="77777777" w:rsidR="002E6F97" w:rsidRPr="00327812" w:rsidRDefault="002E6F97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7EBB55D3" w14:textId="0A768005" w:rsidR="004C2116" w:rsidRPr="00327812" w:rsidRDefault="004C2116" w:rsidP="00B920E3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327812">
        <w:rPr>
          <w:rFonts w:ascii="Times New Roman" w:hAnsi="Times New Roman" w:cs="Times New Roman"/>
          <w:noProof/>
          <w:sz w:val="20"/>
          <w:szCs w:val="20"/>
          <w:lang w:val="id-ID"/>
        </w:rPr>
        <w:t>Untuk pembayaran : lihat daftar lampiran</w:t>
      </w:r>
    </w:p>
    <w:p w14:paraId="7F19EAE6" w14:textId="77777777" w:rsidR="00AF6504" w:rsidRPr="00327812" w:rsidRDefault="00AF6504" w:rsidP="00B920E3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48975A79" w14:textId="7176B00B" w:rsidR="004C2116" w:rsidRPr="00327812" w:rsidRDefault="004C2116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714C78E6" w14:textId="615FB000" w:rsidR="004C2116" w:rsidRPr="00327812" w:rsidRDefault="004C2116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327812">
        <w:rPr>
          <w:rFonts w:ascii="Times New Roman" w:hAnsi="Times New Roman" w:cs="Times New Roman"/>
          <w:noProof/>
          <w:sz w:val="20"/>
          <w:szCs w:val="20"/>
          <w:lang w:val="id-ID"/>
        </w:rPr>
        <w:t>Demikian agar maklum dan atas perhatiannya diucapkan terimakasih.</w:t>
      </w:r>
    </w:p>
    <w:p w14:paraId="2EEFEC4F" w14:textId="77777777" w:rsidR="00E6566F" w:rsidRPr="00327812" w:rsidRDefault="00E6566F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432FB2EF" w14:textId="17F05AF6" w:rsidR="004C2116" w:rsidRPr="00327812" w:rsidRDefault="004C2116" w:rsidP="004C211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B920E3" w:rsidRPr="00327812" w14:paraId="5B2549C4" w14:textId="77777777" w:rsidTr="00B920E3">
        <w:tc>
          <w:tcPr>
            <w:tcW w:w="4868" w:type="dxa"/>
          </w:tcPr>
          <w:p w14:paraId="3BF1F1B3" w14:textId="23B15EB4" w:rsidR="00B920E3" w:rsidRPr="0032781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$DETAIL_COUNTER_SIGNER</w:t>
            </w: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4868" w:type="dxa"/>
          </w:tcPr>
          <w:p w14:paraId="4BD23AC4" w14:textId="223B358E" w:rsidR="00B920E3" w:rsidRPr="0032781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$DETAIL_APPROVER</w:t>
            </w: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  <w:tr w:rsidR="00B920E3" w:rsidRPr="00327812" w14:paraId="6687F75E" w14:textId="77777777" w:rsidTr="00B920E3">
        <w:tc>
          <w:tcPr>
            <w:tcW w:w="4868" w:type="dxa"/>
          </w:tcPr>
          <w:p w14:paraId="4D9D4115" w14:textId="77777777" w:rsidR="00B920E3" w:rsidRPr="0032781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bookmarkStart w:id="0" w:name="_GoBack"/>
            <w:bookmarkEnd w:id="0"/>
          </w:p>
          <w:p w14:paraId="57436484" w14:textId="77777777" w:rsidR="00B920E3" w:rsidRPr="0032781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3094C84E" w14:textId="77777777" w:rsidR="00B920E3" w:rsidRPr="0032781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49C2333D" w14:textId="77777777" w:rsidR="00B920E3" w:rsidRPr="0032781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33457DE9" w14:textId="4369A790" w:rsidR="00B920E3" w:rsidRPr="00327812" w:rsidRDefault="00B920E3" w:rsidP="00B920E3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408BD8DE" w14:textId="532E537B" w:rsidR="00B920E3" w:rsidRPr="0032781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4868" w:type="dxa"/>
          </w:tcPr>
          <w:p w14:paraId="500B8F5E" w14:textId="77777777" w:rsidR="00B920E3" w:rsidRPr="0032781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="00B920E3" w:rsidRPr="00327812" w14:paraId="73C689B1" w14:textId="77777777" w:rsidTr="00B920E3">
        <w:tc>
          <w:tcPr>
            <w:tcW w:w="4868" w:type="dxa"/>
          </w:tcPr>
          <w:p w14:paraId="0929B269" w14:textId="668AD364" w:rsidR="00B920E3" w:rsidRPr="0032781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$NAMA_COUNTER_SIGNER</w:t>
            </w: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4868" w:type="dxa"/>
          </w:tcPr>
          <w:p w14:paraId="1FAE10C8" w14:textId="54823ED5" w:rsidR="00B920E3" w:rsidRPr="00327812" w:rsidRDefault="00B920E3" w:rsidP="00B920E3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$NAMA_APPROVER</w:t>
            </w:r>
            <w:r w:rsidRPr="00327812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</w:tbl>
    <w:p w14:paraId="7ADE4490" w14:textId="7C6E18EA" w:rsidR="004C2116" w:rsidRPr="00F44756" w:rsidRDefault="004C2116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26BED0B4" w14:textId="7702602E" w:rsidR="00F44756" w:rsidRDefault="001752DF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 w:rsidR="00F44756" w:rsidRPr="00F44756">
        <w:rPr>
          <w:rFonts w:ascii="Arial" w:hAnsi="Arial" w:cs="Arial"/>
          <w:noProof/>
          <w:sz w:val="20"/>
          <w:szCs w:val="20"/>
          <w:lang w:val="id-ID"/>
        </w:rPr>
        <w:tab/>
      </w:r>
      <w:r w:rsidR="00F44756" w:rsidRPr="00F44756"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 xml:space="preserve">        </w:t>
      </w:r>
    </w:p>
    <w:p w14:paraId="397DF70D" w14:textId="307B7535" w:rsidR="005F4AE8" w:rsidRDefault="005F4AE8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0B4C30AC" w14:textId="04F3F5BA" w:rsidR="005F4AE8" w:rsidRDefault="005F4AE8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1E269FBD" w14:textId="4ACACDDB" w:rsidR="005F4AE8" w:rsidRDefault="005F4AE8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61482D3D" w14:textId="28FC5F78" w:rsidR="005F4AE8" w:rsidRDefault="005F4AE8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74E73E0E" w14:textId="66449984" w:rsidR="005F4AE8" w:rsidRDefault="005F4AE8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70C255A9" w14:textId="6A5D2622" w:rsidR="005F4AE8" w:rsidRDefault="005F4AE8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128CDC5E" w14:textId="40EEB8D9" w:rsidR="005F4AE8" w:rsidRDefault="005F4AE8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3009E107" w14:textId="1462F33A" w:rsidR="005F4AE8" w:rsidRPr="00F44756" w:rsidRDefault="00786EFC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  <w:t xml:space="preserve">           </w:t>
      </w:r>
    </w:p>
    <w:sectPr w:rsidR="005F4AE8" w:rsidRPr="00F44756" w:rsidSect="00B920E3">
      <w:headerReference w:type="default" r:id="rId6"/>
      <w:footerReference w:type="default" r:id="rId7"/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302BB1" w14:textId="77777777" w:rsidR="00E5798A" w:rsidRDefault="00E5798A" w:rsidP="00507769">
      <w:pPr>
        <w:spacing w:after="0" w:line="240" w:lineRule="auto"/>
      </w:pPr>
      <w:r>
        <w:separator/>
      </w:r>
    </w:p>
  </w:endnote>
  <w:endnote w:type="continuationSeparator" w:id="0">
    <w:p w14:paraId="37785F7F" w14:textId="77777777" w:rsidR="00E5798A" w:rsidRDefault="00E5798A" w:rsidP="00507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93ED9A" w14:textId="10DBAF86" w:rsidR="008A5B09" w:rsidRPr="008A5B09" w:rsidRDefault="008A5B09" w:rsidP="008A5B09">
    <w:pPr>
      <w:pStyle w:val="Footer"/>
      <w:jc w:val="both"/>
      <w:rPr>
        <w:rFonts w:ascii="Arial" w:hAnsi="Arial" w:cs="Arial"/>
        <w:noProof/>
        <w:sz w:val="20"/>
        <w:szCs w:val="20"/>
        <w:lang w:val="id-I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963D35" w14:textId="77777777" w:rsidR="00E5798A" w:rsidRDefault="00E5798A" w:rsidP="00507769">
      <w:pPr>
        <w:spacing w:after="0" w:line="240" w:lineRule="auto"/>
      </w:pPr>
      <w:r>
        <w:separator/>
      </w:r>
    </w:p>
  </w:footnote>
  <w:footnote w:type="continuationSeparator" w:id="0">
    <w:p w14:paraId="29289022" w14:textId="77777777" w:rsidR="00E5798A" w:rsidRDefault="00E5798A" w:rsidP="005077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2D7810" w14:textId="0B431E7E" w:rsidR="00F44756" w:rsidRPr="002253F4" w:rsidRDefault="00F44756" w:rsidP="00F44756">
    <w:pPr>
      <w:tabs>
        <w:tab w:val="left" w:pos="1440"/>
        <w:tab w:val="left" w:pos="6480"/>
      </w:tabs>
      <w:spacing w:after="0"/>
      <w:rPr>
        <w:rFonts w:ascii="Arial" w:hAnsi="Arial" w:cs="Arial"/>
        <w:sz w:val="20"/>
        <w:szCs w:val="20"/>
        <w:lang w:val="id-ID"/>
      </w:rPr>
    </w:pPr>
  </w:p>
  <w:p w14:paraId="477E8128" w14:textId="46096ABC" w:rsidR="00507769" w:rsidRPr="00327812" w:rsidRDefault="00507769" w:rsidP="00F4475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327812">
      <w:rPr>
        <w:rFonts w:ascii="Times New Roman" w:hAnsi="Times New Roman" w:cs="Times New Roman"/>
        <w:b/>
        <w:bCs/>
        <w:sz w:val="20"/>
        <w:szCs w:val="20"/>
        <w:lang w:val="id-ID"/>
      </w:rPr>
      <w:t>PT PLN (PERSERO)</w:t>
    </w:r>
  </w:p>
  <w:p w14:paraId="5B2DAD0D" w14:textId="2FCF9973" w:rsidR="00507769" w:rsidRPr="00327812" w:rsidRDefault="00507769" w:rsidP="00F4475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327812">
      <w:rPr>
        <w:rFonts w:ascii="Times New Roman" w:hAnsi="Times New Roman" w:cs="Times New Roman"/>
        <w:b/>
        <w:bCs/>
        <w:sz w:val="20"/>
        <w:szCs w:val="20"/>
        <w:lang w:val="id-ID"/>
      </w:rPr>
      <w:t>KANTOR PUSAT</w:t>
    </w:r>
  </w:p>
  <w:p w14:paraId="0254BD8B" w14:textId="1FCDCE6C" w:rsidR="00507769" w:rsidRPr="00327812" w:rsidRDefault="00507769" w:rsidP="00F4475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327812">
      <w:rPr>
        <w:rFonts w:ascii="Times New Roman" w:hAnsi="Times New Roman" w:cs="Times New Roman"/>
        <w:b/>
        <w:bCs/>
        <w:sz w:val="20"/>
        <w:szCs w:val="20"/>
        <w:lang w:val="id-ID"/>
      </w:rPr>
      <w:t>JL. TRUNOJOYO BLOK M</w:t>
    </w:r>
    <w:r w:rsidR="007A0B58" w:rsidRPr="00327812">
      <w:rPr>
        <w:rFonts w:ascii="Times New Roman" w:hAnsi="Times New Roman" w:cs="Times New Roman"/>
        <w:b/>
        <w:bCs/>
        <w:sz w:val="20"/>
        <w:szCs w:val="20"/>
      </w:rPr>
      <w:t xml:space="preserve"> </w:t>
    </w:r>
    <w:r w:rsidRPr="00327812">
      <w:rPr>
        <w:rFonts w:ascii="Times New Roman" w:hAnsi="Times New Roman" w:cs="Times New Roman"/>
        <w:b/>
        <w:bCs/>
        <w:sz w:val="20"/>
        <w:szCs w:val="20"/>
        <w:lang w:val="id-ID"/>
      </w:rPr>
      <w:t>1/135 KEBAYORAN BARU</w:t>
    </w:r>
    <w:r w:rsidRPr="00327812">
      <w:rPr>
        <w:rFonts w:ascii="Times New Roman" w:hAnsi="Times New Roman" w:cs="Times New Roman"/>
        <w:b/>
        <w:bCs/>
        <w:noProof/>
        <w:sz w:val="20"/>
        <w:szCs w:val="20"/>
        <w:lang w:val="id-ID"/>
      </w:rPr>
      <w:t xml:space="preserve"> </w:t>
    </w:r>
  </w:p>
  <w:p w14:paraId="07F82D9B" w14:textId="362B06CE" w:rsidR="00507769" w:rsidRPr="00327812" w:rsidRDefault="00507769" w:rsidP="00F4475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</w:p>
  <w:p w14:paraId="56FA37F3" w14:textId="02F13396" w:rsidR="00507769" w:rsidRPr="00327812" w:rsidRDefault="00507769" w:rsidP="008A5B09">
    <w:pPr>
      <w:tabs>
        <w:tab w:val="left" w:pos="1260"/>
        <w:tab w:val="left" w:pos="1440"/>
        <w:tab w:val="left" w:pos="513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327812">
      <w:rPr>
        <w:rFonts w:ascii="Times New Roman" w:hAnsi="Times New Roman" w:cs="Times New Roman"/>
        <w:sz w:val="20"/>
        <w:szCs w:val="20"/>
        <w:lang w:val="id-ID"/>
      </w:rPr>
      <w:t xml:space="preserve">No. Telp </w:t>
    </w:r>
    <w:r w:rsidR="00F44756" w:rsidRPr="00327812">
      <w:rPr>
        <w:rFonts w:ascii="Times New Roman" w:hAnsi="Times New Roman" w:cs="Times New Roman"/>
        <w:sz w:val="20"/>
        <w:szCs w:val="20"/>
        <w:lang w:val="id-ID"/>
      </w:rPr>
      <w:tab/>
    </w:r>
    <w:r w:rsidR="002253F4" w:rsidRPr="00327812">
      <w:rPr>
        <w:rFonts w:ascii="Times New Roman" w:hAnsi="Times New Roman" w:cs="Times New Roman"/>
        <w:sz w:val="20"/>
        <w:szCs w:val="20"/>
      </w:rPr>
      <w:t>:</w:t>
    </w:r>
    <w:r w:rsidR="002253F4" w:rsidRPr="00327812">
      <w:rPr>
        <w:rFonts w:ascii="Times New Roman" w:hAnsi="Times New Roman" w:cs="Times New Roman"/>
        <w:sz w:val="20"/>
        <w:szCs w:val="20"/>
      </w:rPr>
      <w:tab/>
    </w:r>
    <w:r w:rsidRPr="00327812">
      <w:rPr>
        <w:rFonts w:ascii="Times New Roman" w:hAnsi="Times New Roman" w:cs="Times New Roman"/>
        <w:sz w:val="20"/>
        <w:szCs w:val="20"/>
        <w:lang w:val="id-ID"/>
      </w:rPr>
      <w:t>(021) 7261875, 7261122, 7262234</w:t>
    </w:r>
    <w:r w:rsidRPr="00327812">
      <w:rPr>
        <w:rFonts w:ascii="Times New Roman" w:hAnsi="Times New Roman" w:cs="Times New Roman"/>
        <w:sz w:val="20"/>
        <w:szCs w:val="20"/>
        <w:lang w:val="id-ID"/>
      </w:rPr>
      <w:tab/>
    </w:r>
    <w:r w:rsidR="008A5B09" w:rsidRPr="00327812">
      <w:rPr>
        <w:rFonts w:ascii="Times New Roman" w:hAnsi="Times New Roman" w:cs="Times New Roman"/>
        <w:sz w:val="20"/>
        <w:szCs w:val="20"/>
        <w:lang w:val="id-ID"/>
      </w:rPr>
      <w:tab/>
    </w:r>
    <w:r w:rsidRPr="00327812">
      <w:rPr>
        <w:rFonts w:ascii="Times New Roman" w:hAnsi="Times New Roman" w:cs="Times New Roman"/>
        <w:sz w:val="20"/>
        <w:szCs w:val="20"/>
        <w:lang w:val="id-ID"/>
      </w:rPr>
      <w:t>Telex : 47156, 47248</w:t>
    </w:r>
  </w:p>
  <w:p w14:paraId="58414F4A" w14:textId="21DCF9DF" w:rsidR="00507769" w:rsidRPr="00327812" w:rsidRDefault="00F44756" w:rsidP="002253F4">
    <w:pPr>
      <w:tabs>
        <w:tab w:val="left" w:pos="1260"/>
        <w:tab w:val="left" w:pos="144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327812">
      <w:rPr>
        <w:rFonts w:ascii="Times New Roman" w:hAnsi="Times New Roman" w:cs="Times New Roman"/>
        <w:sz w:val="20"/>
        <w:szCs w:val="20"/>
        <w:lang w:val="id-ID"/>
      </w:rPr>
      <w:tab/>
    </w:r>
    <w:r w:rsidR="002253F4" w:rsidRPr="00327812">
      <w:rPr>
        <w:rFonts w:ascii="Times New Roman" w:hAnsi="Times New Roman" w:cs="Times New Roman"/>
        <w:sz w:val="20"/>
        <w:szCs w:val="20"/>
        <w:lang w:val="id-ID"/>
      </w:rPr>
      <w:tab/>
    </w:r>
    <w:r w:rsidR="00507769" w:rsidRPr="00327812">
      <w:rPr>
        <w:rFonts w:ascii="Times New Roman" w:hAnsi="Times New Roman" w:cs="Times New Roman"/>
        <w:sz w:val="20"/>
        <w:szCs w:val="20"/>
        <w:lang w:val="id-ID"/>
      </w:rPr>
      <w:t>(021) 7251234, 7250550</w:t>
    </w:r>
    <w:r w:rsidR="00507769" w:rsidRPr="00327812">
      <w:rPr>
        <w:rFonts w:ascii="Times New Roman" w:hAnsi="Times New Roman" w:cs="Times New Roman"/>
        <w:sz w:val="20"/>
        <w:szCs w:val="20"/>
        <w:lang w:val="id-ID"/>
      </w:rPr>
      <w:tab/>
      <w:t>Faximile : (021) 7221330</w:t>
    </w:r>
  </w:p>
  <w:p w14:paraId="5C8BBB9F" w14:textId="356AA732" w:rsidR="00507769" w:rsidRPr="00327812" w:rsidRDefault="00507769" w:rsidP="002253F4">
    <w:pPr>
      <w:tabs>
        <w:tab w:val="left" w:pos="1260"/>
        <w:tab w:val="left" w:pos="144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327812">
      <w:rPr>
        <w:rFonts w:ascii="Times New Roman" w:hAnsi="Times New Roman" w:cs="Times New Roman"/>
        <w:sz w:val="20"/>
        <w:szCs w:val="20"/>
        <w:lang w:val="id-ID"/>
      </w:rPr>
      <w:t xml:space="preserve">Kotak Pos </w:t>
    </w:r>
    <w:r w:rsidR="002253F4" w:rsidRPr="00327812">
      <w:rPr>
        <w:rFonts w:ascii="Times New Roman" w:hAnsi="Times New Roman" w:cs="Times New Roman"/>
        <w:sz w:val="20"/>
        <w:szCs w:val="20"/>
        <w:lang w:val="id-ID"/>
      </w:rPr>
      <w:tab/>
    </w:r>
    <w:r w:rsidRPr="00327812">
      <w:rPr>
        <w:rFonts w:ascii="Times New Roman" w:hAnsi="Times New Roman" w:cs="Times New Roman"/>
        <w:sz w:val="20"/>
        <w:szCs w:val="20"/>
        <w:lang w:val="id-ID"/>
      </w:rPr>
      <w:t xml:space="preserve">: </w:t>
    </w:r>
    <w:r w:rsidR="002253F4" w:rsidRPr="00327812">
      <w:rPr>
        <w:rFonts w:ascii="Times New Roman" w:hAnsi="Times New Roman" w:cs="Times New Roman"/>
        <w:sz w:val="20"/>
        <w:szCs w:val="20"/>
        <w:lang w:val="id-ID"/>
      </w:rPr>
      <w:tab/>
    </w:r>
    <w:r w:rsidRPr="00327812">
      <w:rPr>
        <w:rFonts w:ascii="Times New Roman" w:hAnsi="Times New Roman" w:cs="Times New Roman"/>
        <w:sz w:val="20"/>
        <w:szCs w:val="20"/>
        <w:lang w:val="id-ID"/>
      </w:rPr>
      <w:t>4322/KBB</w:t>
    </w:r>
    <w:r w:rsidRPr="00327812">
      <w:rPr>
        <w:rFonts w:ascii="Times New Roman" w:hAnsi="Times New Roman" w:cs="Times New Roman"/>
        <w:sz w:val="20"/>
        <w:szCs w:val="20"/>
        <w:lang w:val="id-ID"/>
      </w:rPr>
      <w:tab/>
      <w:t>Alamat kawat : PLNPST</w:t>
    </w:r>
  </w:p>
  <w:p w14:paraId="5BB184E6" w14:textId="274840FC" w:rsidR="00507769" w:rsidRPr="002A707C" w:rsidRDefault="00507769" w:rsidP="00F44756">
    <w:pPr>
      <w:pStyle w:val="Header"/>
      <w:tabs>
        <w:tab w:val="left" w:pos="1440"/>
        <w:tab w:val="left" w:pos="6480"/>
      </w:tabs>
      <w:rPr>
        <w:rFonts w:ascii="Arial" w:hAnsi="Arial" w:cs="Arial"/>
        <w:sz w:val="20"/>
        <w:szCs w:val="20"/>
      </w:rPr>
    </w:pPr>
    <w:r w:rsidRPr="00327812">
      <w:rPr>
        <w:rFonts w:ascii="Times New Roman" w:hAnsi="Times New Roman" w:cs="Times New Roman"/>
        <w:sz w:val="20"/>
        <w:szCs w:val="20"/>
        <w:lang w:val="id-ID"/>
      </w:rPr>
      <w:t>===============================================================================</w:t>
    </w:r>
    <w:r w:rsidR="00F44756" w:rsidRPr="00327812">
      <w:rPr>
        <w:rFonts w:ascii="Times New Roman" w:hAnsi="Times New Roman" w:cs="Times New Roman"/>
        <w:sz w:val="20"/>
        <w:szCs w:val="20"/>
        <w:lang w:val="id-ID"/>
      </w:rPr>
      <w:t>=</w:t>
    </w:r>
    <w:r w:rsidR="002A707C">
      <w:rPr>
        <w:rFonts w:ascii="Times New Roman" w:hAnsi="Times New Roman" w:cs="Times New Roman"/>
        <w:sz w:val="20"/>
        <w:szCs w:val="20"/>
      </w:rPr>
      <w:t>======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769"/>
    <w:rsid w:val="00036AB5"/>
    <w:rsid w:val="00080431"/>
    <w:rsid w:val="000B389C"/>
    <w:rsid w:val="000E5E3C"/>
    <w:rsid w:val="001135C5"/>
    <w:rsid w:val="001752DF"/>
    <w:rsid w:val="001C7153"/>
    <w:rsid w:val="00214870"/>
    <w:rsid w:val="002253F4"/>
    <w:rsid w:val="0024718C"/>
    <w:rsid w:val="002A707C"/>
    <w:rsid w:val="002E6F97"/>
    <w:rsid w:val="00327812"/>
    <w:rsid w:val="003E2303"/>
    <w:rsid w:val="003E5369"/>
    <w:rsid w:val="004C2116"/>
    <w:rsid w:val="004F39FF"/>
    <w:rsid w:val="00507769"/>
    <w:rsid w:val="00531FD4"/>
    <w:rsid w:val="005C6486"/>
    <w:rsid w:val="005F189D"/>
    <w:rsid w:val="005F4AE8"/>
    <w:rsid w:val="006D2B5B"/>
    <w:rsid w:val="006E308D"/>
    <w:rsid w:val="007338BC"/>
    <w:rsid w:val="00754E09"/>
    <w:rsid w:val="00786EFC"/>
    <w:rsid w:val="007A0B58"/>
    <w:rsid w:val="007B2BA3"/>
    <w:rsid w:val="00832096"/>
    <w:rsid w:val="00876CC3"/>
    <w:rsid w:val="008A5B09"/>
    <w:rsid w:val="008B2A0E"/>
    <w:rsid w:val="00904B92"/>
    <w:rsid w:val="00AF6504"/>
    <w:rsid w:val="00B3361F"/>
    <w:rsid w:val="00B57319"/>
    <w:rsid w:val="00B920E3"/>
    <w:rsid w:val="00BB7E67"/>
    <w:rsid w:val="00C77D3B"/>
    <w:rsid w:val="00D93432"/>
    <w:rsid w:val="00DC3E10"/>
    <w:rsid w:val="00E32DCA"/>
    <w:rsid w:val="00E32FBB"/>
    <w:rsid w:val="00E5798A"/>
    <w:rsid w:val="00E6566F"/>
    <w:rsid w:val="00E9754A"/>
    <w:rsid w:val="00EC4D2B"/>
    <w:rsid w:val="00ED5CDC"/>
    <w:rsid w:val="00F02206"/>
    <w:rsid w:val="00F44756"/>
    <w:rsid w:val="00FC39C4"/>
    <w:rsid w:val="00FE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C9E3C7"/>
  <w15:chartTrackingRefBased/>
  <w15:docId w15:val="{B1EF852C-F402-4691-95FD-516C87DA6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769"/>
  </w:style>
  <w:style w:type="paragraph" w:styleId="Footer">
    <w:name w:val="footer"/>
    <w:basedOn w:val="Normal"/>
    <w:link w:val="FooterChar"/>
    <w:uiPriority w:val="99"/>
    <w:unhideWhenUsed/>
    <w:rsid w:val="00507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769"/>
  </w:style>
  <w:style w:type="character" w:styleId="Hyperlink">
    <w:name w:val="Hyperlink"/>
    <w:basedOn w:val="DefaultParagraphFont"/>
    <w:uiPriority w:val="99"/>
    <w:unhideWhenUsed/>
    <w:rsid w:val="008A5B09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A5B09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unhideWhenUsed/>
    <w:rsid w:val="005F4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khalid maryam</dc:creator>
  <cp:keywords/>
  <dc:description/>
  <cp:lastModifiedBy>Fikri Aulia Zhulfikar</cp:lastModifiedBy>
  <cp:revision>22</cp:revision>
  <dcterms:created xsi:type="dcterms:W3CDTF">2020-05-14T06:34:00Z</dcterms:created>
  <dcterms:modified xsi:type="dcterms:W3CDTF">2020-05-21T03:21:00Z</dcterms:modified>
</cp:coreProperties>
</file>