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36C93" w14:textId="7810EA26" w:rsidR="00507769" w:rsidRDefault="00507769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961"/>
        <w:gridCol w:w="3220"/>
      </w:tblGrid>
      <w:tr w:rsidR="00E32AB4" w:rsidRPr="00365DD2" w14:paraId="001AA158" w14:textId="77777777" w:rsidTr="00DB70EA">
        <w:tc>
          <w:tcPr>
            <w:tcW w:w="1271" w:type="dxa"/>
          </w:tcPr>
          <w:p w14:paraId="604FA0E8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69DCCC94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961" w:type="dxa"/>
          </w:tcPr>
          <w:p w14:paraId="56A143F9" w14:textId="773C3F5C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="00A80128" w:rsidRPr="00A8012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220" w:type="dxa"/>
          </w:tcPr>
          <w:p w14:paraId="03B98B1E" w14:textId="5A48874F" w:rsidR="00E32AB4" w:rsidRPr="00365DD2" w:rsidRDefault="009A63F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Jakarta</w:t>
            </w:r>
            <w:r w:rsidR="00E32AB4"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E32AB4"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E32AB4" w:rsidRPr="00365DD2" w14:paraId="13574568" w14:textId="77777777" w:rsidTr="00DB70EA">
        <w:tc>
          <w:tcPr>
            <w:tcW w:w="1271" w:type="dxa"/>
          </w:tcPr>
          <w:p w14:paraId="18AC5D3A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27812CA6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961" w:type="dxa"/>
          </w:tcPr>
          <w:p w14:paraId="219AB574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220" w:type="dxa"/>
          </w:tcPr>
          <w:p w14:paraId="472FE454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E32AB4" w:rsidRPr="00365DD2" w14:paraId="61CAB9F0" w14:textId="77777777" w:rsidTr="00DB70EA">
        <w:tc>
          <w:tcPr>
            <w:tcW w:w="1271" w:type="dxa"/>
          </w:tcPr>
          <w:p w14:paraId="160E66EC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418F31CB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961" w:type="dxa"/>
          </w:tcPr>
          <w:p w14:paraId="2D760C38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220" w:type="dxa"/>
          </w:tcPr>
          <w:p w14:paraId="24BF8129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E32AB4" w:rsidRPr="00365DD2" w14:paraId="6927933F" w14:textId="77777777" w:rsidTr="00DB70EA">
        <w:tc>
          <w:tcPr>
            <w:tcW w:w="1271" w:type="dxa"/>
          </w:tcPr>
          <w:p w14:paraId="394C274C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98C52CB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961" w:type="dxa"/>
          </w:tcPr>
          <w:p w14:paraId="57511AD3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220" w:type="dxa"/>
          </w:tcPr>
          <w:p w14:paraId="5D7EEBC4" w14:textId="0BE8E2FE" w:rsidR="00E32AB4" w:rsidRPr="00365DD2" w:rsidRDefault="00E32AB4" w:rsidP="008314C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  <w:r w:rsidR="008314CC"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HOUSE_BANK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E32AB4" w:rsidRPr="00365DD2" w14:paraId="5395112D" w14:textId="77777777" w:rsidTr="00DB70EA">
        <w:tc>
          <w:tcPr>
            <w:tcW w:w="1271" w:type="dxa"/>
          </w:tcPr>
          <w:p w14:paraId="2E48B7F2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6C59382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961" w:type="dxa"/>
          </w:tcPr>
          <w:p w14:paraId="54B8BED6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220" w:type="dxa"/>
          </w:tcPr>
          <w:p w14:paraId="4E7E0510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54FD779D" w14:textId="77777777" w:rsidR="002253F4" w:rsidRPr="00365DD2" w:rsidRDefault="002253F4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EC20EF3" w14:textId="55C46DE5" w:rsidR="00507769" w:rsidRPr="00365DD2" w:rsidRDefault="00507769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B8E06D" w14:textId="4610F9B6" w:rsidR="00507769" w:rsidRPr="00365DD2" w:rsidRDefault="00507769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Dengan melampirkan Giro Bilyet/ Cek dari Bank Saudar</w:t>
      </w:r>
      <w:r w:rsidR="005C648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a No : $NO_GIRO</w:t>
      </w:r>
      <w:r w:rsidR="00B920E3" w:rsidRPr="00365DD2">
        <w:rPr>
          <w:rFonts w:ascii="Times New Roman" w:hAnsi="Times New Roman" w:cs="Times New Roman"/>
          <w:noProof/>
          <w:sz w:val="20"/>
          <w:szCs w:val="20"/>
        </w:rPr>
        <w:t>$</w:t>
      </w:r>
      <w:r w:rsidR="004C211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$TGL_RENCANA_BAYAR</w:t>
      </w:r>
      <w:r w:rsidR="00B920E3" w:rsidRPr="00365DD2">
        <w:rPr>
          <w:rFonts w:ascii="Times New Roman" w:hAnsi="Times New Roman" w:cs="Times New Roman"/>
          <w:noProof/>
          <w:sz w:val="20"/>
          <w:szCs w:val="20"/>
        </w:rPr>
        <w:t>$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</w:t>
      </w:r>
      <w:r w:rsidR="004C211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sebesar </w:t>
      </w:r>
      <w:r w:rsidR="00B920E3" w:rsidRPr="00365DD2">
        <w:rPr>
          <w:rFonts w:ascii="Times New Roman" w:hAnsi="Times New Roman" w:cs="Times New Roman"/>
          <w:noProof/>
          <w:sz w:val="20"/>
          <w:szCs w:val="20"/>
        </w:rPr>
        <w:t xml:space="preserve">($CURR_BAYAR$) 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$TOTAL_TAGIHAN</w:t>
      </w:r>
      <w:r w:rsidR="00B920E3" w:rsidRPr="00365DD2">
        <w:rPr>
          <w:rFonts w:ascii="Times New Roman" w:hAnsi="Times New Roman" w:cs="Times New Roman"/>
          <w:noProof/>
          <w:sz w:val="20"/>
          <w:szCs w:val="20"/>
        </w:rPr>
        <w:t>$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</w:t>
      </w:r>
      <w:r w:rsidR="004C211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[</w:t>
      </w:r>
      <w:r w:rsidR="001752DF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$NOMINAL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_TERBILANG</w:t>
      </w:r>
      <w:r w:rsidR="00B920E3" w:rsidRPr="00365DD2">
        <w:rPr>
          <w:rFonts w:ascii="Times New Roman" w:hAnsi="Times New Roman" w:cs="Times New Roman"/>
          <w:noProof/>
          <w:sz w:val="20"/>
          <w:szCs w:val="20"/>
        </w:rPr>
        <w:t>$</w:t>
      </w:r>
      <w:r w:rsidR="004C211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] kami minta kepada saudara agar uang sebesar tersebut dipindahkan dari account no. 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$NO_REK_HOUSE_BANK</w:t>
      </w:r>
      <w:r w:rsidR="00B920E3" w:rsidRPr="00365DD2">
        <w:rPr>
          <w:rFonts w:ascii="Times New Roman" w:hAnsi="Times New Roman" w:cs="Times New Roman"/>
          <w:noProof/>
          <w:sz w:val="20"/>
          <w:szCs w:val="20"/>
        </w:rPr>
        <w:t>$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</w:t>
      </w:r>
      <w:r w:rsidR="004C211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ke :</w:t>
      </w:r>
    </w:p>
    <w:p w14:paraId="07FF17DE" w14:textId="60434A0E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107CF3F3" w14:textId="4383FB39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Lihat daftar lampiran</w:t>
      </w:r>
    </w:p>
    <w:p w14:paraId="394990D9" w14:textId="77777777" w:rsidR="002E6F97" w:rsidRPr="00365DD2" w:rsidRDefault="002E6F97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8F44EF" w14:textId="051F3F31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Untuk pembayaran : lihat daftar lampiran</w:t>
      </w:r>
    </w:p>
    <w:p w14:paraId="1AC7DAF3" w14:textId="00274CD6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17569D5B" w14:textId="77777777" w:rsidR="00B920E3" w:rsidRPr="00365DD2" w:rsidRDefault="00B920E3" w:rsidP="00B920E3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Pr="00365DD2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14:paraId="7EBB55D3" w14:textId="70DF5916" w:rsidR="004C2116" w:rsidRPr="00365DD2" w:rsidRDefault="00B920E3" w:rsidP="00B920E3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48975A79" w14:textId="7176B00B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14C78E6" w14:textId="615FB000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EEFEC4F" w14:textId="77777777" w:rsidR="00E6566F" w:rsidRPr="00365DD2" w:rsidRDefault="00E6566F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32FB2EF" w14:textId="17F05AF6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B920E3" w:rsidRPr="00365DD2" w14:paraId="5B2549C4" w14:textId="77777777" w:rsidTr="00B920E3">
        <w:tc>
          <w:tcPr>
            <w:tcW w:w="4868" w:type="dxa"/>
          </w:tcPr>
          <w:p w14:paraId="3BF1F1B3" w14:textId="23B15EB4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4BD23AC4" w14:textId="223B358E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B920E3" w:rsidRPr="00365DD2" w14:paraId="6687F75E" w14:textId="77777777" w:rsidTr="00B920E3">
        <w:tc>
          <w:tcPr>
            <w:tcW w:w="4868" w:type="dxa"/>
          </w:tcPr>
          <w:p w14:paraId="4D9D4115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7436484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094C84E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9C2333D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3457DE9" w14:textId="4369A790" w:rsidR="00B920E3" w:rsidRPr="00365DD2" w:rsidRDefault="00B920E3" w:rsidP="00B920E3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08BD8DE" w14:textId="532E537B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868" w:type="dxa"/>
          </w:tcPr>
          <w:p w14:paraId="500B8F5E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B920E3" w:rsidRPr="00365DD2" w14:paraId="73C689B1" w14:textId="77777777" w:rsidTr="00B920E3">
        <w:tc>
          <w:tcPr>
            <w:tcW w:w="4868" w:type="dxa"/>
          </w:tcPr>
          <w:p w14:paraId="0929B269" w14:textId="668AD364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1FAE10C8" w14:textId="54823ED5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7ADE4490" w14:textId="7C6E18EA" w:rsidR="004C2116" w:rsidRPr="00F44756" w:rsidRDefault="004C2116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6BED0B4" w14:textId="7702602E" w:rsidR="00F44756" w:rsidRDefault="001752DF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</w:t>
      </w:r>
    </w:p>
    <w:p w14:paraId="397DF70D" w14:textId="307B7535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0B4C30AC" w14:textId="04F3F5BA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E269FBD" w14:textId="4ACACDDB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1482D3D" w14:textId="28FC5F78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4E73E0E" w14:textId="11FA7F4A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0C255A9" w14:textId="6031825F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28CDC5E" w14:textId="39829301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009E107" w14:textId="51F1E80A" w:rsidR="005F4AE8" w:rsidRPr="00F44756" w:rsidRDefault="00AF65F4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14D955" wp14:editId="158E6277">
                <wp:simplePos x="0" y="0"/>
                <wp:positionH relativeFrom="margin">
                  <wp:align>left</wp:align>
                </wp:positionH>
                <wp:positionV relativeFrom="paragraph">
                  <wp:posOffset>1628139</wp:posOffset>
                </wp:positionV>
                <wp:extent cx="3095625" cy="2000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5093A" w14:textId="77777777" w:rsidR="00AF65F4" w:rsidRPr="003A5399" w:rsidRDefault="00AF65F4" w:rsidP="00AF65F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bookmarkStart w:id="0" w:name="_GoBack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4D9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28.2pt;width:243.75pt;height:15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" stroked="f">
                <v:textbox>
                  <w:txbxContent>
                    <w:p w14:paraId="0925093A" w14:textId="77777777" w:rsidR="00AF65F4" w:rsidRPr="003A5399" w:rsidRDefault="00AF65F4" w:rsidP="00AF65F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bookmarkStart w:id="1" w:name="_GoBack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786EFC">
        <w:rPr>
          <w:rFonts w:ascii="Arial" w:hAnsi="Arial" w:cs="Arial"/>
          <w:noProof/>
          <w:sz w:val="20"/>
          <w:szCs w:val="20"/>
          <w:lang w:val="id-ID"/>
        </w:rPr>
        <w:tab/>
      </w:r>
      <w:r w:rsidR="00786EFC">
        <w:rPr>
          <w:rFonts w:ascii="Arial" w:hAnsi="Arial" w:cs="Arial"/>
          <w:noProof/>
          <w:sz w:val="20"/>
          <w:szCs w:val="20"/>
          <w:lang w:val="id-ID"/>
        </w:rPr>
        <w:tab/>
      </w:r>
      <w:r w:rsidR="00786EFC">
        <w:rPr>
          <w:rFonts w:ascii="Arial" w:hAnsi="Arial" w:cs="Arial"/>
          <w:noProof/>
          <w:sz w:val="20"/>
          <w:szCs w:val="20"/>
          <w:lang w:val="id-ID"/>
        </w:rPr>
        <w:tab/>
      </w:r>
      <w:r w:rsidR="00786EFC">
        <w:rPr>
          <w:rFonts w:ascii="Arial" w:hAnsi="Arial" w:cs="Arial"/>
          <w:noProof/>
          <w:sz w:val="20"/>
          <w:szCs w:val="20"/>
          <w:lang w:val="id-ID"/>
        </w:rPr>
        <w:tab/>
      </w:r>
      <w:r w:rsidR="00786EFC">
        <w:rPr>
          <w:rFonts w:ascii="Arial" w:hAnsi="Arial" w:cs="Arial"/>
          <w:noProof/>
          <w:sz w:val="20"/>
          <w:szCs w:val="20"/>
          <w:lang w:val="id-ID"/>
        </w:rPr>
        <w:tab/>
      </w:r>
      <w:r w:rsidR="00786EFC"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</w:t>
      </w:r>
    </w:p>
    <w:sectPr w:rsidR="005F4AE8" w:rsidRPr="00F44756" w:rsidSect="00842B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080" w:bottom="1440" w:left="1080" w:header="130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A6D8D" w14:textId="77777777" w:rsidR="000154F8" w:rsidRDefault="000154F8" w:rsidP="00507769">
      <w:pPr>
        <w:spacing w:after="0" w:line="240" w:lineRule="auto"/>
      </w:pPr>
      <w:r>
        <w:separator/>
      </w:r>
    </w:p>
  </w:endnote>
  <w:endnote w:type="continuationSeparator" w:id="0">
    <w:p w14:paraId="24B2614F" w14:textId="77777777" w:rsidR="000154F8" w:rsidRDefault="000154F8" w:rsidP="0050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7EF41" w14:textId="77777777" w:rsidR="00E34D0B" w:rsidRDefault="00E34D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9F91F" w14:textId="77777777" w:rsidR="00E34D0B" w:rsidRDefault="00E34D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CA923" w14:textId="77777777" w:rsidR="00E34D0B" w:rsidRDefault="00E34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F74EC" w14:textId="77777777" w:rsidR="000154F8" w:rsidRDefault="000154F8" w:rsidP="00507769">
      <w:pPr>
        <w:spacing w:after="0" w:line="240" w:lineRule="auto"/>
      </w:pPr>
      <w:r>
        <w:separator/>
      </w:r>
    </w:p>
  </w:footnote>
  <w:footnote w:type="continuationSeparator" w:id="0">
    <w:p w14:paraId="16218BA9" w14:textId="77777777" w:rsidR="000154F8" w:rsidRDefault="000154F8" w:rsidP="00507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1B759" w14:textId="77777777" w:rsidR="00E34D0B" w:rsidRDefault="00E34D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D7810" w14:textId="08B51BC8" w:rsidR="00F44756" w:rsidRPr="002253F4" w:rsidRDefault="00F44756" w:rsidP="00F4475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477E8128" w14:textId="502BE57E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5B2DAD0D" w14:textId="2FCF9973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0254BD8B" w14:textId="1FCDCE6C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="007A0B58" w:rsidRPr="009A63F4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9A63F4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07F82D9B" w14:textId="362B06CE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56FA37F3" w14:textId="05811838" w:rsidR="00507769" w:rsidRPr="009A63F4" w:rsidRDefault="00507769" w:rsidP="00E34D0B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="00F44756"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2253F4" w:rsidRPr="009A63F4">
      <w:rPr>
        <w:rFonts w:ascii="Times New Roman" w:hAnsi="Times New Roman" w:cs="Times New Roman"/>
        <w:sz w:val="20"/>
        <w:szCs w:val="20"/>
      </w:rPr>
      <w:t>:</w:t>
    </w:r>
    <w:r w:rsidR="002253F4" w:rsidRPr="009A63F4">
      <w:rPr>
        <w:rFonts w:ascii="Times New Roman" w:hAnsi="Times New Roman" w:cs="Times New Roman"/>
        <w:sz w:val="20"/>
        <w:szCs w:val="20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8A5B09" w:rsidRPr="009A63F4">
      <w:rPr>
        <w:rFonts w:ascii="Times New Roman" w:hAnsi="Times New Roman" w:cs="Times New Roman"/>
        <w:sz w:val="20"/>
        <w:szCs w:val="20"/>
        <w:lang w:val="id-ID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14:paraId="58414F4A" w14:textId="443F59C6" w:rsidR="00507769" w:rsidRPr="009A63F4" w:rsidRDefault="00F44756" w:rsidP="00E34D0B">
    <w:pPr>
      <w:tabs>
        <w:tab w:val="left" w:pos="1260"/>
        <w:tab w:val="left" w:pos="1440"/>
        <w:tab w:val="left" w:pos="6804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2253F4"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507769" w:rsidRPr="009A63F4">
      <w:rPr>
        <w:rFonts w:ascii="Times New Roman" w:hAnsi="Times New Roman" w:cs="Times New Roman"/>
        <w:sz w:val="20"/>
        <w:szCs w:val="20"/>
        <w:lang w:val="id-ID"/>
      </w:rPr>
      <w:t>(021) 7251234, 7250550</w:t>
    </w:r>
    <w:r w:rsidR="00507769"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8E6B83">
      <w:rPr>
        <w:rFonts w:ascii="Times New Roman" w:hAnsi="Times New Roman" w:cs="Times New Roman"/>
        <w:sz w:val="20"/>
        <w:szCs w:val="20"/>
      </w:rPr>
      <w:t xml:space="preserve">              </w:t>
    </w:r>
    <w:r w:rsidR="00507769" w:rsidRPr="009A63F4">
      <w:rPr>
        <w:rFonts w:ascii="Times New Roman" w:hAnsi="Times New Roman" w:cs="Times New Roman"/>
        <w:sz w:val="20"/>
        <w:szCs w:val="20"/>
        <w:lang w:val="id-ID"/>
      </w:rPr>
      <w:t>Faximile : (021) 7221330</w:t>
    </w:r>
  </w:p>
  <w:p w14:paraId="5C8BBB9F" w14:textId="57789D02" w:rsidR="00507769" w:rsidRPr="009A63F4" w:rsidRDefault="00507769" w:rsidP="00E34D0B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="002253F4" w:rsidRPr="009A63F4">
      <w:rPr>
        <w:rFonts w:ascii="Times New Roman" w:hAnsi="Times New Roman" w:cs="Times New Roman"/>
        <w:sz w:val="20"/>
        <w:szCs w:val="20"/>
        <w:lang w:val="id-ID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 xml:space="preserve">: </w:t>
    </w:r>
    <w:r w:rsidR="002253F4"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E34D0B">
      <w:rPr>
        <w:rFonts w:ascii="Times New Roman" w:hAnsi="Times New Roman" w:cs="Times New Roman"/>
        <w:sz w:val="20"/>
        <w:szCs w:val="20"/>
        <w:lang w:val="id-ID"/>
      </w:rPr>
      <w:t>4322/KBB</w:t>
    </w:r>
    <w:r w:rsidR="00E34D0B">
      <w:rPr>
        <w:rFonts w:ascii="Times New Roman" w:hAnsi="Times New Roman" w:cs="Times New Roman"/>
        <w:sz w:val="20"/>
        <w:szCs w:val="20"/>
        <w:lang w:val="id-ID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14:paraId="5BB184E6" w14:textId="4AD1C5B4" w:rsidR="00507769" w:rsidRPr="009539C5" w:rsidRDefault="00507769" w:rsidP="00F44756">
    <w:pPr>
      <w:pStyle w:val="Header"/>
      <w:tabs>
        <w:tab w:val="left" w:pos="1440"/>
        <w:tab w:val="left" w:pos="6480"/>
      </w:tabs>
      <w:rPr>
        <w:rFonts w:ascii="Times New Roman" w:hAnsi="Times New Roman" w:cs="Times New Roman"/>
        <w:sz w:val="20"/>
        <w:szCs w:val="20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</w:t>
    </w:r>
    <w:r w:rsidR="00F44756" w:rsidRPr="009A63F4">
      <w:rPr>
        <w:rFonts w:ascii="Times New Roman" w:hAnsi="Times New Roman" w:cs="Times New Roman"/>
        <w:sz w:val="20"/>
        <w:szCs w:val="20"/>
        <w:lang w:val="id-ID"/>
      </w:rPr>
      <w:t>=</w:t>
    </w:r>
    <w:r w:rsidR="009539C5">
      <w:rPr>
        <w:rFonts w:ascii="Times New Roman" w:hAnsi="Times New Roman" w:cs="Times New Roman"/>
        <w:sz w:val="20"/>
        <w:szCs w:val="20"/>
      </w:rPr>
      <w:t>======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14861" w14:textId="77777777" w:rsidR="00E34D0B" w:rsidRDefault="00E34D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69"/>
    <w:rsid w:val="000154F8"/>
    <w:rsid w:val="00036AB5"/>
    <w:rsid w:val="00080431"/>
    <w:rsid w:val="001135C5"/>
    <w:rsid w:val="001529A3"/>
    <w:rsid w:val="001744F2"/>
    <w:rsid w:val="001752DF"/>
    <w:rsid w:val="001C7153"/>
    <w:rsid w:val="002253F4"/>
    <w:rsid w:val="0024718C"/>
    <w:rsid w:val="002614E2"/>
    <w:rsid w:val="002E6F97"/>
    <w:rsid w:val="00365DD2"/>
    <w:rsid w:val="00377E8B"/>
    <w:rsid w:val="003A4AD1"/>
    <w:rsid w:val="003E2303"/>
    <w:rsid w:val="003E5369"/>
    <w:rsid w:val="004C2116"/>
    <w:rsid w:val="00507769"/>
    <w:rsid w:val="005164CB"/>
    <w:rsid w:val="00576603"/>
    <w:rsid w:val="005853AE"/>
    <w:rsid w:val="005C6486"/>
    <w:rsid w:val="005F189D"/>
    <w:rsid w:val="005F4AE8"/>
    <w:rsid w:val="0063768E"/>
    <w:rsid w:val="00676143"/>
    <w:rsid w:val="006D2B5B"/>
    <w:rsid w:val="006D7A43"/>
    <w:rsid w:val="007338BC"/>
    <w:rsid w:val="00786EFC"/>
    <w:rsid w:val="007A0B58"/>
    <w:rsid w:val="0082731B"/>
    <w:rsid w:val="008314CC"/>
    <w:rsid w:val="00832096"/>
    <w:rsid w:val="00842BE6"/>
    <w:rsid w:val="008A5B09"/>
    <w:rsid w:val="008B2A0E"/>
    <w:rsid w:val="008E6B83"/>
    <w:rsid w:val="009539C5"/>
    <w:rsid w:val="00967B20"/>
    <w:rsid w:val="009A63F4"/>
    <w:rsid w:val="00A80128"/>
    <w:rsid w:val="00AD29B7"/>
    <w:rsid w:val="00AF65F4"/>
    <w:rsid w:val="00B920E3"/>
    <w:rsid w:val="00C2192F"/>
    <w:rsid w:val="00C77D3B"/>
    <w:rsid w:val="00CB118B"/>
    <w:rsid w:val="00D461CD"/>
    <w:rsid w:val="00DB70EA"/>
    <w:rsid w:val="00E32AB4"/>
    <w:rsid w:val="00E32FBB"/>
    <w:rsid w:val="00E34D0B"/>
    <w:rsid w:val="00E6566F"/>
    <w:rsid w:val="00E67B06"/>
    <w:rsid w:val="00F02206"/>
    <w:rsid w:val="00F44756"/>
    <w:rsid w:val="00F46DAB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9E3C7"/>
  <w15:chartTrackingRefBased/>
  <w15:docId w15:val="{B1EF852C-F402-4691-95FD-516C87DA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769"/>
  </w:style>
  <w:style w:type="paragraph" w:styleId="Footer">
    <w:name w:val="footer"/>
    <w:basedOn w:val="Normal"/>
    <w:link w:val="Foot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769"/>
  </w:style>
  <w:style w:type="character" w:styleId="Hyperlink">
    <w:name w:val="Hyperlink"/>
    <w:basedOn w:val="DefaultParagraphFont"/>
    <w:uiPriority w:val="99"/>
    <w:unhideWhenUsed/>
    <w:rsid w:val="008A5B0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5B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5F4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khalid maryam</dc:creator>
  <cp:keywords/>
  <dc:description/>
  <cp:lastModifiedBy>Fikri Aulia Zhulfikar</cp:lastModifiedBy>
  <cp:revision>30</cp:revision>
  <dcterms:created xsi:type="dcterms:W3CDTF">2020-05-14T05:52:00Z</dcterms:created>
  <dcterms:modified xsi:type="dcterms:W3CDTF">2020-08-20T06:33:00Z</dcterms:modified>
</cp:coreProperties>
</file>