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A9B2E" w14:textId="77777777" w:rsidR="00C3605F" w:rsidRPr="00E3780D" w:rsidRDefault="00C3605F" w:rsidP="008A0CF3">
      <w:pPr>
        <w:shd w:val="clear" w:color="auto" w:fill="FF0000"/>
        <w:spacing w:before="100" w:after="100" w:line="240" w:lineRule="auto"/>
        <w:jc w:val="center"/>
        <w:rPr>
          <w:rFonts w:ascii="Times New Roman" w:eastAsiaTheme="minorHAnsi" w:hAnsi="Times New Roman" w:cstheme="minorBidi"/>
          <w:b/>
          <w:caps/>
          <w:color w:val="FFFFFF" w:themeColor="background1"/>
          <w:sz w:val="24"/>
        </w:rPr>
      </w:pPr>
      <w:r w:rsidRPr="00E3780D">
        <w:rPr>
          <w:rFonts w:ascii="Times New Roman" w:hAnsi="Times New Roman"/>
          <w:b/>
          <w:caps/>
          <w:color w:val="FFFFFF" w:themeColor="background1"/>
          <w:sz w:val="24"/>
        </w:rPr>
        <w:t>ALUR TUJUAN PEMBELAJARAN (ATP)</w:t>
      </w:r>
    </w:p>
    <w:p w14:paraId="1A1011AC" w14:textId="77777777" w:rsidR="00C3605F" w:rsidRPr="00E3780D" w:rsidRDefault="00C3605F" w:rsidP="008A0CF3">
      <w:pPr>
        <w:shd w:val="clear" w:color="auto" w:fill="FBD4B4" w:themeFill="accent6" w:themeFillTint="66"/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  <w:r w:rsidRPr="00E3780D">
        <w:rPr>
          <w:rFonts w:ascii="Times New Roman" w:hAnsi="Times New Roman"/>
          <w:b/>
          <w:sz w:val="24"/>
        </w:rPr>
        <w:t xml:space="preserve">FASE D (KELAS VIII) SMP/MTs </w:t>
      </w:r>
    </w:p>
    <w:p w14:paraId="7582C4C7" w14:textId="77777777" w:rsidR="00C3605F" w:rsidRPr="00E3780D" w:rsidRDefault="00C3605F" w:rsidP="008A0CF3">
      <w:pPr>
        <w:shd w:val="clear" w:color="auto" w:fill="DAEEF3" w:themeFill="accent5" w:themeFillTint="33"/>
        <w:spacing w:before="100" w:after="100" w:line="240" w:lineRule="auto"/>
        <w:jc w:val="center"/>
        <w:rPr>
          <w:rFonts w:ascii="Times New Roman" w:hAnsi="Times New Roman"/>
          <w:sz w:val="24"/>
          <w:szCs w:val="24"/>
        </w:rPr>
      </w:pPr>
      <w:r w:rsidRPr="00E3780D">
        <w:rPr>
          <w:rFonts w:ascii="Times New Roman" w:hAnsi="Times New Roman"/>
          <w:b/>
          <w:sz w:val="24"/>
        </w:rPr>
        <w:t xml:space="preserve">MATA PELAJARAN : </w:t>
      </w:r>
      <w:r w:rsidR="004D189E" w:rsidRPr="00E3780D">
        <w:rPr>
          <w:rFonts w:ascii="Times New Roman" w:hAnsi="Times New Roman"/>
          <w:b/>
          <w:sz w:val="24"/>
          <w:szCs w:val="28"/>
          <w:lang w:val="en-ID"/>
        </w:rPr>
        <w:t>MATEMATIKA</w:t>
      </w:r>
    </w:p>
    <w:p w14:paraId="34C40991" w14:textId="77777777" w:rsidR="00C3605F" w:rsidRPr="00E3780D" w:rsidRDefault="00C3605F" w:rsidP="008A0CF3">
      <w:pPr>
        <w:spacing w:before="100" w:after="10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FAFE281" w14:textId="77777777" w:rsidR="00C3605F" w:rsidRPr="00E3780D" w:rsidRDefault="00C3605F" w:rsidP="008A0CF3">
      <w:pPr>
        <w:spacing w:before="100" w:after="10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48DF427" w14:textId="77777777" w:rsidR="00332AB0" w:rsidRPr="00FD6936" w:rsidRDefault="00332AB0" w:rsidP="00332AB0">
      <w:pPr>
        <w:tabs>
          <w:tab w:val="left" w:pos="3828"/>
          <w:tab w:val="left" w:pos="4111"/>
        </w:tabs>
        <w:spacing w:before="80" w:after="80" w:line="240" w:lineRule="auto"/>
        <w:ind w:left="567"/>
        <w:rPr>
          <w:rFonts w:ascii="Times New Roman" w:hAnsi="Times New Roman"/>
          <w:b/>
          <w:bCs/>
          <w:caps/>
          <w:color w:val="000000"/>
          <w:sz w:val="24"/>
        </w:rPr>
      </w:pPr>
      <w:r w:rsidRPr="00FD6936">
        <w:rPr>
          <w:rFonts w:ascii="Times New Roman" w:hAnsi="Times New Roman"/>
          <w:b/>
          <w:bCs/>
          <w:caps/>
          <w:color w:val="000000"/>
          <w:sz w:val="24"/>
        </w:rPr>
        <w:t>Nama Sekolah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ab/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 xml:space="preserve">: 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ab/>
      </w:r>
      <w:proofErr w:type="spellStart"/>
      <w:r w:rsidRPr="00FD6936">
        <w:rPr>
          <w:rFonts w:ascii="Times New Roman" w:hAnsi="Times New Roman"/>
          <w:b/>
          <w:bCs/>
          <w:caps/>
          <w:color w:val="000000"/>
          <w:sz w:val="24"/>
        </w:rPr>
        <w:t>MT</w:t>
      </w:r>
      <w:r w:rsidRPr="00FD6936">
        <w:rPr>
          <w:rFonts w:ascii="Times New Roman" w:hAnsi="Times New Roman"/>
          <w:b/>
          <w:bCs/>
          <w:color w:val="000000"/>
          <w:sz w:val="24"/>
        </w:rPr>
        <w:t>s</w:t>
      </w:r>
      <w:r>
        <w:rPr>
          <w:rFonts w:ascii="Times New Roman" w:hAnsi="Times New Roman"/>
          <w:b/>
          <w:bCs/>
          <w:color w:val="000000"/>
          <w:sz w:val="24"/>
        </w:rPr>
        <w:t>S</w:t>
      </w:r>
      <w:proofErr w:type="spellEnd"/>
      <w:r>
        <w:rPr>
          <w:rFonts w:ascii="Times New Roman" w:hAnsi="Times New Roman"/>
          <w:b/>
          <w:bCs/>
          <w:color w:val="000000"/>
          <w:sz w:val="24"/>
        </w:rPr>
        <w:t xml:space="preserve"> BUSTANUL ULUM</w:t>
      </w:r>
    </w:p>
    <w:p w14:paraId="44DC418D" w14:textId="77777777" w:rsidR="00332AB0" w:rsidRPr="00FD6936" w:rsidRDefault="00332AB0" w:rsidP="00332AB0">
      <w:pPr>
        <w:tabs>
          <w:tab w:val="left" w:pos="3828"/>
          <w:tab w:val="left" w:pos="4111"/>
        </w:tabs>
        <w:spacing w:before="80" w:after="80" w:line="240" w:lineRule="auto"/>
        <w:ind w:left="567"/>
        <w:rPr>
          <w:rFonts w:ascii="Times New Roman" w:hAnsi="Times New Roman"/>
          <w:b/>
          <w:bCs/>
          <w:caps/>
          <w:color w:val="000000"/>
          <w:sz w:val="24"/>
          <w:lang w:val="id-ID"/>
        </w:rPr>
      </w:pP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>Mata Pelajaran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ab/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 xml:space="preserve">: 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ab/>
        <w:t>MATEMATIKA</w:t>
      </w:r>
    </w:p>
    <w:p w14:paraId="50CB9FB4" w14:textId="77777777" w:rsidR="00332AB0" w:rsidRPr="00FD6936" w:rsidRDefault="00332AB0" w:rsidP="00332AB0">
      <w:pPr>
        <w:tabs>
          <w:tab w:val="left" w:pos="3828"/>
          <w:tab w:val="left" w:pos="4111"/>
        </w:tabs>
        <w:spacing w:before="80" w:after="80" w:line="240" w:lineRule="auto"/>
        <w:ind w:left="567"/>
        <w:rPr>
          <w:rFonts w:ascii="Times New Roman" w:hAnsi="Times New Roman"/>
          <w:b/>
          <w:bCs/>
          <w:caps/>
          <w:color w:val="000000"/>
          <w:sz w:val="24"/>
        </w:rPr>
      </w:pPr>
      <w:r w:rsidRPr="00FD6936">
        <w:rPr>
          <w:rFonts w:ascii="Times New Roman" w:hAnsi="Times New Roman"/>
          <w:b/>
          <w:bCs/>
          <w:caps/>
          <w:color w:val="000000"/>
          <w:sz w:val="24"/>
        </w:rPr>
        <w:t xml:space="preserve">Fase / 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pt-BR"/>
        </w:rPr>
        <w:t>Kelas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ab/>
        <w:t>:</w:t>
      </w:r>
      <w:r w:rsidRPr="00FD6936">
        <w:rPr>
          <w:rFonts w:ascii="Times New Roman" w:hAnsi="Times New Roman"/>
          <w:b/>
          <w:bCs/>
          <w:caps/>
          <w:color w:val="000000"/>
          <w:sz w:val="24"/>
          <w:lang w:val="id-ID"/>
        </w:rPr>
        <w:tab/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 xml:space="preserve">D - VIII (Delapan) </w:t>
      </w:r>
    </w:p>
    <w:p w14:paraId="2EBAA24B" w14:textId="77777777" w:rsidR="00332AB0" w:rsidRPr="00FD6936" w:rsidRDefault="00332AB0" w:rsidP="00332AB0">
      <w:pPr>
        <w:tabs>
          <w:tab w:val="left" w:pos="3828"/>
          <w:tab w:val="left" w:pos="4111"/>
        </w:tabs>
        <w:spacing w:before="80" w:after="80" w:line="240" w:lineRule="auto"/>
        <w:ind w:left="567"/>
        <w:rPr>
          <w:rFonts w:ascii="Times New Roman" w:hAnsi="Times New Roman"/>
          <w:b/>
          <w:bCs/>
          <w:caps/>
          <w:color w:val="000000"/>
          <w:sz w:val="24"/>
        </w:rPr>
      </w:pPr>
      <w:r w:rsidRPr="00FD6936">
        <w:rPr>
          <w:rFonts w:ascii="Times New Roman" w:hAnsi="Times New Roman"/>
          <w:b/>
          <w:bCs/>
          <w:caps/>
          <w:color w:val="000000"/>
          <w:sz w:val="24"/>
        </w:rPr>
        <w:t>Tahun Pelajaran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ab/>
        <w:t xml:space="preserve">: 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ab/>
        <w:t>20</w:t>
      </w:r>
      <w:r>
        <w:rPr>
          <w:rFonts w:ascii="Times New Roman" w:hAnsi="Times New Roman"/>
          <w:b/>
          <w:bCs/>
          <w:caps/>
          <w:color w:val="000000"/>
          <w:sz w:val="24"/>
        </w:rPr>
        <w:t>25</w:t>
      </w:r>
      <w:r w:rsidRPr="00FD6936">
        <w:rPr>
          <w:rFonts w:ascii="Times New Roman" w:hAnsi="Times New Roman"/>
          <w:b/>
          <w:bCs/>
          <w:caps/>
          <w:color w:val="000000"/>
          <w:sz w:val="24"/>
        </w:rPr>
        <w:t>/ 20</w:t>
      </w:r>
      <w:r>
        <w:rPr>
          <w:rFonts w:ascii="Times New Roman" w:hAnsi="Times New Roman"/>
          <w:b/>
          <w:bCs/>
          <w:caps/>
          <w:color w:val="000000"/>
          <w:sz w:val="24"/>
        </w:rPr>
        <w:t>26</w:t>
      </w:r>
    </w:p>
    <w:p w14:paraId="4B54E8F3" w14:textId="77777777" w:rsidR="00850AF3" w:rsidRPr="00E3780D" w:rsidRDefault="00850AF3" w:rsidP="008A0CF3">
      <w:pPr>
        <w:spacing w:before="100" w:after="100" w:line="240" w:lineRule="auto"/>
        <w:jc w:val="both"/>
        <w:rPr>
          <w:rFonts w:ascii="Times New Roman" w:hAnsi="Times New Roman"/>
          <w:b/>
          <w:bCs/>
          <w:sz w:val="24"/>
          <w:lang w:val="id-ID"/>
        </w:rPr>
      </w:pPr>
    </w:p>
    <w:p w14:paraId="13798740" w14:textId="77777777" w:rsidR="000A318E" w:rsidRPr="00E3780D" w:rsidRDefault="00635171" w:rsidP="00E90020">
      <w:pPr>
        <w:spacing w:before="100" w:after="100" w:line="240" w:lineRule="auto"/>
        <w:ind w:left="426" w:hanging="426"/>
        <w:jc w:val="both"/>
        <w:rPr>
          <w:rFonts w:ascii="Times New Roman" w:hAnsi="Times New Roman"/>
          <w:b/>
          <w:caps/>
          <w:sz w:val="24"/>
          <w:lang w:val="id-ID"/>
        </w:rPr>
      </w:pPr>
      <w:r w:rsidRPr="00E3780D">
        <w:rPr>
          <w:rFonts w:ascii="Times New Roman" w:hAnsi="Times New Roman"/>
          <w:b/>
          <w:caps/>
          <w:sz w:val="24"/>
          <w:lang w:val="id-ID"/>
        </w:rPr>
        <w:t>A</w:t>
      </w:r>
      <w:r w:rsidR="000A318E" w:rsidRPr="00E3780D">
        <w:rPr>
          <w:rFonts w:ascii="Times New Roman" w:hAnsi="Times New Roman"/>
          <w:b/>
          <w:caps/>
          <w:sz w:val="24"/>
          <w:lang w:val="id-ID"/>
        </w:rPr>
        <w:t xml:space="preserve">. </w:t>
      </w:r>
      <w:r w:rsidR="00E90020" w:rsidRPr="00E3780D">
        <w:rPr>
          <w:rFonts w:ascii="Times New Roman" w:hAnsi="Times New Roman"/>
          <w:b/>
          <w:caps/>
          <w:sz w:val="24"/>
        </w:rPr>
        <w:tab/>
      </w:r>
      <w:r w:rsidR="00012391" w:rsidRPr="00E3780D">
        <w:rPr>
          <w:rFonts w:ascii="Times New Roman" w:hAnsi="Times New Roman"/>
          <w:b/>
          <w:caps/>
          <w:sz w:val="24"/>
          <w:lang w:val="id-ID"/>
        </w:rPr>
        <w:t xml:space="preserve">Capaian Pembelajaran </w:t>
      </w:r>
      <w:r w:rsidR="00143AD5" w:rsidRPr="00E3780D">
        <w:rPr>
          <w:rFonts w:ascii="Times New Roman" w:hAnsi="Times New Roman"/>
          <w:b/>
          <w:bCs/>
          <w:caps/>
          <w:sz w:val="24"/>
          <w:lang w:val="id-ID"/>
        </w:rPr>
        <w:t>Matematika</w:t>
      </w:r>
    </w:p>
    <w:tbl>
      <w:tblPr>
        <w:tblW w:w="4655" w:type="pct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6095"/>
      </w:tblGrid>
      <w:tr w:rsidR="00431CFA" w14:paraId="78A578C0" w14:textId="77777777" w:rsidTr="004E7C33">
        <w:trPr>
          <w:trHeight w:val="508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350C376C" w14:textId="77777777" w:rsidR="00431CFA" w:rsidRDefault="00431CFA" w:rsidP="004E7C33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Elemen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30B70772" w14:textId="77777777" w:rsidR="00431CFA" w:rsidRDefault="00431CFA" w:rsidP="004E7C33">
            <w:pPr>
              <w:spacing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>CapaianPembelajaran</w:t>
            </w:r>
          </w:p>
        </w:tc>
      </w:tr>
      <w:tr w:rsidR="00431CFA" w14:paraId="068DE2A2" w14:textId="77777777" w:rsidTr="004E7C33">
        <w:trPr>
          <w:trHeight w:val="70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63DE" w14:textId="77777777" w:rsidR="00431CFA" w:rsidRDefault="00431CFA" w:rsidP="004E7C33">
            <w:pPr>
              <w:spacing w:before="120" w:after="120" w:line="240" w:lineRule="auto"/>
              <w:rPr>
                <w:rFonts w:asciiTheme="majorBidi" w:hAnsiTheme="majorBidi" w:cstheme="majorBidi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Bilangan</w:t>
            </w:r>
            <w:proofErr w:type="spellEnd"/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24140" w14:textId="77777777" w:rsidR="00431CFA" w:rsidRDefault="00431CFA" w:rsidP="004E7C33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Di </w:t>
            </w:r>
            <w:proofErr w:type="spellStart"/>
            <w:r>
              <w:rPr>
                <w:rFonts w:asciiTheme="majorBidi" w:hAnsiTheme="majorBidi" w:cstheme="majorBidi"/>
              </w:rPr>
              <w:t>akhir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fase</w:t>
            </w:r>
            <w:proofErr w:type="spellEnd"/>
            <w:r>
              <w:rPr>
                <w:rFonts w:asciiTheme="majorBidi" w:hAnsiTheme="majorBidi" w:cstheme="majorBidi"/>
              </w:rPr>
              <w:t xml:space="preserve"> D, </w:t>
            </w: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dapat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Membaca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menulis</w:t>
            </w:r>
            <w:proofErr w:type="spellEnd"/>
            <w:r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>
              <w:rPr>
                <w:rFonts w:asciiTheme="majorBidi" w:hAnsiTheme="majorBidi" w:cstheme="majorBidi"/>
              </w:rPr>
              <w:t>membandingkan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bilangan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berpangkat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bulat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akar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bilangan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notasi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ilmiah</w:t>
            </w:r>
            <w:proofErr w:type="spellEnd"/>
            <w:r>
              <w:rPr>
                <w:rFonts w:asciiTheme="majorBidi" w:hAnsiTheme="majorBidi" w:cstheme="majorBidi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</w:rPr>
              <w:t>menerapkan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operasi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aritmatika</w:t>
            </w:r>
            <w:proofErr w:type="spellEnd"/>
            <w:r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>
              <w:rPr>
                <w:rFonts w:asciiTheme="majorBidi" w:hAnsiTheme="majorBidi" w:cstheme="majorBidi"/>
              </w:rPr>
              <w:t>bilangan</w:t>
            </w:r>
            <w:proofErr w:type="spellEnd"/>
            <w:r>
              <w:rPr>
                <w:rFonts w:asciiTheme="majorBidi" w:hAnsiTheme="majorBidi" w:cstheme="majorBidi"/>
              </w:rPr>
              <w:t xml:space="preserve"> real, dan </w:t>
            </w:r>
            <w:proofErr w:type="spellStart"/>
            <w:r>
              <w:rPr>
                <w:rFonts w:asciiTheme="majorBidi" w:hAnsiTheme="majorBidi" w:cstheme="majorBidi"/>
              </w:rPr>
              <w:t>memberikan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estimasi</w:t>
            </w:r>
            <w:proofErr w:type="spellEnd"/>
            <w:r>
              <w:rPr>
                <w:rFonts w:asciiTheme="majorBidi" w:hAnsiTheme="majorBidi" w:cstheme="majorBidi"/>
              </w:rPr>
              <w:t>/</w:t>
            </w:r>
            <w:proofErr w:type="spellStart"/>
            <w:r>
              <w:rPr>
                <w:rFonts w:asciiTheme="majorBidi" w:hAnsiTheme="majorBidi" w:cstheme="majorBidi"/>
              </w:rPr>
              <w:t>perkiraan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</w:rPr>
              <w:t>termasuk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berkaitan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literasi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finansial</w:t>
            </w:r>
            <w:proofErr w:type="spellEnd"/>
            <w:r>
              <w:rPr>
                <w:rFonts w:asciiTheme="majorBidi" w:hAnsiTheme="majorBidi" w:cstheme="majorBidi"/>
              </w:rPr>
              <w:t xml:space="preserve">). </w:t>
            </w:r>
          </w:p>
        </w:tc>
      </w:tr>
      <w:tr w:rsidR="00431CFA" w14:paraId="2A04C472" w14:textId="77777777" w:rsidTr="004E7C33">
        <w:trPr>
          <w:trHeight w:val="70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250A" w14:textId="77777777" w:rsidR="00431CFA" w:rsidRDefault="00431CFA" w:rsidP="004E7C33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Aljabar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5AF58" w14:textId="77777777" w:rsidR="00431CFA" w:rsidRDefault="00431CFA" w:rsidP="004E7C33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Murid </w:t>
            </w:r>
            <w:proofErr w:type="spellStart"/>
            <w:r>
              <w:rPr>
                <w:rFonts w:asciiTheme="majorBidi" w:hAnsiTheme="majorBidi" w:cstheme="majorBidi"/>
              </w:rPr>
              <w:t>dapat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memahami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relasi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fungsi</w:t>
            </w:r>
            <w:proofErr w:type="spellEnd"/>
            <w:r>
              <w:rPr>
                <w:rFonts w:asciiTheme="majorBidi" w:hAnsiTheme="majorBidi" w:cstheme="majorBidi"/>
              </w:rPr>
              <w:t xml:space="preserve"> (domain, </w:t>
            </w:r>
            <w:proofErr w:type="spellStart"/>
            <w:r>
              <w:rPr>
                <w:rFonts w:asciiTheme="majorBidi" w:hAnsiTheme="majorBidi" w:cstheme="majorBidi"/>
              </w:rPr>
              <w:t>kodomain</w:t>
            </w:r>
            <w:proofErr w:type="spellEnd"/>
            <w:r>
              <w:rPr>
                <w:rFonts w:asciiTheme="majorBidi" w:hAnsiTheme="majorBidi" w:cstheme="majorBidi"/>
              </w:rPr>
              <w:t xml:space="preserve">, range) </w:t>
            </w:r>
            <w:proofErr w:type="spellStart"/>
            <w:r>
              <w:rPr>
                <w:rFonts w:asciiTheme="majorBidi" w:hAnsiTheme="majorBidi" w:cstheme="majorBidi"/>
              </w:rPr>
              <w:t>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menyajikannya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dalam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bentuk</w:t>
            </w:r>
            <w:proofErr w:type="spellEnd"/>
            <w:r>
              <w:rPr>
                <w:rFonts w:asciiTheme="majorBidi" w:hAnsiTheme="majorBidi" w:cstheme="majorBidi"/>
              </w:rPr>
              <w:t xml:space="preserve"> diagram </w:t>
            </w:r>
            <w:proofErr w:type="spellStart"/>
            <w:r>
              <w:rPr>
                <w:rFonts w:asciiTheme="majorBidi" w:hAnsiTheme="majorBidi" w:cstheme="majorBidi"/>
              </w:rPr>
              <w:t>panah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tabel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himpunan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pasangan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berurutan</w:t>
            </w:r>
            <w:proofErr w:type="spellEnd"/>
            <w:r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>
              <w:rPr>
                <w:rFonts w:asciiTheme="majorBidi" w:hAnsiTheme="majorBidi" w:cstheme="majorBidi"/>
              </w:rPr>
              <w:t>grafik</w:t>
            </w:r>
            <w:proofErr w:type="spellEnd"/>
            <w:r>
              <w:rPr>
                <w:rFonts w:asciiTheme="majorBidi" w:hAnsiTheme="majorBidi" w:cstheme="majorBidi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</w:rPr>
              <w:t>membedakan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beberapa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fungsi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non linear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fungsi</w:t>
            </w:r>
            <w:proofErr w:type="spellEnd"/>
            <w:r>
              <w:rPr>
                <w:rFonts w:asciiTheme="majorBidi" w:hAnsiTheme="majorBidi" w:cstheme="majorBidi"/>
              </w:rPr>
              <w:t xml:space="preserve"> linear </w:t>
            </w:r>
            <w:proofErr w:type="spellStart"/>
            <w:r>
              <w:rPr>
                <w:rFonts w:asciiTheme="majorBidi" w:hAnsiTheme="majorBidi" w:cstheme="majorBidi"/>
              </w:rPr>
              <w:t>secara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grafik</w:t>
            </w:r>
            <w:proofErr w:type="spellEnd"/>
            <w:r>
              <w:rPr>
                <w:rFonts w:asciiTheme="majorBidi" w:hAnsiTheme="majorBidi" w:cstheme="majorBidi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persamaan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pertidaksamaan</w:t>
            </w:r>
            <w:proofErr w:type="spellEnd"/>
            <w:r>
              <w:rPr>
                <w:rFonts w:asciiTheme="majorBidi" w:hAnsiTheme="majorBidi" w:cstheme="majorBidi"/>
              </w:rPr>
              <w:t xml:space="preserve"> linear </w:t>
            </w:r>
            <w:proofErr w:type="spellStart"/>
            <w:r>
              <w:rPr>
                <w:rFonts w:asciiTheme="majorBidi" w:hAnsiTheme="majorBidi" w:cstheme="majorBidi"/>
              </w:rPr>
              <w:t>satu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variabel</w:t>
            </w:r>
            <w:proofErr w:type="spellEnd"/>
            <w:r>
              <w:rPr>
                <w:rFonts w:asciiTheme="majorBidi" w:hAnsiTheme="majorBidi" w:cstheme="majorBidi"/>
              </w:rPr>
              <w:t xml:space="preserve">; </w:t>
            </w:r>
            <w:proofErr w:type="spellStart"/>
            <w:r>
              <w:rPr>
                <w:rFonts w:asciiTheme="majorBidi" w:hAnsiTheme="majorBidi" w:cstheme="majorBidi"/>
              </w:rPr>
              <w:t>menyajikan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menganalisis</w:t>
            </w:r>
            <w:proofErr w:type="spellEnd"/>
            <w:r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>
              <w:rPr>
                <w:rFonts w:asciiTheme="majorBidi" w:hAnsiTheme="majorBidi" w:cstheme="majorBidi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dengan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menggunakan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relasi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fungsi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persamaan</w:t>
            </w:r>
            <w:proofErr w:type="spellEnd"/>
            <w:r>
              <w:rPr>
                <w:rFonts w:asciiTheme="majorBidi" w:hAnsiTheme="majorBidi" w:cstheme="majorBidi"/>
              </w:rPr>
              <w:t xml:space="preserve"> linear</w:t>
            </w:r>
          </w:p>
        </w:tc>
      </w:tr>
      <w:tr w:rsidR="00431CFA" w14:paraId="0614BEE9" w14:textId="77777777" w:rsidTr="004E7C33">
        <w:trPr>
          <w:trHeight w:val="193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11E76" w14:textId="77777777" w:rsidR="00431CFA" w:rsidRDefault="00431CFA" w:rsidP="004E7C33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Geometri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A4E90" w14:textId="77777777" w:rsidR="00431CFA" w:rsidRDefault="00431CFA" w:rsidP="004E7C33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id-ID"/>
              </w:rPr>
              <w:t>M</w:t>
            </w:r>
            <w:proofErr w:type="spellStart"/>
            <w:r>
              <w:rPr>
                <w:rFonts w:asciiTheme="majorBidi" w:hAnsiTheme="majorBidi" w:cstheme="majorBidi"/>
              </w:rPr>
              <w:t>enunjukkan</w:t>
            </w:r>
            <w:proofErr w:type="spellEnd"/>
            <w:r>
              <w:rPr>
                <w:rFonts w:asciiTheme="majorBidi" w:hAnsiTheme="majorBidi" w:cstheme="majorBidi"/>
                <w:lang w:val="id-ID"/>
              </w:rPr>
              <w:t xml:space="preserve"> kebenaran teorema Pythagoras dan menggunakannya dalam menyelesaikan masalah (termasuk pengenalan bilangan irasional dan jarak antara dua titik pada bidang koordinat Kartesius). </w:t>
            </w:r>
          </w:p>
        </w:tc>
      </w:tr>
      <w:tr w:rsidR="00431CFA" w14:paraId="471A9A2B" w14:textId="77777777" w:rsidTr="004E7C33">
        <w:trPr>
          <w:trHeight w:val="193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CA6E4" w14:textId="77777777" w:rsidR="00431CFA" w:rsidRDefault="00431CFA" w:rsidP="004E7C33">
            <w:pPr>
              <w:spacing w:before="120" w:after="12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Analisa Data dan Peluang</w:t>
            </w:r>
          </w:p>
        </w:tc>
        <w:tc>
          <w:tcPr>
            <w:tcW w:w="3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6626" w14:textId="77777777" w:rsidR="00431CFA" w:rsidRDefault="00431CFA" w:rsidP="004E7C33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Menentukan</w:t>
            </w:r>
            <w:proofErr w:type="spellEnd"/>
            <w:r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>
              <w:rPr>
                <w:rFonts w:asciiTheme="majorBidi" w:hAnsiTheme="majorBidi" w:cstheme="majorBidi"/>
              </w:rPr>
              <w:t>menafsirkan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rerata</w:t>
            </w:r>
            <w:proofErr w:type="spellEnd"/>
            <w:r>
              <w:rPr>
                <w:rFonts w:asciiTheme="majorBidi" w:hAnsiTheme="majorBidi" w:cstheme="majorBidi"/>
              </w:rPr>
              <w:t xml:space="preserve"> (mean), median, modus, dan </w:t>
            </w:r>
            <w:proofErr w:type="spellStart"/>
            <w:r>
              <w:rPr>
                <w:rFonts w:asciiTheme="majorBidi" w:hAnsiTheme="majorBidi" w:cstheme="majorBidi"/>
              </w:rPr>
              <w:t>jangkauan</w:t>
            </w:r>
            <w:proofErr w:type="spellEnd"/>
            <w:r>
              <w:rPr>
                <w:rFonts w:asciiTheme="majorBidi" w:hAnsiTheme="majorBidi" w:cstheme="majorBidi"/>
              </w:rPr>
              <w:t xml:space="preserve"> (range) </w:t>
            </w:r>
            <w:proofErr w:type="spellStart"/>
            <w:r>
              <w:rPr>
                <w:rFonts w:asciiTheme="majorBidi" w:hAnsiTheme="majorBidi" w:cstheme="majorBidi"/>
              </w:rPr>
              <w:t>dari</w:t>
            </w:r>
            <w:proofErr w:type="spellEnd"/>
            <w:r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>
              <w:rPr>
                <w:rFonts w:asciiTheme="majorBidi" w:hAnsiTheme="majorBidi" w:cstheme="majorBidi"/>
              </w:rPr>
              <w:t>tersebut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untuk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menyelesaikan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masalah</w:t>
            </w:r>
            <w:proofErr w:type="spellEnd"/>
            <w:r>
              <w:rPr>
                <w:rFonts w:asciiTheme="majorBidi" w:hAnsiTheme="majorBidi" w:cstheme="majorBidi"/>
              </w:rPr>
              <w:t xml:space="preserve"> (</w:t>
            </w:r>
            <w:proofErr w:type="spellStart"/>
            <w:r>
              <w:rPr>
                <w:rFonts w:asciiTheme="majorBidi" w:hAnsiTheme="majorBidi" w:cstheme="majorBidi"/>
              </w:rPr>
              <w:t>termasuk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membandingkan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suatu</w:t>
            </w:r>
            <w:proofErr w:type="spellEnd"/>
            <w:r>
              <w:rPr>
                <w:rFonts w:asciiTheme="majorBidi" w:hAnsiTheme="majorBidi" w:cstheme="majorBidi"/>
              </w:rPr>
              <w:t xml:space="preserve"> data </w:t>
            </w:r>
            <w:proofErr w:type="spellStart"/>
            <w:r>
              <w:rPr>
                <w:rFonts w:asciiTheme="majorBidi" w:hAnsiTheme="majorBidi" w:cstheme="majorBidi"/>
              </w:rPr>
              <w:t>terhadap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kelompoknya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membandingkan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dua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kelompok</w:t>
            </w:r>
            <w:proofErr w:type="spellEnd"/>
            <w:r>
              <w:rPr>
                <w:rFonts w:asciiTheme="majorBidi" w:hAnsiTheme="majorBidi" w:cstheme="majorBidi"/>
              </w:rPr>
              <w:t xml:space="preserve"> data, </w:t>
            </w:r>
            <w:proofErr w:type="spellStart"/>
            <w:r>
              <w:rPr>
                <w:rFonts w:asciiTheme="majorBidi" w:hAnsiTheme="majorBidi" w:cstheme="majorBidi"/>
              </w:rPr>
              <w:t>memprediksi</w:t>
            </w:r>
            <w:proofErr w:type="spellEnd"/>
            <w:r>
              <w:rPr>
                <w:rFonts w:asciiTheme="majorBidi" w:hAnsiTheme="majorBidi" w:cstheme="majorBidi"/>
              </w:rPr>
              <w:t xml:space="preserve">, </w:t>
            </w:r>
            <w:proofErr w:type="spellStart"/>
            <w:r>
              <w:rPr>
                <w:rFonts w:asciiTheme="majorBidi" w:hAnsiTheme="majorBidi" w:cstheme="majorBidi"/>
              </w:rPr>
              <w:t>membuat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keputusan</w:t>
            </w:r>
            <w:proofErr w:type="spellEnd"/>
            <w:r>
              <w:rPr>
                <w:rFonts w:asciiTheme="majorBidi" w:hAnsiTheme="majorBidi" w:cstheme="majorBidi"/>
              </w:rPr>
              <w:t xml:space="preserve">); </w:t>
            </w:r>
            <w:proofErr w:type="spellStart"/>
            <w:r>
              <w:rPr>
                <w:rFonts w:asciiTheme="majorBidi" w:hAnsiTheme="majorBidi" w:cstheme="majorBidi"/>
              </w:rPr>
              <w:t>menyelidiki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kemungkinan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adanya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perubahan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pengukuran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pusat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tersebut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akibat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perubahan</w:t>
            </w:r>
            <w:proofErr w:type="spellEnd"/>
            <w:r>
              <w:rPr>
                <w:rFonts w:asciiTheme="majorBidi" w:hAnsiTheme="majorBidi" w:cstheme="majorBidi"/>
              </w:rPr>
              <w:t xml:space="preserve"> data. </w:t>
            </w:r>
          </w:p>
        </w:tc>
      </w:tr>
    </w:tbl>
    <w:p w14:paraId="384654FA" w14:textId="2BAFFD62" w:rsidR="004A78E7" w:rsidRDefault="00143AD5" w:rsidP="00E90020">
      <w:pPr>
        <w:spacing w:before="100" w:after="100" w:line="240" w:lineRule="auto"/>
        <w:ind w:left="426"/>
        <w:jc w:val="both"/>
        <w:rPr>
          <w:rFonts w:ascii="Times New Roman" w:hAnsi="Times New Roman"/>
          <w:sz w:val="24"/>
        </w:rPr>
      </w:pPr>
      <w:r w:rsidRPr="00E3780D">
        <w:rPr>
          <w:rFonts w:ascii="Times New Roman" w:hAnsi="Times New Roman"/>
          <w:sz w:val="24"/>
        </w:rPr>
        <w:tab/>
      </w:r>
      <w:r w:rsidRPr="00E3780D">
        <w:rPr>
          <w:rFonts w:ascii="Times New Roman" w:hAnsi="Times New Roman"/>
          <w:sz w:val="24"/>
        </w:rPr>
        <w:tab/>
      </w:r>
      <w:r w:rsidRPr="00E3780D">
        <w:rPr>
          <w:rFonts w:ascii="Times New Roman" w:hAnsi="Times New Roman"/>
          <w:sz w:val="24"/>
        </w:rPr>
        <w:tab/>
      </w:r>
      <w:r w:rsidR="00012391" w:rsidRPr="00E3780D">
        <w:rPr>
          <w:rFonts w:ascii="Times New Roman" w:hAnsi="Times New Roman"/>
          <w:sz w:val="24"/>
        </w:rPr>
        <w:t xml:space="preserve"> </w:t>
      </w:r>
    </w:p>
    <w:p w14:paraId="199862C9" w14:textId="061265C1" w:rsidR="00431CFA" w:rsidRDefault="00431CFA" w:rsidP="00E90020">
      <w:pPr>
        <w:spacing w:before="100" w:after="100" w:line="240" w:lineRule="auto"/>
        <w:ind w:left="426"/>
        <w:jc w:val="both"/>
        <w:rPr>
          <w:rFonts w:ascii="Times New Roman" w:hAnsi="Times New Roman"/>
          <w:sz w:val="24"/>
        </w:rPr>
      </w:pPr>
    </w:p>
    <w:p w14:paraId="0AD66174" w14:textId="5D65456D" w:rsidR="00431CFA" w:rsidRDefault="00431CFA" w:rsidP="00E90020">
      <w:pPr>
        <w:spacing w:before="100" w:after="100" w:line="240" w:lineRule="auto"/>
        <w:ind w:left="426"/>
        <w:jc w:val="both"/>
        <w:rPr>
          <w:rFonts w:ascii="Times New Roman" w:hAnsi="Times New Roman"/>
          <w:sz w:val="24"/>
        </w:rPr>
      </w:pPr>
    </w:p>
    <w:p w14:paraId="11255FD6" w14:textId="61DA442C" w:rsidR="00431CFA" w:rsidRDefault="00431CFA" w:rsidP="00E90020">
      <w:pPr>
        <w:spacing w:before="100" w:after="100" w:line="240" w:lineRule="auto"/>
        <w:ind w:left="426"/>
        <w:jc w:val="both"/>
        <w:rPr>
          <w:rFonts w:ascii="Times New Roman" w:hAnsi="Times New Roman"/>
          <w:sz w:val="24"/>
        </w:rPr>
      </w:pPr>
    </w:p>
    <w:p w14:paraId="3BEB79BF" w14:textId="77777777" w:rsidR="00431CFA" w:rsidRPr="00E3780D" w:rsidRDefault="00431CFA" w:rsidP="00E90020">
      <w:pPr>
        <w:spacing w:before="100" w:after="100" w:line="240" w:lineRule="auto"/>
        <w:ind w:left="426"/>
        <w:jc w:val="both"/>
        <w:rPr>
          <w:rFonts w:ascii="Times New Roman" w:hAnsi="Times New Roman"/>
          <w:b/>
          <w:sz w:val="24"/>
          <w:lang w:val="id-ID"/>
        </w:rPr>
      </w:pPr>
    </w:p>
    <w:p w14:paraId="7D36D388" w14:textId="2490FE07" w:rsidR="00C14828" w:rsidRPr="00431CFA" w:rsidRDefault="00931467" w:rsidP="00E90020">
      <w:pPr>
        <w:spacing w:before="100" w:after="100" w:line="240" w:lineRule="auto"/>
        <w:ind w:left="426" w:hanging="426"/>
        <w:jc w:val="both"/>
        <w:rPr>
          <w:rFonts w:ascii="Times New Roman" w:hAnsi="Times New Roman"/>
          <w:b/>
          <w:caps/>
          <w:sz w:val="24"/>
        </w:rPr>
      </w:pPr>
      <w:r w:rsidRPr="00E3780D">
        <w:rPr>
          <w:rFonts w:ascii="Times New Roman" w:hAnsi="Times New Roman"/>
          <w:b/>
          <w:caps/>
          <w:sz w:val="24"/>
          <w:lang w:val="id-ID"/>
        </w:rPr>
        <w:lastRenderedPageBreak/>
        <w:t xml:space="preserve">B. </w:t>
      </w:r>
      <w:r w:rsidR="00E90020" w:rsidRPr="00E3780D">
        <w:rPr>
          <w:rFonts w:ascii="Times New Roman" w:hAnsi="Times New Roman"/>
          <w:b/>
          <w:caps/>
          <w:sz w:val="24"/>
        </w:rPr>
        <w:tab/>
      </w:r>
      <w:r w:rsidR="00431CFA">
        <w:rPr>
          <w:rFonts w:ascii="Times New Roman" w:hAnsi="Times New Roman"/>
          <w:b/>
          <w:caps/>
          <w:sz w:val="24"/>
        </w:rPr>
        <w:t>ALUR TUJUAN PEMBELAJARAN</w:t>
      </w:r>
    </w:p>
    <w:tbl>
      <w:tblPr>
        <w:tblW w:w="4839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3214"/>
        <w:gridCol w:w="1677"/>
        <w:gridCol w:w="2411"/>
        <w:gridCol w:w="931"/>
      </w:tblGrid>
      <w:tr w:rsidR="00431CFA" w:rsidRPr="00FC3981" w14:paraId="29D98542" w14:textId="77777777" w:rsidTr="004E7C33">
        <w:trPr>
          <w:trHeight w:val="508"/>
        </w:trPr>
        <w:tc>
          <w:tcPr>
            <w:tcW w:w="420" w:type="pct"/>
            <w:shd w:val="clear" w:color="auto" w:fill="FDE9D9" w:themeFill="accent6" w:themeFillTint="33"/>
            <w:vAlign w:val="center"/>
          </w:tcPr>
          <w:p w14:paraId="114A434F" w14:textId="77777777" w:rsidR="00431CFA" w:rsidRPr="003D43CE" w:rsidRDefault="00431CFA" w:rsidP="004E7C33">
            <w:pPr>
              <w:pStyle w:val="ListParagraph"/>
              <w:spacing w:before="100" w:after="10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3D43C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1788" w:type="pct"/>
            <w:shd w:val="clear" w:color="auto" w:fill="FDE9D9" w:themeFill="accent6" w:themeFillTint="33"/>
            <w:vAlign w:val="center"/>
          </w:tcPr>
          <w:p w14:paraId="6904E811" w14:textId="77777777" w:rsidR="00431CFA" w:rsidRPr="003D43CE" w:rsidRDefault="00431CFA" w:rsidP="004E7C33">
            <w:pPr>
              <w:pStyle w:val="ListParagraph"/>
              <w:spacing w:before="100" w:after="10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3D43C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Alur Tujuan Pembelajaran</w:t>
            </w:r>
          </w:p>
        </w:tc>
        <w:tc>
          <w:tcPr>
            <w:tcW w:w="933" w:type="pct"/>
            <w:shd w:val="clear" w:color="auto" w:fill="FDE9D9" w:themeFill="accent6" w:themeFillTint="33"/>
            <w:vAlign w:val="center"/>
          </w:tcPr>
          <w:p w14:paraId="7C47C11E" w14:textId="77777777" w:rsidR="00431CFA" w:rsidRPr="00803848" w:rsidRDefault="00431CFA" w:rsidP="004E7C33">
            <w:pPr>
              <w:pStyle w:val="ListParagraph"/>
              <w:spacing w:before="100" w:after="10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803848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Profil</w:t>
            </w:r>
            <w:r w:rsidRPr="003D43C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 </w:t>
            </w:r>
            <w:r w:rsidRPr="00803848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Pelajar</w:t>
            </w:r>
            <w:r w:rsidRPr="003D43C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 </w:t>
            </w:r>
            <w:r w:rsidRPr="00803848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Pancasila</w:t>
            </w:r>
          </w:p>
        </w:tc>
        <w:tc>
          <w:tcPr>
            <w:tcW w:w="1341" w:type="pct"/>
            <w:shd w:val="clear" w:color="auto" w:fill="FDE9D9" w:themeFill="accent6" w:themeFillTint="33"/>
            <w:vAlign w:val="center"/>
          </w:tcPr>
          <w:p w14:paraId="67C8A025" w14:textId="77777777" w:rsidR="00431CFA" w:rsidRPr="003D43CE" w:rsidRDefault="00431CFA" w:rsidP="004E7C33">
            <w:pPr>
              <w:pStyle w:val="ListParagraph"/>
              <w:spacing w:before="100" w:after="10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803848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Materi</w:t>
            </w:r>
            <w:r w:rsidRPr="003D43C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 Pembelajaran</w:t>
            </w:r>
          </w:p>
        </w:tc>
        <w:tc>
          <w:tcPr>
            <w:tcW w:w="518" w:type="pct"/>
            <w:shd w:val="clear" w:color="auto" w:fill="FDE9D9" w:themeFill="accent6" w:themeFillTint="33"/>
            <w:vAlign w:val="center"/>
          </w:tcPr>
          <w:p w14:paraId="16B49C36" w14:textId="77777777" w:rsidR="00431CFA" w:rsidRPr="00803848" w:rsidRDefault="00431CFA" w:rsidP="004E7C33">
            <w:pPr>
              <w:pStyle w:val="ListParagraph"/>
              <w:spacing w:before="100" w:after="100" w:line="240" w:lineRule="auto"/>
              <w:ind w:left="-57" w:right="-57"/>
              <w:contextualSpacing w:val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 w:rsidRPr="00803848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Alokasi</w:t>
            </w:r>
            <w:r w:rsidRPr="003D43CE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 </w:t>
            </w:r>
            <w:r w:rsidRPr="00803848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Waktu</w:t>
            </w:r>
          </w:p>
        </w:tc>
      </w:tr>
      <w:tr w:rsidR="00431CFA" w:rsidRPr="00FC3981" w14:paraId="7B63F40D" w14:textId="77777777" w:rsidTr="004E7C33">
        <w:trPr>
          <w:trHeight w:val="352"/>
        </w:trPr>
        <w:tc>
          <w:tcPr>
            <w:tcW w:w="5000" w:type="pct"/>
            <w:gridSpan w:val="5"/>
            <w:shd w:val="clear" w:color="auto" w:fill="FBD4B4" w:themeFill="accent6" w:themeFillTint="66"/>
          </w:tcPr>
          <w:p w14:paraId="18D9ECF3" w14:textId="77777777" w:rsidR="00431CFA" w:rsidRPr="00FC3981" w:rsidRDefault="00431CFA" w:rsidP="004E7C33">
            <w:pPr>
              <w:spacing w:before="100" w:after="100" w:line="240" w:lineRule="auto"/>
              <w:ind w:left="426" w:hanging="426"/>
              <w:jc w:val="center"/>
              <w:rPr>
                <w:rFonts w:ascii="Times New Roman" w:hAnsi="Times New Roman"/>
                <w:cap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t-CH"/>
              </w:rPr>
              <w:t xml:space="preserve">Semester </w:t>
            </w: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>I</w:t>
            </w: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t-CH"/>
              </w:rPr>
              <w:t xml:space="preserve"> (</w:t>
            </w: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 Ganjil </w:t>
            </w: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t-CH"/>
              </w:rPr>
              <w:t>)</w:t>
            </w:r>
          </w:p>
        </w:tc>
      </w:tr>
      <w:tr w:rsidR="00431CFA" w:rsidRPr="00FC3981" w14:paraId="5D88321B" w14:textId="77777777" w:rsidTr="004E7C33">
        <w:trPr>
          <w:trHeight w:val="352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44968564" w14:textId="77777777" w:rsidR="00431CFA" w:rsidRPr="00A44899" w:rsidRDefault="00431CFA" w:rsidP="004E7C33">
            <w:pPr>
              <w:spacing w:before="100" w:after="100" w:line="240" w:lineRule="auto"/>
              <w:ind w:left="426" w:hanging="426"/>
              <w:rPr>
                <w:rFonts w:ascii="Times New Roman" w:hAnsi="Times New Roman"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BILANGAN BERPANGKAT</w:t>
            </w:r>
          </w:p>
        </w:tc>
      </w:tr>
      <w:tr w:rsidR="00431CFA" w:rsidRPr="00FC3981" w14:paraId="5079EF5F" w14:textId="77777777" w:rsidTr="004E7C33">
        <w:trPr>
          <w:trHeight w:val="556"/>
        </w:trPr>
        <w:tc>
          <w:tcPr>
            <w:tcW w:w="420" w:type="pct"/>
          </w:tcPr>
          <w:p w14:paraId="4CF71B69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3EE370AC" w14:textId="77777777" w:rsidR="00431CFA" w:rsidRPr="007E5003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7E5003">
              <w:rPr>
                <w:rFonts w:asciiTheme="majorBidi" w:hAnsiTheme="majorBidi" w:cstheme="majorBidi"/>
              </w:rPr>
              <w:t>Peserta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didik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dapat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mengenal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7E5003">
              <w:rPr>
                <w:rFonts w:asciiTheme="majorBidi" w:hAnsiTheme="majorBidi" w:cstheme="majorBidi"/>
              </w:rPr>
              <w:t>mengidentifikasi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sifat-sifat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7E5003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operasi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bilangan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berpangkat</w:t>
            </w:r>
            <w:proofErr w:type="spellEnd"/>
          </w:p>
        </w:tc>
        <w:tc>
          <w:tcPr>
            <w:tcW w:w="933" w:type="pct"/>
          </w:tcPr>
          <w:p w14:paraId="3666550B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0ED969AE" w14:textId="77777777" w:rsidR="00431CFA" w:rsidRPr="005F7980" w:rsidRDefault="00431CFA" w:rsidP="004E7C33">
            <w:pPr>
              <w:spacing w:before="100" w:after="100" w:line="240" w:lineRule="auto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5F7980">
              <w:rPr>
                <w:rFonts w:ascii="Times New Roman" w:hAnsi="Times New Roman"/>
                <w:b/>
                <w:sz w:val="24"/>
              </w:rPr>
              <w:t>Bilangan</w:t>
            </w:r>
            <w:proofErr w:type="spellEnd"/>
            <w:r w:rsidRPr="005F7980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5F7980">
              <w:rPr>
                <w:rFonts w:ascii="Times New Roman" w:hAnsi="Times New Roman"/>
                <w:b/>
                <w:sz w:val="24"/>
              </w:rPr>
              <w:t>berpangkat</w:t>
            </w:r>
            <w:proofErr w:type="spellEnd"/>
            <w:r w:rsidRPr="005F7980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5F7980">
              <w:rPr>
                <w:rFonts w:ascii="Times New Roman" w:hAnsi="Times New Roman"/>
                <w:b/>
                <w:sz w:val="24"/>
              </w:rPr>
              <w:t>bulat</w:t>
            </w:r>
            <w:proofErr w:type="spellEnd"/>
          </w:p>
          <w:p w14:paraId="45B7F427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Pengertian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berpangkat</w:t>
            </w:r>
            <w:proofErr w:type="spellEnd"/>
          </w:p>
          <w:p w14:paraId="3D1E61FF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2. Sifat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berpangkat</w:t>
            </w:r>
            <w:proofErr w:type="spellEnd"/>
          </w:p>
          <w:p w14:paraId="51A247B5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3.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berpangkat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nol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</w:p>
          <w:p w14:paraId="59A5BCF3" w14:textId="77777777" w:rsidR="00431CFA" w:rsidRPr="007E5003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4.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berpangkat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negatif</w:t>
            </w:r>
            <w:proofErr w:type="spellEnd"/>
          </w:p>
        </w:tc>
        <w:tc>
          <w:tcPr>
            <w:tcW w:w="518" w:type="pct"/>
          </w:tcPr>
          <w:p w14:paraId="464E9A15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 </w:t>
            </w:r>
            <w:r w:rsidRPr="00FC3981">
              <w:rPr>
                <w:rFonts w:ascii="Times New Roman" w:hAnsi="Times New Roman"/>
                <w:sz w:val="24"/>
              </w:rPr>
              <w:t>JP</w:t>
            </w:r>
          </w:p>
        </w:tc>
      </w:tr>
      <w:tr w:rsidR="00431CFA" w:rsidRPr="00FC3981" w14:paraId="7141F963" w14:textId="77777777" w:rsidTr="004E7C33">
        <w:trPr>
          <w:trHeight w:val="471"/>
        </w:trPr>
        <w:tc>
          <w:tcPr>
            <w:tcW w:w="420" w:type="pct"/>
          </w:tcPr>
          <w:p w14:paraId="70E0DDE2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7DAD2727" w14:textId="77777777" w:rsidR="00431CFA" w:rsidRPr="007E5003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7E5003">
              <w:rPr>
                <w:rFonts w:asciiTheme="majorBidi" w:hAnsiTheme="majorBidi" w:cstheme="majorBidi"/>
              </w:rPr>
              <w:t>Peserta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didik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dapat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menjelaskan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7E5003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operasi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bilangan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bentuk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akar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7E5003">
              <w:rPr>
                <w:rFonts w:asciiTheme="majorBidi" w:hAnsiTheme="majorBidi" w:cstheme="majorBidi"/>
              </w:rPr>
              <w:t>merasionalkan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penyebut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bentuk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akar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933" w:type="pct"/>
          </w:tcPr>
          <w:p w14:paraId="76C3ED57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55750B48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akar</w:t>
            </w:r>
            <w:proofErr w:type="spellEnd"/>
          </w:p>
          <w:p w14:paraId="063E998F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4"/>
              </w:rPr>
              <w:t>Mengubah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pangkat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menjadi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akar</w:t>
            </w:r>
            <w:proofErr w:type="spellEnd"/>
          </w:p>
          <w:p w14:paraId="2A95B29B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2. Sifat </w:t>
            </w:r>
            <w:proofErr w:type="spellStart"/>
            <w:r>
              <w:rPr>
                <w:rFonts w:ascii="Times New Roman" w:hAnsi="Times New Roman"/>
                <w:sz w:val="24"/>
              </w:rPr>
              <w:t>operasi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akar</w:t>
            </w:r>
            <w:proofErr w:type="spellEnd"/>
          </w:p>
          <w:p w14:paraId="4BF1ABDD" w14:textId="77777777" w:rsidR="00431CFA" w:rsidRPr="007E5003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3. </w:t>
            </w:r>
            <w:proofErr w:type="spellStart"/>
            <w:r>
              <w:rPr>
                <w:rFonts w:ascii="Times New Roman" w:hAnsi="Times New Roman"/>
                <w:sz w:val="24"/>
              </w:rPr>
              <w:t>Merasionalkan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penyebut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akar</w:t>
            </w:r>
            <w:proofErr w:type="spellEnd"/>
          </w:p>
        </w:tc>
        <w:tc>
          <w:tcPr>
            <w:tcW w:w="518" w:type="pct"/>
          </w:tcPr>
          <w:p w14:paraId="115B2909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3B2933AA" w14:textId="77777777" w:rsidTr="004E7C33">
        <w:trPr>
          <w:trHeight w:val="265"/>
        </w:trPr>
        <w:tc>
          <w:tcPr>
            <w:tcW w:w="420" w:type="pct"/>
          </w:tcPr>
          <w:p w14:paraId="0B0930DF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7AA48FAF" w14:textId="77777777" w:rsidR="00431CFA" w:rsidRPr="007E5003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7E5003">
              <w:rPr>
                <w:rFonts w:asciiTheme="majorBidi" w:hAnsiTheme="majorBidi" w:cstheme="majorBidi"/>
              </w:rPr>
              <w:t>Peserta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didik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dapat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menulis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bentuk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baku</w:t>
            </w:r>
            <w:proofErr w:type="spellEnd"/>
            <w:r w:rsidRPr="007E5003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E5003">
              <w:rPr>
                <w:rFonts w:asciiTheme="majorBidi" w:hAnsiTheme="majorBidi" w:cstheme="majorBidi"/>
              </w:rPr>
              <w:t>bilangan</w:t>
            </w:r>
            <w:proofErr w:type="spellEnd"/>
          </w:p>
        </w:tc>
        <w:tc>
          <w:tcPr>
            <w:tcW w:w="933" w:type="pct"/>
          </w:tcPr>
          <w:p w14:paraId="16292104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42E4546B" w14:textId="77777777" w:rsidR="00431CFA" w:rsidRPr="00B03C71" w:rsidRDefault="00431CFA" w:rsidP="004E7C33">
            <w:pPr>
              <w:spacing w:before="100" w:after="100" w:line="240" w:lineRule="auto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B03C71">
              <w:rPr>
                <w:rFonts w:ascii="Times New Roman" w:hAnsi="Times New Roman"/>
                <w:b/>
                <w:sz w:val="24"/>
              </w:rPr>
              <w:t>Penulisan</w:t>
            </w:r>
            <w:proofErr w:type="spellEnd"/>
            <w:r w:rsidRPr="00B03C71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B03C71">
              <w:rPr>
                <w:rFonts w:ascii="Times New Roman" w:hAnsi="Times New Roman"/>
                <w:b/>
                <w:sz w:val="24"/>
              </w:rPr>
              <w:t>bentuk</w:t>
            </w:r>
            <w:proofErr w:type="spellEnd"/>
            <w:r w:rsidRPr="00B03C71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 w:rsidRPr="00B03C71">
              <w:rPr>
                <w:rFonts w:ascii="Times New Roman" w:hAnsi="Times New Roman"/>
                <w:b/>
                <w:sz w:val="24"/>
              </w:rPr>
              <w:t>baku</w:t>
            </w:r>
            <w:proofErr w:type="spellEnd"/>
          </w:p>
          <w:p w14:paraId="4C876F07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penulisan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notasi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ilmiah</w:t>
            </w:r>
            <w:proofErr w:type="spellEnd"/>
          </w:p>
          <w:p w14:paraId="02BB3770" w14:textId="77777777" w:rsidR="00431CFA" w:rsidRPr="005F7980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2. Cara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menulis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notasi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ilmiah</w:t>
            </w:r>
            <w:proofErr w:type="spellEnd"/>
          </w:p>
        </w:tc>
        <w:tc>
          <w:tcPr>
            <w:tcW w:w="518" w:type="pct"/>
          </w:tcPr>
          <w:p w14:paraId="634A79A2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487970AA" w14:textId="77777777" w:rsidTr="004E7C33">
        <w:trPr>
          <w:trHeight w:val="100"/>
        </w:trPr>
        <w:tc>
          <w:tcPr>
            <w:tcW w:w="420" w:type="pct"/>
          </w:tcPr>
          <w:p w14:paraId="36AFDC3F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13A12E69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297E3D99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6B0DED0C" w14:textId="77777777" w:rsidR="00431CFA" w:rsidRPr="005F7980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 w:rsidRPr="005F7980">
              <w:rPr>
                <w:rFonts w:ascii="Times New Roman" w:hAnsi="Times New Roman"/>
                <w:bCs/>
                <w:sz w:val="24"/>
              </w:rPr>
              <w:t>PH 1</w:t>
            </w:r>
          </w:p>
        </w:tc>
        <w:tc>
          <w:tcPr>
            <w:tcW w:w="518" w:type="pct"/>
          </w:tcPr>
          <w:p w14:paraId="104BD6BB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6442C3CD" w14:textId="77777777" w:rsidTr="004E7C33">
        <w:trPr>
          <w:trHeight w:val="100"/>
        </w:trPr>
        <w:tc>
          <w:tcPr>
            <w:tcW w:w="420" w:type="pct"/>
          </w:tcPr>
          <w:p w14:paraId="75E41474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49F19928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548D667A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4FA13315" w14:textId="77777777" w:rsidR="00431CFA" w:rsidRPr="005F7980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proofErr w:type="spellStart"/>
            <w:r w:rsidRPr="005F7980">
              <w:rPr>
                <w:rFonts w:ascii="Times New Roman" w:hAnsi="Times New Roman"/>
                <w:bCs/>
                <w:sz w:val="24"/>
              </w:rPr>
              <w:t>Remidial</w:t>
            </w:r>
            <w:proofErr w:type="spellEnd"/>
            <w:r w:rsidRPr="005F7980"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 w:rsidRPr="005F7980">
              <w:rPr>
                <w:rFonts w:ascii="Times New Roman" w:hAnsi="Times New Roman"/>
                <w:bCs/>
                <w:sz w:val="24"/>
              </w:rPr>
              <w:t>pengayaan</w:t>
            </w:r>
            <w:proofErr w:type="spellEnd"/>
          </w:p>
        </w:tc>
        <w:tc>
          <w:tcPr>
            <w:tcW w:w="518" w:type="pct"/>
          </w:tcPr>
          <w:p w14:paraId="76318185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3981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716DEE8F" w14:textId="77777777" w:rsidTr="004E7C33">
        <w:trPr>
          <w:trHeight w:val="461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705E6C4E" w14:textId="77777777" w:rsidR="00431CFA" w:rsidRPr="00FC3981" w:rsidRDefault="00431CFA" w:rsidP="004E7C33">
            <w:pPr>
              <w:spacing w:before="100" w:after="100" w:line="240" w:lineRule="auto"/>
              <w:rPr>
                <w:rFonts w:ascii="Times New Roman" w:hAnsi="Times New Roman"/>
                <w:cap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TEOREMA PYTHAGORAS</w:t>
            </w:r>
          </w:p>
        </w:tc>
      </w:tr>
      <w:tr w:rsidR="00431CFA" w:rsidRPr="00FC3981" w14:paraId="18BB4DE8" w14:textId="77777777" w:rsidTr="004E7C33">
        <w:trPr>
          <w:trHeight w:val="437"/>
        </w:trPr>
        <w:tc>
          <w:tcPr>
            <w:tcW w:w="420" w:type="pct"/>
          </w:tcPr>
          <w:p w14:paraId="2165D877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5B2E1217" w14:textId="77777777" w:rsidR="00431CFA" w:rsidRPr="00B03C71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enjelaskan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skema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atau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prosedur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dalam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membuktikan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rumus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teorema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pythagoras</w:t>
            </w:r>
            <w:proofErr w:type="spellEnd"/>
          </w:p>
        </w:tc>
        <w:tc>
          <w:tcPr>
            <w:tcW w:w="933" w:type="pct"/>
          </w:tcPr>
          <w:p w14:paraId="1178D36D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>Mandiri</w:t>
            </w:r>
            <w:r w:rsidRPr="00FC3981">
              <w:rPr>
                <w:rFonts w:ascii="Times New Roman" w:hAnsi="Times New Roman"/>
                <w:bCs/>
                <w:sz w:val="24"/>
              </w:rPr>
              <w:t xml:space="preserve">, 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 xml:space="preserve">Bernalar </w:t>
            </w: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kritis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>, Kreatif</w:t>
            </w:r>
          </w:p>
        </w:tc>
        <w:tc>
          <w:tcPr>
            <w:tcW w:w="1341" w:type="pct"/>
          </w:tcPr>
          <w:p w14:paraId="6353B29E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Konsep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teorema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Pythagoras</w:t>
            </w:r>
          </w:p>
          <w:p w14:paraId="1CF8562E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Menemukan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konsep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teorema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Pythagoras</w:t>
            </w:r>
          </w:p>
          <w:p w14:paraId="7E0EE312" w14:textId="77777777" w:rsidR="00431CFA" w:rsidRPr="00352DFC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lastRenderedPageBreak/>
              <w:t xml:space="preserve">2.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Rumus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pythagoras</w:t>
            </w:r>
            <w:proofErr w:type="spellEnd"/>
          </w:p>
        </w:tc>
        <w:tc>
          <w:tcPr>
            <w:tcW w:w="518" w:type="pct"/>
          </w:tcPr>
          <w:p w14:paraId="1C2A2ADE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29C24D2E" w14:textId="77777777" w:rsidTr="004E7C33">
        <w:trPr>
          <w:trHeight w:val="437"/>
        </w:trPr>
        <w:tc>
          <w:tcPr>
            <w:tcW w:w="420" w:type="pct"/>
          </w:tcPr>
          <w:p w14:paraId="64A88D27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313C0323" w14:textId="77777777" w:rsidR="00431CFA" w:rsidRPr="00B03C71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enentukan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panjang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sisi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segitiga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menggunakan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teorema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pythagoras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B03C71">
              <w:rPr>
                <w:rFonts w:asciiTheme="majorBidi" w:hAnsiTheme="majorBidi" w:cstheme="majorBidi"/>
              </w:rPr>
              <w:t>menemukan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bentuk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tripel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pythagoras</w:t>
            </w:r>
            <w:proofErr w:type="spellEnd"/>
          </w:p>
        </w:tc>
        <w:tc>
          <w:tcPr>
            <w:tcW w:w="933" w:type="pct"/>
          </w:tcPr>
          <w:p w14:paraId="665113C1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4F6FBC3D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Tripel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Pythagoras</w:t>
            </w:r>
          </w:p>
          <w:p w14:paraId="0C9543EF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4"/>
              </w:rPr>
              <w:t>Bilangan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tripel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Pythagoras</w:t>
            </w:r>
          </w:p>
          <w:p w14:paraId="555BDE25" w14:textId="77777777" w:rsidR="00431CFA" w:rsidRPr="00352DFC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4"/>
              </w:rPr>
              <w:t>Menghitung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panjang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sisi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segitiga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jenis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segitiga</w:t>
            </w:r>
            <w:proofErr w:type="spellEnd"/>
          </w:p>
        </w:tc>
        <w:tc>
          <w:tcPr>
            <w:tcW w:w="518" w:type="pct"/>
          </w:tcPr>
          <w:p w14:paraId="406625BB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4C67C42B" w14:textId="77777777" w:rsidTr="004E7C33">
        <w:trPr>
          <w:trHeight w:val="70"/>
        </w:trPr>
        <w:tc>
          <w:tcPr>
            <w:tcW w:w="420" w:type="pct"/>
          </w:tcPr>
          <w:p w14:paraId="1E1793D0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098E4B96" w14:textId="77777777" w:rsidR="00431CFA" w:rsidRPr="00B03C71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embandingkan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sisi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B03C71">
              <w:rPr>
                <w:rFonts w:asciiTheme="majorBidi" w:hAnsiTheme="majorBidi" w:cstheme="majorBidi"/>
              </w:rPr>
              <w:t>segitiga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siku-siku </w:t>
            </w:r>
            <w:proofErr w:type="spellStart"/>
            <w:r w:rsidRPr="00B03C71">
              <w:rPr>
                <w:rFonts w:asciiTheme="majorBidi" w:hAnsiTheme="majorBidi" w:cstheme="majorBidi"/>
              </w:rPr>
              <w:t>istimewa</w:t>
            </w:r>
            <w:proofErr w:type="spellEnd"/>
          </w:p>
        </w:tc>
        <w:tc>
          <w:tcPr>
            <w:tcW w:w="933" w:type="pct"/>
          </w:tcPr>
          <w:p w14:paraId="32F675BC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340F88A3" w14:textId="77777777" w:rsidR="00431CFA" w:rsidRPr="00AD148C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Segitiga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istimewa</w:t>
            </w:r>
            <w:proofErr w:type="spellEnd"/>
          </w:p>
        </w:tc>
        <w:tc>
          <w:tcPr>
            <w:tcW w:w="518" w:type="pct"/>
          </w:tcPr>
          <w:p w14:paraId="52F998CD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65413D64" w14:textId="77777777" w:rsidTr="004E7C33">
        <w:trPr>
          <w:trHeight w:val="70"/>
        </w:trPr>
        <w:tc>
          <w:tcPr>
            <w:tcW w:w="420" w:type="pct"/>
          </w:tcPr>
          <w:p w14:paraId="43DD7B57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22D18AA7" w14:textId="77777777" w:rsidR="00431CFA" w:rsidRPr="00B03C71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enyelesaikan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permasalahan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dalam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kehidupan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sehari-hari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terkait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penerapan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teorema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pythagoras</w:t>
            </w:r>
            <w:proofErr w:type="spellEnd"/>
          </w:p>
        </w:tc>
        <w:tc>
          <w:tcPr>
            <w:tcW w:w="933" w:type="pct"/>
          </w:tcPr>
          <w:p w14:paraId="5BC0FE89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B03C71">
              <w:rPr>
                <w:rFonts w:ascii="Times New Roman" w:hAnsi="Times New Roman"/>
                <w:bCs/>
                <w:sz w:val="24"/>
                <w:lang w:val="id-ID"/>
              </w:rPr>
              <w:t></w:t>
            </w:r>
            <w:r w:rsidRPr="00B03C71">
              <w:rPr>
                <w:rFonts w:ascii="Times New Roman" w:hAnsi="Times New Roman"/>
                <w:bCs/>
                <w:sz w:val="24"/>
                <w:lang w:val="id-ID"/>
              </w:rPr>
              <w:tab/>
              <w:t>Mandiri, Bernalar kritis, Kreatif</w:t>
            </w:r>
          </w:p>
        </w:tc>
        <w:tc>
          <w:tcPr>
            <w:tcW w:w="1341" w:type="pct"/>
          </w:tcPr>
          <w:p w14:paraId="15F1ADC1" w14:textId="77777777" w:rsidR="00431CFA" w:rsidRPr="00FC3981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Penerapan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teorema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pythagoras</w:t>
            </w:r>
            <w:proofErr w:type="spellEnd"/>
          </w:p>
        </w:tc>
        <w:tc>
          <w:tcPr>
            <w:tcW w:w="518" w:type="pct"/>
          </w:tcPr>
          <w:p w14:paraId="73A392BC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5FD4ABEF" w14:textId="77777777" w:rsidTr="004E7C33">
        <w:trPr>
          <w:trHeight w:val="70"/>
        </w:trPr>
        <w:tc>
          <w:tcPr>
            <w:tcW w:w="420" w:type="pct"/>
          </w:tcPr>
          <w:p w14:paraId="12DD125A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4615C52F" w14:textId="77777777" w:rsidR="00431CFA" w:rsidRPr="00B03C71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B03C71">
              <w:rPr>
                <w:rFonts w:asciiTheme="majorBidi" w:hAnsiTheme="majorBidi" w:cstheme="majorBidi"/>
              </w:rPr>
              <w:t>enentukan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jarak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antara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dua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titik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dalam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koordinat</w:t>
            </w:r>
            <w:proofErr w:type="spellEnd"/>
            <w:r w:rsidRPr="00B03C71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B03C71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933" w:type="pct"/>
          </w:tcPr>
          <w:p w14:paraId="4C3A88A5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>Mandiri</w:t>
            </w:r>
            <w:r w:rsidRPr="00FC3981">
              <w:rPr>
                <w:rFonts w:ascii="Times New Roman" w:hAnsi="Times New Roman"/>
                <w:bCs/>
                <w:sz w:val="24"/>
              </w:rPr>
              <w:t xml:space="preserve">, 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 xml:space="preserve">Bernalar </w:t>
            </w: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kritis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>, Kreatif</w:t>
            </w:r>
          </w:p>
        </w:tc>
        <w:tc>
          <w:tcPr>
            <w:tcW w:w="1341" w:type="pct"/>
          </w:tcPr>
          <w:p w14:paraId="7C990358" w14:textId="77777777" w:rsidR="00431CFA" w:rsidRPr="00AD148C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Rumus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jarak</w:t>
            </w:r>
            <w:proofErr w:type="spellEnd"/>
          </w:p>
        </w:tc>
        <w:tc>
          <w:tcPr>
            <w:tcW w:w="518" w:type="pct"/>
          </w:tcPr>
          <w:p w14:paraId="15224C45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3A419725" w14:textId="77777777" w:rsidTr="004E7C33">
        <w:trPr>
          <w:trHeight w:val="470"/>
        </w:trPr>
        <w:tc>
          <w:tcPr>
            <w:tcW w:w="420" w:type="pct"/>
          </w:tcPr>
          <w:p w14:paraId="7CD4EADA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0F42B724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0D78A2FE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6811A59D" w14:textId="77777777" w:rsidR="00431CFA" w:rsidRPr="00FC3981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Cs/>
                <w:sz w:val="24"/>
              </w:rPr>
              <w:t>PH</w:t>
            </w:r>
          </w:p>
        </w:tc>
        <w:tc>
          <w:tcPr>
            <w:tcW w:w="518" w:type="pct"/>
          </w:tcPr>
          <w:p w14:paraId="080B72D9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18B55800" w14:textId="77777777" w:rsidTr="004E7C33">
        <w:trPr>
          <w:trHeight w:val="470"/>
        </w:trPr>
        <w:tc>
          <w:tcPr>
            <w:tcW w:w="420" w:type="pct"/>
          </w:tcPr>
          <w:p w14:paraId="015035A5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7D26AE30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4FF570EE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15FA4BD5" w14:textId="77777777" w:rsidR="00431CFA" w:rsidRPr="00AD148C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Pengayaan</w:t>
            </w:r>
            <w:proofErr w:type="spellEnd"/>
          </w:p>
        </w:tc>
        <w:tc>
          <w:tcPr>
            <w:tcW w:w="518" w:type="pct"/>
          </w:tcPr>
          <w:p w14:paraId="3E3BD709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3981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4389CD92" w14:textId="77777777" w:rsidTr="004E7C33">
        <w:trPr>
          <w:trHeight w:val="470"/>
        </w:trPr>
        <w:tc>
          <w:tcPr>
            <w:tcW w:w="420" w:type="pct"/>
          </w:tcPr>
          <w:p w14:paraId="7FFDC8C5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460C266D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5B2AFCFC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1B384423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>PTS</w:t>
            </w:r>
          </w:p>
        </w:tc>
        <w:tc>
          <w:tcPr>
            <w:tcW w:w="518" w:type="pct"/>
          </w:tcPr>
          <w:p w14:paraId="589ABE77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56014441" w14:textId="77777777" w:rsidTr="004E7C33">
        <w:trPr>
          <w:trHeight w:val="70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18A03AED" w14:textId="77777777" w:rsidR="00431CFA" w:rsidRPr="00A44899" w:rsidRDefault="00431CFA" w:rsidP="004E7C33">
            <w:pPr>
              <w:spacing w:before="100" w:after="100" w:line="240" w:lineRule="auto"/>
              <w:rPr>
                <w:rFonts w:ascii="Times New Roman" w:hAnsi="Times New Roman"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III: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PLSV DAN PTLSV</w:t>
            </w:r>
          </w:p>
        </w:tc>
      </w:tr>
      <w:tr w:rsidR="00431CFA" w:rsidRPr="00FC3981" w14:paraId="40E62D99" w14:textId="77777777" w:rsidTr="004E7C33">
        <w:trPr>
          <w:trHeight w:val="326"/>
        </w:trPr>
        <w:tc>
          <w:tcPr>
            <w:tcW w:w="420" w:type="pct"/>
          </w:tcPr>
          <w:p w14:paraId="09A44743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7E4E7A0D" w14:textId="77777777" w:rsidR="00431CFA" w:rsidRPr="00AD148C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AD148C">
              <w:rPr>
                <w:rFonts w:asciiTheme="majorBidi" w:hAnsiTheme="majorBidi" w:cstheme="majorBidi"/>
              </w:rPr>
              <w:t>enemukan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kebenaran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dari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sebuah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kalimat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baik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terbuka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atau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tertutup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. Serta </w:t>
            </w:r>
            <w:proofErr w:type="spellStart"/>
            <w:r w:rsidRPr="00AD148C">
              <w:rPr>
                <w:rFonts w:asciiTheme="majorBidi" w:hAnsiTheme="majorBidi" w:cstheme="majorBidi"/>
              </w:rPr>
              <w:t>memodelkan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masalah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matematika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48C">
              <w:rPr>
                <w:rFonts w:asciiTheme="majorBidi" w:hAnsiTheme="majorBidi" w:cstheme="majorBidi"/>
              </w:rPr>
              <w:t>berkaitan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dengan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PLSV</w:t>
            </w:r>
          </w:p>
        </w:tc>
        <w:tc>
          <w:tcPr>
            <w:tcW w:w="933" w:type="pct"/>
          </w:tcPr>
          <w:p w14:paraId="23AD4514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>Mandiri</w:t>
            </w:r>
            <w:r w:rsidRPr="00FC3981">
              <w:rPr>
                <w:rFonts w:ascii="Times New Roman" w:hAnsi="Times New Roman"/>
                <w:bCs/>
                <w:sz w:val="24"/>
              </w:rPr>
              <w:t xml:space="preserve">, </w:t>
            </w: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Bernalar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 xml:space="preserve"> kritis, Kreatif</w:t>
            </w:r>
          </w:p>
        </w:tc>
        <w:tc>
          <w:tcPr>
            <w:tcW w:w="1341" w:type="pct"/>
          </w:tcPr>
          <w:p w14:paraId="493FC996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Konsep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PLSV</w:t>
            </w:r>
          </w:p>
          <w:p w14:paraId="2F25579C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4"/>
              </w:rPr>
              <w:t>Kalimat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terbuka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kalimat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tertutup</w:t>
            </w:r>
            <w:proofErr w:type="spellEnd"/>
          </w:p>
          <w:p w14:paraId="469EC686" w14:textId="77777777" w:rsidR="00431CFA" w:rsidRPr="005725AC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umm PLSV</w:t>
            </w:r>
          </w:p>
        </w:tc>
        <w:tc>
          <w:tcPr>
            <w:tcW w:w="518" w:type="pct"/>
          </w:tcPr>
          <w:p w14:paraId="5432EE20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6B0D0C3E" w14:textId="77777777" w:rsidTr="004E7C33">
        <w:trPr>
          <w:trHeight w:val="70"/>
        </w:trPr>
        <w:tc>
          <w:tcPr>
            <w:tcW w:w="420" w:type="pct"/>
          </w:tcPr>
          <w:p w14:paraId="5970169B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3C2011D9" w14:textId="77777777" w:rsidR="00431CFA" w:rsidRPr="00AD148C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AD148C">
              <w:rPr>
                <w:rFonts w:asciiTheme="majorBidi" w:hAnsiTheme="majorBidi" w:cstheme="majorBidi"/>
              </w:rPr>
              <w:t>enentukan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solusi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AD148C">
              <w:rPr>
                <w:rFonts w:asciiTheme="majorBidi" w:hAnsiTheme="majorBidi" w:cstheme="majorBidi"/>
              </w:rPr>
              <w:t>memcahkan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masalah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sehari-hari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48C">
              <w:rPr>
                <w:rFonts w:asciiTheme="majorBidi" w:hAnsiTheme="majorBidi" w:cstheme="majorBidi"/>
              </w:rPr>
              <w:t>berkaitan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dengan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PLSV </w:t>
            </w:r>
            <w:proofErr w:type="spellStart"/>
            <w:r w:rsidRPr="00AD148C">
              <w:rPr>
                <w:rFonts w:asciiTheme="majorBidi" w:hAnsiTheme="majorBidi" w:cstheme="majorBidi"/>
              </w:rPr>
              <w:t>menggunakan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aturan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penjumlahan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pengurangan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perkalian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AD148C">
              <w:rPr>
                <w:rFonts w:asciiTheme="majorBidi" w:hAnsiTheme="majorBidi" w:cstheme="majorBidi"/>
              </w:rPr>
              <w:t>pembagian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933" w:type="pct"/>
          </w:tcPr>
          <w:p w14:paraId="35598DFF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47A93326" w14:textId="77777777" w:rsidR="00431CFA" w:rsidRPr="005725AC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Penyelesaian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PLSV</w:t>
            </w:r>
          </w:p>
        </w:tc>
        <w:tc>
          <w:tcPr>
            <w:tcW w:w="518" w:type="pct"/>
          </w:tcPr>
          <w:p w14:paraId="411C0588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650B6342" w14:textId="77777777" w:rsidTr="004E7C33">
        <w:trPr>
          <w:trHeight w:val="328"/>
        </w:trPr>
        <w:tc>
          <w:tcPr>
            <w:tcW w:w="420" w:type="pct"/>
          </w:tcPr>
          <w:p w14:paraId="6E9B9E8E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631EAD7D" w14:textId="77777777" w:rsidR="00431CFA" w:rsidRPr="00AD148C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AD148C">
              <w:rPr>
                <w:rFonts w:asciiTheme="majorBidi" w:hAnsiTheme="majorBidi" w:cstheme="majorBidi"/>
              </w:rPr>
              <w:t>emodelkan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masalah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matematika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48C">
              <w:rPr>
                <w:rFonts w:asciiTheme="majorBidi" w:hAnsiTheme="majorBidi" w:cstheme="majorBidi"/>
              </w:rPr>
              <w:t>berkaitan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dengan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PTLSV</w:t>
            </w:r>
          </w:p>
        </w:tc>
        <w:tc>
          <w:tcPr>
            <w:tcW w:w="933" w:type="pct"/>
          </w:tcPr>
          <w:p w14:paraId="2AF270A6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31D85AC9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Konsep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PTLSV</w:t>
            </w:r>
          </w:p>
          <w:p w14:paraId="541F99A0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Lambang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pertidaksamaan</w:t>
            </w:r>
            <w:proofErr w:type="spellEnd"/>
          </w:p>
          <w:p w14:paraId="5B556956" w14:textId="77777777" w:rsidR="00431CFA" w:rsidRPr="005725AC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umum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</w:rPr>
              <w:lastRenderedPageBreak/>
              <w:t>PTLSV</w:t>
            </w:r>
          </w:p>
        </w:tc>
        <w:tc>
          <w:tcPr>
            <w:tcW w:w="518" w:type="pct"/>
          </w:tcPr>
          <w:p w14:paraId="76B6FCC1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25732F7E" w14:textId="77777777" w:rsidTr="004E7C33">
        <w:trPr>
          <w:trHeight w:val="328"/>
        </w:trPr>
        <w:tc>
          <w:tcPr>
            <w:tcW w:w="420" w:type="pct"/>
          </w:tcPr>
          <w:p w14:paraId="00EBD198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71D455EF" w14:textId="77777777" w:rsidR="00431CFA" w:rsidRPr="00AD148C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AD148C">
              <w:rPr>
                <w:rFonts w:asciiTheme="majorBidi" w:hAnsiTheme="majorBidi" w:cstheme="majorBidi"/>
              </w:rPr>
              <w:t>enentukan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solusi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AD148C">
              <w:rPr>
                <w:rFonts w:asciiTheme="majorBidi" w:hAnsiTheme="majorBidi" w:cstheme="majorBidi"/>
              </w:rPr>
              <w:t>memcahkan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masalah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sehari-hari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48C">
              <w:rPr>
                <w:rFonts w:asciiTheme="majorBidi" w:hAnsiTheme="majorBidi" w:cstheme="majorBidi"/>
              </w:rPr>
              <w:t>berkaitan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dengan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PTLSV </w:t>
            </w:r>
            <w:proofErr w:type="spellStart"/>
            <w:r w:rsidRPr="00AD148C">
              <w:rPr>
                <w:rFonts w:asciiTheme="majorBidi" w:hAnsiTheme="majorBidi" w:cstheme="majorBidi"/>
              </w:rPr>
              <w:t>menggunakan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aturan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48C">
              <w:rPr>
                <w:rFonts w:asciiTheme="majorBidi" w:hAnsiTheme="majorBidi" w:cstheme="majorBidi"/>
              </w:rPr>
              <w:t>penjumlahan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pengurangan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48C">
              <w:rPr>
                <w:rFonts w:asciiTheme="majorBidi" w:hAnsiTheme="majorBidi" w:cstheme="majorBidi"/>
              </w:rPr>
              <w:t>perkalian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AD148C">
              <w:rPr>
                <w:rFonts w:asciiTheme="majorBidi" w:hAnsiTheme="majorBidi" w:cstheme="majorBidi"/>
              </w:rPr>
              <w:t>pembagian</w:t>
            </w:r>
            <w:proofErr w:type="spellEnd"/>
            <w:r w:rsidRPr="00AD148C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933" w:type="pct"/>
          </w:tcPr>
          <w:p w14:paraId="79F1A7FC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46C66529" w14:textId="77777777" w:rsidR="00431CFA" w:rsidRPr="00FC3981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Penyelesaian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PTLSV</w:t>
            </w:r>
          </w:p>
        </w:tc>
        <w:tc>
          <w:tcPr>
            <w:tcW w:w="518" w:type="pct"/>
          </w:tcPr>
          <w:p w14:paraId="44239E0D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3BAAF1B8" w14:textId="77777777" w:rsidTr="004E7C33">
        <w:trPr>
          <w:trHeight w:val="186"/>
        </w:trPr>
        <w:tc>
          <w:tcPr>
            <w:tcW w:w="420" w:type="pct"/>
          </w:tcPr>
          <w:p w14:paraId="4EF1B549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29C49A6C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7664E019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16F60822" w14:textId="77777777" w:rsidR="00431CFA" w:rsidRPr="00FC3981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518" w:type="pct"/>
          </w:tcPr>
          <w:p w14:paraId="77A2CD4D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7F658976" w14:textId="77777777" w:rsidTr="004E7C33">
        <w:trPr>
          <w:trHeight w:val="186"/>
        </w:trPr>
        <w:tc>
          <w:tcPr>
            <w:tcW w:w="420" w:type="pct"/>
          </w:tcPr>
          <w:p w14:paraId="2807E54E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51F4A36C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312E4804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578D9CDD" w14:textId="77777777" w:rsidR="00431CFA" w:rsidRPr="00861F1E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pengayaan</w:t>
            </w:r>
            <w:proofErr w:type="spellEnd"/>
          </w:p>
        </w:tc>
        <w:tc>
          <w:tcPr>
            <w:tcW w:w="518" w:type="pct"/>
          </w:tcPr>
          <w:p w14:paraId="6EC7BB33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3981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3682AE7F" w14:textId="77777777" w:rsidTr="004E7C33">
        <w:trPr>
          <w:trHeight w:val="398"/>
        </w:trPr>
        <w:tc>
          <w:tcPr>
            <w:tcW w:w="5000" w:type="pct"/>
            <w:gridSpan w:val="5"/>
            <w:shd w:val="clear" w:color="auto" w:fill="FBD4B4" w:themeFill="accent6" w:themeFillTint="66"/>
          </w:tcPr>
          <w:p w14:paraId="75577078" w14:textId="77777777" w:rsidR="00431CFA" w:rsidRPr="00FC3981" w:rsidRDefault="00431CFA" w:rsidP="004E7C33">
            <w:pPr>
              <w:spacing w:before="100" w:after="100" w:line="240" w:lineRule="auto"/>
              <w:ind w:left="426" w:hanging="426"/>
              <w:rPr>
                <w:rFonts w:ascii="Times New Roman" w:hAnsi="Times New Roman"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/>
                <w:bCs/>
                <w:sz w:val="24"/>
                <w:lang w:val="it-CH"/>
              </w:rPr>
              <w:t xml:space="preserve">Semester </w:t>
            </w:r>
            <w:r w:rsidRPr="00FC3981">
              <w:rPr>
                <w:rFonts w:ascii="Times New Roman" w:hAnsi="Times New Roman"/>
                <w:b/>
                <w:bCs/>
                <w:sz w:val="24"/>
                <w:lang w:val="id-ID"/>
              </w:rPr>
              <w:t>II</w:t>
            </w:r>
            <w:r w:rsidRPr="00FC3981">
              <w:rPr>
                <w:rFonts w:ascii="Times New Roman" w:hAnsi="Times New Roman"/>
                <w:b/>
                <w:bCs/>
                <w:sz w:val="24"/>
                <w:lang w:val="it-CH"/>
              </w:rPr>
              <w:t xml:space="preserve"> (</w:t>
            </w:r>
            <w:r w:rsidRPr="00FC3981">
              <w:rPr>
                <w:rFonts w:ascii="Times New Roman" w:hAnsi="Times New Roman"/>
                <w:b/>
                <w:bCs/>
                <w:sz w:val="24"/>
                <w:lang w:val="id-ID"/>
              </w:rPr>
              <w:t>Genap</w:t>
            </w:r>
            <w:r w:rsidRPr="00FC3981">
              <w:rPr>
                <w:rFonts w:ascii="Times New Roman" w:hAnsi="Times New Roman"/>
                <w:b/>
                <w:bCs/>
                <w:sz w:val="24"/>
                <w:lang w:val="it-CH"/>
              </w:rPr>
              <w:t>)</w:t>
            </w:r>
          </w:p>
        </w:tc>
      </w:tr>
      <w:tr w:rsidR="00431CFA" w:rsidRPr="00FC3981" w14:paraId="4660CFFB" w14:textId="77777777" w:rsidTr="004E7C33">
        <w:trPr>
          <w:trHeight w:val="398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4E6CFE33" w14:textId="77777777" w:rsidR="00431CFA" w:rsidRPr="00FC3981" w:rsidRDefault="00431CFA" w:rsidP="004E7C33">
            <w:pPr>
              <w:spacing w:before="100" w:after="100" w:line="240" w:lineRule="auto"/>
              <w:rPr>
                <w:rFonts w:ascii="Times New Roman" w:hAnsi="Times New Roman"/>
                <w:cap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IV: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RELASI DAN FUNGSI</w:t>
            </w:r>
          </w:p>
        </w:tc>
      </w:tr>
      <w:tr w:rsidR="00431CFA" w:rsidRPr="00FC3981" w14:paraId="1D38ED5E" w14:textId="77777777" w:rsidTr="004E7C33">
        <w:trPr>
          <w:trHeight w:val="356"/>
        </w:trPr>
        <w:tc>
          <w:tcPr>
            <w:tcW w:w="420" w:type="pct"/>
          </w:tcPr>
          <w:p w14:paraId="0B17A7C7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258C3DBC" w14:textId="77777777" w:rsidR="00431CFA" w:rsidRPr="003B69A7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contoh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cara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penyajian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relasi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berdasarkan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ciri-cirinya</w:t>
            </w:r>
            <w:proofErr w:type="spellEnd"/>
          </w:p>
        </w:tc>
        <w:tc>
          <w:tcPr>
            <w:tcW w:w="933" w:type="pct"/>
          </w:tcPr>
          <w:p w14:paraId="102910DE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1278D7A3" w14:textId="77777777" w:rsidR="00431CFA" w:rsidRPr="003B69A7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proofErr w:type="spellStart"/>
            <w:r w:rsidRPr="003B69A7">
              <w:rPr>
                <w:rFonts w:ascii="Times New Roman" w:hAnsi="Times New Roman"/>
                <w:sz w:val="24"/>
              </w:rPr>
              <w:t>Pengertian</w:t>
            </w:r>
            <w:proofErr w:type="spellEnd"/>
            <w:r w:rsidRPr="003B69A7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3B69A7">
              <w:rPr>
                <w:rFonts w:ascii="Times New Roman" w:hAnsi="Times New Roman"/>
                <w:sz w:val="24"/>
              </w:rPr>
              <w:t>relasi</w:t>
            </w:r>
            <w:proofErr w:type="spellEnd"/>
            <w:r w:rsidRPr="003B69A7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3B69A7">
              <w:rPr>
                <w:rFonts w:ascii="Times New Roman" w:hAnsi="Times New Roman"/>
                <w:sz w:val="24"/>
              </w:rPr>
              <w:t>sifat-sifat</w:t>
            </w:r>
            <w:proofErr w:type="spellEnd"/>
            <w:r w:rsidRPr="003B69A7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3B69A7">
              <w:rPr>
                <w:rFonts w:ascii="Times New Roman" w:hAnsi="Times New Roman"/>
                <w:sz w:val="24"/>
              </w:rPr>
              <w:t>penyajiannya</w:t>
            </w:r>
            <w:proofErr w:type="spellEnd"/>
          </w:p>
        </w:tc>
        <w:tc>
          <w:tcPr>
            <w:tcW w:w="518" w:type="pct"/>
          </w:tcPr>
          <w:p w14:paraId="40F54A87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1B1970B4" w14:textId="77777777" w:rsidTr="004E7C33">
        <w:trPr>
          <w:trHeight w:val="229"/>
        </w:trPr>
        <w:tc>
          <w:tcPr>
            <w:tcW w:w="420" w:type="pct"/>
          </w:tcPr>
          <w:p w14:paraId="2BF6FE33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3D82B635" w14:textId="77777777" w:rsidR="00431CFA" w:rsidRPr="003B69A7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contoh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cara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penyajian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berdasarkan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ciri-cirinya</w:t>
            </w:r>
            <w:proofErr w:type="spellEnd"/>
          </w:p>
        </w:tc>
        <w:tc>
          <w:tcPr>
            <w:tcW w:w="933" w:type="pct"/>
          </w:tcPr>
          <w:p w14:paraId="5A94D443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1A9FF359" w14:textId="77777777" w:rsidR="00431CFA" w:rsidRPr="003B69A7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  <w:lang w:val="id-ID"/>
              </w:rPr>
            </w:pPr>
            <w:r w:rsidRPr="003B69A7">
              <w:rPr>
                <w:rFonts w:ascii="Times New Roman" w:hAnsi="Times New Roman"/>
                <w:sz w:val="24"/>
                <w:lang w:val="id-ID"/>
              </w:rPr>
              <w:t xml:space="preserve">Pengertian </w:t>
            </w:r>
            <w:proofErr w:type="spellStart"/>
            <w:r>
              <w:rPr>
                <w:rFonts w:ascii="Times New Roman" w:hAnsi="Times New Roman"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 w:rsidRPr="003B69A7">
              <w:rPr>
                <w:rFonts w:ascii="Times New Roman" w:hAnsi="Times New Roman"/>
                <w:sz w:val="24"/>
                <w:lang w:val="id-ID"/>
              </w:rPr>
              <w:t xml:space="preserve"> sifat-sifat, dan penyajiannya</w:t>
            </w:r>
          </w:p>
        </w:tc>
        <w:tc>
          <w:tcPr>
            <w:tcW w:w="518" w:type="pct"/>
          </w:tcPr>
          <w:p w14:paraId="05474B1E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7ED8C31E" w14:textId="77777777" w:rsidTr="004E7C33">
        <w:trPr>
          <w:trHeight w:val="78"/>
        </w:trPr>
        <w:tc>
          <w:tcPr>
            <w:tcW w:w="420" w:type="pct"/>
          </w:tcPr>
          <w:p w14:paraId="3A0562B6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7BA8B83B" w14:textId="77777777" w:rsidR="00431CFA" w:rsidRPr="003B69A7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>
              <w:rPr>
                <w:rFonts w:asciiTheme="majorBidi" w:hAnsiTheme="majorBidi" w:cstheme="majorBidi"/>
              </w:rPr>
              <w:t>Peserta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didik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mampu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</w:t>
            </w:r>
            <w:r w:rsidRPr="003B69A7">
              <w:rPr>
                <w:rFonts w:asciiTheme="majorBidi" w:hAnsiTheme="majorBidi" w:cstheme="majorBidi"/>
              </w:rPr>
              <w:t>enjelaskan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nilai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B69A7">
              <w:rPr>
                <w:rFonts w:asciiTheme="majorBidi" w:hAnsiTheme="majorBidi" w:cstheme="majorBidi"/>
              </w:rPr>
              <w:t>grafik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fungsi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3B69A7">
              <w:rPr>
                <w:rFonts w:asciiTheme="majorBidi" w:hAnsiTheme="majorBidi" w:cstheme="majorBidi"/>
              </w:rPr>
              <w:t>koordinat</w:t>
            </w:r>
            <w:proofErr w:type="spellEnd"/>
            <w:r w:rsidRPr="003B69A7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B69A7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933" w:type="pct"/>
          </w:tcPr>
          <w:p w14:paraId="12B0A0A7" w14:textId="77777777" w:rsidR="00431CFA" w:rsidRPr="00247FDF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</w:pP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1D0FEBD4" w14:textId="77777777" w:rsidR="00431CFA" w:rsidRPr="007076B6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Menentukan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banyak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nilai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rumus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</w:p>
        </w:tc>
        <w:tc>
          <w:tcPr>
            <w:tcW w:w="518" w:type="pct"/>
          </w:tcPr>
          <w:p w14:paraId="06D6F099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0F5950F1" w14:textId="77777777" w:rsidTr="004E7C33">
        <w:trPr>
          <w:trHeight w:val="186"/>
        </w:trPr>
        <w:tc>
          <w:tcPr>
            <w:tcW w:w="420" w:type="pct"/>
          </w:tcPr>
          <w:p w14:paraId="5CC2562D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2670D4FD" w14:textId="77777777" w:rsidR="00431CFA" w:rsidRPr="00FC3981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  <w:lang w:val="id-ID"/>
              </w:rPr>
            </w:pPr>
            <w:r w:rsidRPr="007076B6">
              <w:rPr>
                <w:rFonts w:ascii="Times New Roman" w:hAnsi="Times New Roman"/>
                <w:sz w:val="24"/>
                <w:lang w:val="id-ID"/>
              </w:rPr>
              <w:t>Memahami korespondensi satu-satu dan menyajikan hasil penyelesaian masalah yang berkaitan dengan relasi, fungsi, dan korespondensi satu-satu</w:t>
            </w:r>
            <w:r w:rsidRPr="007076B6">
              <w:rPr>
                <w:rFonts w:ascii="Times New Roman" w:hAnsi="Times New Roman"/>
                <w:sz w:val="24"/>
                <w:lang w:val="id-ID"/>
              </w:rPr>
              <w:tab/>
            </w:r>
          </w:p>
        </w:tc>
        <w:tc>
          <w:tcPr>
            <w:tcW w:w="933" w:type="pct"/>
          </w:tcPr>
          <w:p w14:paraId="51A7C32E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7076B6">
              <w:rPr>
                <w:rFonts w:ascii="Times New Roman" w:hAnsi="Times New Roman"/>
                <w:bCs/>
                <w:sz w:val="24"/>
                <w:lang w:val="id-ID"/>
              </w:rPr>
              <w:t></w:t>
            </w:r>
            <w:r w:rsidRPr="007076B6">
              <w:rPr>
                <w:rFonts w:ascii="Times New Roman" w:hAnsi="Times New Roman"/>
                <w:bCs/>
                <w:sz w:val="24"/>
                <w:lang w:val="id-ID"/>
              </w:rPr>
              <w:tab/>
              <w:t>Mandiri, Bernalar kritis, Kreatif</w:t>
            </w:r>
          </w:p>
        </w:tc>
        <w:tc>
          <w:tcPr>
            <w:tcW w:w="1341" w:type="pct"/>
          </w:tcPr>
          <w:p w14:paraId="2BF78A50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Korespondensi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satu-satu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meliputi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pengertian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banyaknya</w:t>
            </w:r>
            <w:proofErr w:type="spellEnd"/>
          </w:p>
          <w:p w14:paraId="5281E74B" w14:textId="77777777" w:rsidR="00431CFA" w:rsidRPr="007076B6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Cs/>
                <w:sz w:val="24"/>
              </w:rPr>
            </w:pPr>
            <w:r>
              <w:rPr>
                <w:rFonts w:ascii="Times New Roman" w:hAnsi="Times New Roman"/>
                <w:bCs/>
                <w:sz w:val="24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Penerapan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relasi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fungsi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,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korespondensi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satu-satu</w:t>
            </w:r>
            <w:proofErr w:type="spellEnd"/>
          </w:p>
        </w:tc>
        <w:tc>
          <w:tcPr>
            <w:tcW w:w="518" w:type="pct"/>
          </w:tcPr>
          <w:p w14:paraId="5C9305FB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1FD34337" w14:textId="77777777" w:rsidTr="004E7C33">
        <w:trPr>
          <w:trHeight w:val="70"/>
        </w:trPr>
        <w:tc>
          <w:tcPr>
            <w:tcW w:w="420" w:type="pct"/>
          </w:tcPr>
          <w:p w14:paraId="7082F076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6A4FC092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109B9BDA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3CB6A282" w14:textId="77777777" w:rsidR="00431CFA" w:rsidRPr="00FC3981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518" w:type="pct"/>
          </w:tcPr>
          <w:p w14:paraId="4585246D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47E929EF" w14:textId="77777777" w:rsidTr="004E7C33">
        <w:trPr>
          <w:trHeight w:val="70"/>
        </w:trPr>
        <w:tc>
          <w:tcPr>
            <w:tcW w:w="420" w:type="pct"/>
          </w:tcPr>
          <w:p w14:paraId="06C651C0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013AF225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4D681C2E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2E0DE708" w14:textId="77777777" w:rsidR="00431CFA" w:rsidRPr="007076B6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pengayaan</w:t>
            </w:r>
            <w:proofErr w:type="spellEnd"/>
          </w:p>
        </w:tc>
        <w:tc>
          <w:tcPr>
            <w:tcW w:w="518" w:type="pct"/>
          </w:tcPr>
          <w:p w14:paraId="6664E66F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3981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6443EB7D" w14:textId="77777777" w:rsidTr="004E7C33">
        <w:trPr>
          <w:trHeight w:val="406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56FA8818" w14:textId="77777777" w:rsidR="00431CFA" w:rsidRPr="00FC3981" w:rsidRDefault="00431CFA" w:rsidP="004E7C33">
            <w:pPr>
              <w:spacing w:before="100" w:after="100" w:line="240" w:lineRule="auto"/>
              <w:ind w:left="34" w:right="35"/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</w:pPr>
            <w:r w:rsidRPr="00FC3981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 xml:space="preserve">Bab V: </w:t>
            </w:r>
            <w:r>
              <w:rPr>
                <w:rFonts w:ascii="Times New Roman" w:eastAsia="Calibri" w:hAnsi="Times New Roman"/>
                <w:b/>
                <w:bCs/>
                <w:caps/>
                <w:sz w:val="24"/>
              </w:rPr>
              <w:t>PERSAMAAN GARIS LURUS</w:t>
            </w:r>
          </w:p>
        </w:tc>
      </w:tr>
      <w:tr w:rsidR="00431CFA" w:rsidRPr="00FC3981" w14:paraId="0BD9BEAC" w14:textId="77777777" w:rsidTr="004E7C33">
        <w:trPr>
          <w:trHeight w:val="328"/>
        </w:trPr>
        <w:tc>
          <w:tcPr>
            <w:tcW w:w="420" w:type="pct"/>
          </w:tcPr>
          <w:p w14:paraId="1CAE1465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5D513571" w14:textId="77777777" w:rsidR="00431CFA" w:rsidRPr="007076B6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endeskripsikan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bentuk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linier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menggambar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grafik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r w:rsidRPr="007076B6">
              <w:rPr>
                <w:rFonts w:asciiTheme="majorBidi" w:hAnsiTheme="majorBidi" w:cstheme="majorBidi"/>
              </w:rPr>
              <w:lastRenderedPageBreak/>
              <w:t xml:space="preserve">pada </w:t>
            </w:r>
            <w:proofErr w:type="spellStart"/>
            <w:r w:rsidRPr="007076B6">
              <w:rPr>
                <w:rFonts w:asciiTheme="majorBidi" w:hAnsiTheme="majorBidi" w:cstheme="majorBidi"/>
              </w:rPr>
              <w:t>koordinat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kartesius</w:t>
            </w:r>
            <w:proofErr w:type="spellEnd"/>
          </w:p>
        </w:tc>
        <w:tc>
          <w:tcPr>
            <w:tcW w:w="933" w:type="pct"/>
          </w:tcPr>
          <w:p w14:paraId="0F7C0639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lastRenderedPageBreak/>
              <w:t>Mandiri</w:t>
            </w:r>
            <w:r w:rsidRPr="00FC3981">
              <w:rPr>
                <w:rFonts w:ascii="Times New Roman" w:hAnsi="Times New Roman"/>
                <w:bCs/>
                <w:sz w:val="24"/>
              </w:rPr>
              <w:t xml:space="preserve">, 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 xml:space="preserve">Bernalar kritis, </w:t>
            </w: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Kreatif</w:t>
            </w:r>
          </w:p>
        </w:tc>
        <w:tc>
          <w:tcPr>
            <w:tcW w:w="1341" w:type="pct"/>
          </w:tcPr>
          <w:p w14:paraId="240767D7" w14:textId="77777777" w:rsidR="00431CFA" w:rsidRDefault="00431CFA" w:rsidP="004E7C33">
            <w:pPr>
              <w:spacing w:before="100" w:after="100" w:line="240" w:lineRule="auto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Grafik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persamaan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lurus</w:t>
            </w:r>
            <w:proofErr w:type="spellEnd"/>
          </w:p>
          <w:p w14:paraId="4B27603F" w14:textId="77777777" w:rsidR="00431CFA" w:rsidRPr="001C38B5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r w:rsidRPr="001C38B5"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 w:rsidRPr="001C38B5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1C38B5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1C38B5">
              <w:rPr>
                <w:rFonts w:ascii="Times New Roman" w:hAnsi="Times New Roman"/>
                <w:sz w:val="24"/>
              </w:rPr>
              <w:t>persamaan</w:t>
            </w:r>
            <w:proofErr w:type="spellEnd"/>
            <w:r w:rsidRPr="001C38B5"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 w:rsidRPr="001C38B5">
              <w:rPr>
                <w:rFonts w:ascii="Times New Roman" w:hAnsi="Times New Roman"/>
                <w:sz w:val="24"/>
              </w:rPr>
              <w:t>lurus</w:t>
            </w:r>
            <w:proofErr w:type="spellEnd"/>
          </w:p>
          <w:p w14:paraId="40A4331E" w14:textId="77777777" w:rsidR="00431CFA" w:rsidRPr="001C38B5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2. </w:t>
            </w:r>
            <w:proofErr w:type="spellStart"/>
            <w:r>
              <w:rPr>
                <w:rFonts w:ascii="Times New Roman" w:hAnsi="Times New Roman"/>
                <w:sz w:val="24"/>
              </w:rPr>
              <w:t>Grafik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persamaan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4"/>
              </w:rPr>
              <w:t>lurus</w:t>
            </w:r>
            <w:proofErr w:type="spellEnd"/>
          </w:p>
        </w:tc>
        <w:tc>
          <w:tcPr>
            <w:tcW w:w="518" w:type="pct"/>
          </w:tcPr>
          <w:p w14:paraId="7649E4C1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011ED41C" w14:textId="77777777" w:rsidTr="004E7C33">
        <w:trPr>
          <w:trHeight w:val="166"/>
        </w:trPr>
        <w:tc>
          <w:tcPr>
            <w:tcW w:w="420" w:type="pct"/>
          </w:tcPr>
          <w:p w14:paraId="3B747805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7E2D1FBE" w14:textId="77777777" w:rsidR="00431CFA" w:rsidRPr="007076B6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enjelaskan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memahami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konsep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gradien</w:t>
            </w:r>
            <w:proofErr w:type="spellEnd"/>
          </w:p>
        </w:tc>
        <w:tc>
          <w:tcPr>
            <w:tcW w:w="933" w:type="pct"/>
          </w:tcPr>
          <w:p w14:paraId="2427CA9D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>Mandiri</w:t>
            </w:r>
            <w:r w:rsidRPr="00FC3981">
              <w:rPr>
                <w:rFonts w:ascii="Times New Roman" w:hAnsi="Times New Roman"/>
                <w:bCs/>
                <w:sz w:val="24"/>
              </w:rPr>
              <w:t xml:space="preserve">, 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 xml:space="preserve">Bernalar kritis, </w:t>
            </w: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Kreatif</w:t>
            </w:r>
          </w:p>
        </w:tc>
        <w:tc>
          <w:tcPr>
            <w:tcW w:w="1341" w:type="pct"/>
          </w:tcPr>
          <w:p w14:paraId="2594B5FD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Gradien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Kemiringan</w:t>
            </w:r>
            <w:proofErr w:type="spellEnd"/>
          </w:p>
          <w:p w14:paraId="5516734A" w14:textId="77777777" w:rsidR="00431CFA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sz w:val="24"/>
              </w:rPr>
              <w:t>Pengertian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gradien</w:t>
            </w:r>
            <w:proofErr w:type="spellEnd"/>
          </w:p>
          <w:p w14:paraId="5951C98E" w14:textId="77777777" w:rsidR="00431CFA" w:rsidRPr="001C38B5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2. Cara </w:t>
            </w:r>
            <w:proofErr w:type="spellStart"/>
            <w:r>
              <w:rPr>
                <w:rFonts w:ascii="Times New Roman" w:hAnsi="Times New Roman"/>
                <w:sz w:val="24"/>
              </w:rPr>
              <w:t>menentukan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gradien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4"/>
              </w:rPr>
              <w:t>dari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berbagai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</w:p>
        </w:tc>
        <w:tc>
          <w:tcPr>
            <w:tcW w:w="518" w:type="pct"/>
          </w:tcPr>
          <w:p w14:paraId="31AE271A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7D40EDD5" w14:textId="77777777" w:rsidTr="004E7C33">
        <w:trPr>
          <w:trHeight w:val="70"/>
        </w:trPr>
        <w:tc>
          <w:tcPr>
            <w:tcW w:w="420" w:type="pct"/>
          </w:tcPr>
          <w:p w14:paraId="16BBEA7A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421EF58E" w14:textId="77777777" w:rsidR="00431CFA" w:rsidRPr="007076B6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enjelaskan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konsep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bentuk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</w:p>
        </w:tc>
        <w:tc>
          <w:tcPr>
            <w:tcW w:w="933" w:type="pct"/>
          </w:tcPr>
          <w:p w14:paraId="38BF2682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>Mandiri</w:t>
            </w:r>
            <w:r w:rsidRPr="00FC3981">
              <w:rPr>
                <w:rFonts w:ascii="Times New Roman" w:hAnsi="Times New Roman"/>
                <w:bCs/>
                <w:sz w:val="24"/>
              </w:rPr>
              <w:t xml:space="preserve">, 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 xml:space="preserve">Bernalar </w:t>
            </w:r>
            <w:r w:rsidRPr="00247FDF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kritis</w:t>
            </w:r>
            <w:r w:rsidRPr="00FC3981">
              <w:rPr>
                <w:rFonts w:ascii="Times New Roman" w:hAnsi="Times New Roman"/>
                <w:bCs/>
                <w:sz w:val="24"/>
                <w:lang w:val="id-ID"/>
              </w:rPr>
              <w:t>, Kreatif</w:t>
            </w:r>
          </w:p>
        </w:tc>
        <w:tc>
          <w:tcPr>
            <w:tcW w:w="1341" w:type="pct"/>
          </w:tcPr>
          <w:p w14:paraId="18352A30" w14:textId="77777777" w:rsidR="00431CFA" w:rsidRPr="001C38B5" w:rsidRDefault="00431CFA" w:rsidP="004E7C33">
            <w:pPr>
              <w:spacing w:before="100" w:after="100" w:line="240" w:lineRule="auto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Bentuk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persamaan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4"/>
              </w:rPr>
              <w:t>lurus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berdasarkan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gradien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</w:rPr>
              <w:t>titik-titik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4"/>
              </w:rPr>
              <w:t>dilalui</w:t>
            </w:r>
            <w:proofErr w:type="spellEnd"/>
          </w:p>
        </w:tc>
        <w:tc>
          <w:tcPr>
            <w:tcW w:w="518" w:type="pct"/>
          </w:tcPr>
          <w:p w14:paraId="4AA02890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4E0F4847" w14:textId="77777777" w:rsidTr="004E7C33">
        <w:trPr>
          <w:trHeight w:val="277"/>
        </w:trPr>
        <w:tc>
          <w:tcPr>
            <w:tcW w:w="420" w:type="pct"/>
          </w:tcPr>
          <w:p w14:paraId="3EF0F632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3D21B2B5" w14:textId="77777777" w:rsidR="00431CFA" w:rsidRPr="007076B6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7076B6">
              <w:rPr>
                <w:rFonts w:asciiTheme="majorBidi" w:hAnsiTheme="majorBidi" w:cstheme="majorBidi"/>
              </w:rPr>
              <w:t>enyelesaikan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masalah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7076B6">
              <w:rPr>
                <w:rFonts w:asciiTheme="majorBidi" w:hAnsiTheme="majorBidi" w:cstheme="majorBidi"/>
              </w:rPr>
              <w:t>berkaitan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dengan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076B6">
              <w:rPr>
                <w:rFonts w:asciiTheme="majorBidi" w:hAnsiTheme="majorBidi" w:cstheme="majorBidi"/>
              </w:rPr>
              <w:t>persamaan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garis </w:t>
            </w:r>
            <w:proofErr w:type="spellStart"/>
            <w:r w:rsidRPr="007076B6">
              <w:rPr>
                <w:rFonts w:asciiTheme="majorBidi" w:hAnsiTheme="majorBidi" w:cstheme="majorBidi"/>
              </w:rPr>
              <w:t>lurus</w:t>
            </w:r>
            <w:proofErr w:type="spellEnd"/>
            <w:r w:rsidRPr="007076B6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7076B6">
              <w:rPr>
                <w:rFonts w:asciiTheme="majorBidi" w:hAnsiTheme="majorBidi" w:cstheme="majorBidi"/>
              </w:rPr>
              <w:t>gradien</w:t>
            </w:r>
            <w:proofErr w:type="spellEnd"/>
            <w:r w:rsidRPr="007076B6">
              <w:rPr>
                <w:rFonts w:asciiTheme="majorBidi" w:hAnsiTheme="majorBidi" w:cstheme="majorBidi"/>
              </w:rPr>
              <w:t>/</w:t>
            </w:r>
            <w:proofErr w:type="spellStart"/>
            <w:r w:rsidRPr="007076B6">
              <w:rPr>
                <w:rFonts w:asciiTheme="majorBidi" w:hAnsiTheme="majorBidi" w:cstheme="majorBidi"/>
              </w:rPr>
              <w:t>kemiringan</w:t>
            </w:r>
            <w:proofErr w:type="spellEnd"/>
          </w:p>
        </w:tc>
        <w:tc>
          <w:tcPr>
            <w:tcW w:w="933" w:type="pct"/>
          </w:tcPr>
          <w:p w14:paraId="50D19BBA" w14:textId="77777777" w:rsidR="00431CFA" w:rsidRPr="001C38B5" w:rsidRDefault="00431CFA" w:rsidP="00431CFA">
            <w:pPr>
              <w:pStyle w:val="ListParagraph"/>
              <w:numPr>
                <w:ilvl w:val="0"/>
                <w:numId w:val="18"/>
              </w:num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  <w:r w:rsidRPr="001C38B5">
              <w:rPr>
                <w:rFonts w:ascii="Times New Roman" w:hAnsi="Times New Roman"/>
                <w:bCs/>
                <w:sz w:val="24"/>
                <w:lang w:val="id-ID"/>
              </w:rPr>
              <w:t>Mandiri, Bernalar kritis, Kreatif</w:t>
            </w:r>
          </w:p>
        </w:tc>
        <w:tc>
          <w:tcPr>
            <w:tcW w:w="1341" w:type="pct"/>
          </w:tcPr>
          <w:p w14:paraId="144FFD79" w14:textId="77777777" w:rsidR="00431CFA" w:rsidRPr="00FC3981" w:rsidRDefault="00431CFA" w:rsidP="004E7C33">
            <w:pPr>
              <w:spacing w:before="100" w:after="100" w:line="240" w:lineRule="auto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</w:rPr>
              <w:t>Penenrapan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lurus</w:t>
            </w:r>
            <w:proofErr w:type="spellEnd"/>
            <w:r>
              <w:rPr>
                <w:rFonts w:ascii="Times New Roman" w:hAnsi="Times New Roman"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Cs/>
                <w:sz w:val="24"/>
              </w:rPr>
              <w:t>gradien</w:t>
            </w:r>
            <w:proofErr w:type="spellEnd"/>
          </w:p>
        </w:tc>
        <w:tc>
          <w:tcPr>
            <w:tcW w:w="518" w:type="pct"/>
          </w:tcPr>
          <w:p w14:paraId="5BBBC8B2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79FE97F9" w14:textId="77777777" w:rsidTr="004E7C33">
        <w:trPr>
          <w:trHeight w:val="128"/>
        </w:trPr>
        <w:tc>
          <w:tcPr>
            <w:tcW w:w="420" w:type="pct"/>
          </w:tcPr>
          <w:p w14:paraId="3B54B00C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3AF2978C" w14:textId="77777777" w:rsidR="00431CFA" w:rsidRPr="007076B6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07ACB1E0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073093F4" w14:textId="77777777" w:rsidR="00431CFA" w:rsidRPr="00AD16A4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518" w:type="pct"/>
          </w:tcPr>
          <w:p w14:paraId="6DA8A63E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02A0AB25" w14:textId="77777777" w:rsidTr="004E7C33">
        <w:trPr>
          <w:trHeight w:val="128"/>
        </w:trPr>
        <w:tc>
          <w:tcPr>
            <w:tcW w:w="420" w:type="pct"/>
          </w:tcPr>
          <w:p w14:paraId="37192A9C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5B8485F3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0613AEF8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3C2C24F4" w14:textId="77777777" w:rsidR="00431CFA" w:rsidRPr="00FC3981" w:rsidRDefault="00431CFA" w:rsidP="004E7C33">
            <w:pPr>
              <w:spacing w:before="100" w:after="100" w:line="240" w:lineRule="auto"/>
              <w:rPr>
                <w:rFonts w:ascii="Times New Roman" w:hAnsi="Times New Roman"/>
                <w:b/>
                <w:bCs/>
                <w:sz w:val="24"/>
                <w:lang w:val="id-ID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Remidial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</w:rPr>
              <w:t>pengayaan</w:t>
            </w:r>
            <w:proofErr w:type="spellEnd"/>
          </w:p>
        </w:tc>
        <w:tc>
          <w:tcPr>
            <w:tcW w:w="518" w:type="pct"/>
          </w:tcPr>
          <w:p w14:paraId="04927BB6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7ABCB2A9" w14:textId="77777777" w:rsidTr="004E7C33">
        <w:trPr>
          <w:trHeight w:val="128"/>
        </w:trPr>
        <w:tc>
          <w:tcPr>
            <w:tcW w:w="420" w:type="pct"/>
          </w:tcPr>
          <w:p w14:paraId="68D25C7E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69333480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6C720477" w14:textId="77777777" w:rsidR="00431CFA" w:rsidRPr="00FC3981" w:rsidRDefault="00431CFA" w:rsidP="00431CFA">
            <w:pPr>
              <w:pStyle w:val="ListParagraph"/>
              <w:numPr>
                <w:ilvl w:val="0"/>
                <w:numId w:val="17"/>
              </w:numPr>
              <w:spacing w:before="100" w:after="100" w:line="240" w:lineRule="auto"/>
              <w:ind w:left="332" w:hanging="332"/>
              <w:contextualSpacing w:val="0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6D222DA2" w14:textId="77777777" w:rsidR="00431CFA" w:rsidRPr="00AD16A4" w:rsidRDefault="00431CFA" w:rsidP="004E7C33">
            <w:pPr>
              <w:spacing w:before="100" w:after="10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PTS</w:t>
            </w:r>
          </w:p>
        </w:tc>
        <w:tc>
          <w:tcPr>
            <w:tcW w:w="518" w:type="pct"/>
          </w:tcPr>
          <w:p w14:paraId="533D88FA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FC3981"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256C3777" w14:textId="77777777" w:rsidTr="004E7C33">
        <w:trPr>
          <w:trHeight w:val="303"/>
        </w:trPr>
        <w:tc>
          <w:tcPr>
            <w:tcW w:w="5000" w:type="pct"/>
            <w:gridSpan w:val="5"/>
            <w:shd w:val="clear" w:color="auto" w:fill="DAEEF3" w:themeFill="accent5" w:themeFillTint="33"/>
          </w:tcPr>
          <w:p w14:paraId="341F076A" w14:textId="77777777" w:rsidR="00431CFA" w:rsidRPr="00A44899" w:rsidRDefault="00431CFA" w:rsidP="004E7C33">
            <w:pPr>
              <w:spacing w:before="100" w:after="100" w:line="240" w:lineRule="auto"/>
              <w:rPr>
                <w:rFonts w:ascii="Times New Roman" w:hAnsi="Times New Roman"/>
                <w:caps/>
                <w:sz w:val="24"/>
              </w:rPr>
            </w:pPr>
            <w:r w:rsidRPr="00FC3981">
              <w:rPr>
                <w:rFonts w:ascii="Times New Roman" w:hAnsi="Times New Roman"/>
                <w:b/>
                <w:bCs/>
                <w:caps/>
                <w:sz w:val="24"/>
                <w:lang w:val="id-ID"/>
              </w:rPr>
              <w:t xml:space="preserve">Bab VI: </w:t>
            </w:r>
            <w:r>
              <w:rPr>
                <w:rFonts w:ascii="Times New Roman" w:hAnsi="Times New Roman"/>
                <w:b/>
                <w:bCs/>
                <w:caps/>
                <w:sz w:val="24"/>
              </w:rPr>
              <w:t>STATISTIKA</w:t>
            </w:r>
          </w:p>
        </w:tc>
      </w:tr>
      <w:tr w:rsidR="00431CFA" w:rsidRPr="00FC3981" w14:paraId="5D6C2F31" w14:textId="77777777" w:rsidTr="004E7C33">
        <w:trPr>
          <w:trHeight w:val="268"/>
        </w:trPr>
        <w:tc>
          <w:tcPr>
            <w:tcW w:w="420" w:type="pct"/>
          </w:tcPr>
          <w:p w14:paraId="43988E6C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4E9C95EE" w14:textId="77777777" w:rsidR="00431CFA" w:rsidRPr="00AD16A4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AD16A4">
              <w:rPr>
                <w:rFonts w:asciiTheme="majorBidi" w:hAnsiTheme="majorBidi" w:cstheme="majorBidi"/>
              </w:rPr>
              <w:t>enentukan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pemusatan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 (modus, median, dan rata-rata)</w:t>
            </w:r>
          </w:p>
        </w:tc>
        <w:tc>
          <w:tcPr>
            <w:tcW w:w="933" w:type="pct"/>
          </w:tcPr>
          <w:p w14:paraId="6830BD5A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 w:rsidRPr="00222AE5">
              <w:t>Mandiri</w:t>
            </w:r>
            <w:proofErr w:type="spellEnd"/>
            <w:r w:rsidRPr="00222AE5">
              <w:t xml:space="preserve">, </w:t>
            </w:r>
            <w:proofErr w:type="spellStart"/>
            <w:r w:rsidRPr="00222AE5">
              <w:t>Bernalar</w:t>
            </w:r>
            <w:proofErr w:type="spellEnd"/>
            <w:r w:rsidRPr="00222AE5">
              <w:t xml:space="preserve"> </w:t>
            </w:r>
            <w:proofErr w:type="spellStart"/>
            <w:r w:rsidRPr="00222AE5">
              <w:t>kritis</w:t>
            </w:r>
            <w:proofErr w:type="spellEnd"/>
            <w:r w:rsidRPr="00222AE5">
              <w:t xml:space="preserve">, </w:t>
            </w:r>
            <w:proofErr w:type="spellStart"/>
            <w:r w:rsidRPr="00222AE5">
              <w:t>Kreatif</w:t>
            </w:r>
            <w:proofErr w:type="spellEnd"/>
          </w:p>
        </w:tc>
        <w:tc>
          <w:tcPr>
            <w:tcW w:w="1341" w:type="pct"/>
          </w:tcPr>
          <w:p w14:paraId="30DD0322" w14:textId="77777777" w:rsidR="00431CFA" w:rsidRPr="00AD16A4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pemusatan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 (modus, median, dan rata-rata)</w:t>
            </w:r>
          </w:p>
        </w:tc>
        <w:tc>
          <w:tcPr>
            <w:tcW w:w="518" w:type="pct"/>
            <w:vAlign w:val="center"/>
          </w:tcPr>
          <w:p w14:paraId="29CDF63C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1FB207C1" w14:textId="77777777" w:rsidTr="004E7C33">
        <w:trPr>
          <w:trHeight w:val="131"/>
        </w:trPr>
        <w:tc>
          <w:tcPr>
            <w:tcW w:w="420" w:type="pct"/>
          </w:tcPr>
          <w:p w14:paraId="1A5B4B03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3B596E42" w14:textId="77777777" w:rsidR="00431CFA" w:rsidRPr="00AD16A4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AD16A4">
              <w:rPr>
                <w:rFonts w:asciiTheme="majorBidi" w:hAnsiTheme="majorBidi" w:cstheme="majorBidi"/>
              </w:rPr>
              <w:t>enyelesaikan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masalah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kontekstual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6A4">
              <w:rPr>
                <w:rFonts w:asciiTheme="majorBidi" w:hAnsiTheme="majorBidi" w:cstheme="majorBidi"/>
              </w:rPr>
              <w:t>berkaitan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dengan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pemusatan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</w:t>
            </w:r>
          </w:p>
        </w:tc>
        <w:tc>
          <w:tcPr>
            <w:tcW w:w="933" w:type="pct"/>
          </w:tcPr>
          <w:p w14:paraId="70E7AE58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 w:rsidRPr="00222AE5">
              <w:t>Mandiri</w:t>
            </w:r>
            <w:proofErr w:type="spellEnd"/>
            <w:r w:rsidRPr="00222AE5">
              <w:t xml:space="preserve">, </w:t>
            </w:r>
            <w:proofErr w:type="spellStart"/>
            <w:r w:rsidRPr="00222AE5">
              <w:t>Bernalar</w:t>
            </w:r>
            <w:proofErr w:type="spellEnd"/>
            <w:r w:rsidRPr="00222AE5">
              <w:t xml:space="preserve"> </w:t>
            </w:r>
            <w:proofErr w:type="spellStart"/>
            <w:r w:rsidRPr="00222AE5">
              <w:t>kritis</w:t>
            </w:r>
            <w:proofErr w:type="spellEnd"/>
            <w:r w:rsidRPr="00222AE5">
              <w:t xml:space="preserve">, </w:t>
            </w:r>
            <w:proofErr w:type="spellStart"/>
            <w:r w:rsidRPr="00222AE5">
              <w:t>Kreatif</w:t>
            </w:r>
            <w:proofErr w:type="spellEnd"/>
          </w:p>
        </w:tc>
        <w:tc>
          <w:tcPr>
            <w:tcW w:w="1341" w:type="pct"/>
          </w:tcPr>
          <w:p w14:paraId="0318540B" w14:textId="77777777" w:rsidR="00431CFA" w:rsidRPr="00AD16A4" w:rsidRDefault="00431CFA" w:rsidP="004E7C33">
            <w:pPr>
              <w:spacing w:before="100" w:after="100" w:line="240" w:lineRule="auto"/>
              <w:ind w:left="34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AD16A4">
              <w:rPr>
                <w:rFonts w:asciiTheme="majorBidi" w:hAnsiTheme="majorBidi" w:cstheme="majorBidi"/>
              </w:rPr>
              <w:t>Penerapan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pemusatan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</w:t>
            </w:r>
          </w:p>
        </w:tc>
        <w:tc>
          <w:tcPr>
            <w:tcW w:w="518" w:type="pct"/>
            <w:vAlign w:val="center"/>
          </w:tcPr>
          <w:p w14:paraId="575CD707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65C4D438" w14:textId="77777777" w:rsidTr="004E7C33">
        <w:trPr>
          <w:trHeight w:val="123"/>
        </w:trPr>
        <w:tc>
          <w:tcPr>
            <w:tcW w:w="420" w:type="pct"/>
          </w:tcPr>
          <w:p w14:paraId="0BE04A4A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368E9DD3" w14:textId="77777777" w:rsidR="00431CFA" w:rsidRPr="00AD16A4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AD16A4">
              <w:rPr>
                <w:rFonts w:asciiTheme="majorBidi" w:hAnsiTheme="majorBidi" w:cstheme="majorBidi"/>
              </w:rPr>
              <w:t>enentukan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penyebaran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 (</w:t>
            </w:r>
            <w:proofErr w:type="spellStart"/>
            <w:r w:rsidRPr="00AD16A4">
              <w:rPr>
                <w:rFonts w:asciiTheme="majorBidi" w:hAnsiTheme="majorBidi" w:cstheme="majorBidi"/>
              </w:rPr>
              <w:t>jangkauan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6A4">
              <w:rPr>
                <w:rFonts w:asciiTheme="majorBidi" w:hAnsiTheme="majorBidi" w:cstheme="majorBidi"/>
              </w:rPr>
              <w:t>kuartil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6A4">
              <w:rPr>
                <w:rFonts w:asciiTheme="majorBidi" w:hAnsiTheme="majorBidi" w:cstheme="majorBidi"/>
              </w:rPr>
              <w:t>simpangan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kuartil</w:t>
            </w:r>
            <w:proofErr w:type="spellEnd"/>
            <w:r w:rsidRPr="00AD16A4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933" w:type="pct"/>
          </w:tcPr>
          <w:p w14:paraId="18497030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 w:rsidRPr="006D442C">
              <w:t>Mandiri</w:t>
            </w:r>
            <w:proofErr w:type="spellEnd"/>
            <w:r w:rsidRPr="006D442C">
              <w:t xml:space="preserve">, </w:t>
            </w:r>
            <w:proofErr w:type="spellStart"/>
            <w:r w:rsidRPr="006D442C">
              <w:t>Bernalar</w:t>
            </w:r>
            <w:proofErr w:type="spellEnd"/>
            <w:r w:rsidRPr="006D442C">
              <w:t xml:space="preserve"> </w:t>
            </w:r>
            <w:proofErr w:type="spellStart"/>
            <w:r w:rsidRPr="006D442C">
              <w:t>kritis</w:t>
            </w:r>
            <w:proofErr w:type="spellEnd"/>
            <w:r w:rsidRPr="006D442C">
              <w:t xml:space="preserve">, </w:t>
            </w:r>
            <w:proofErr w:type="spellStart"/>
            <w:r w:rsidRPr="006D442C">
              <w:t>Kreatif</w:t>
            </w:r>
            <w:proofErr w:type="spellEnd"/>
          </w:p>
        </w:tc>
        <w:tc>
          <w:tcPr>
            <w:tcW w:w="1341" w:type="pct"/>
          </w:tcPr>
          <w:p w14:paraId="54618E52" w14:textId="77777777" w:rsidR="00431CFA" w:rsidRPr="00AD16A4" w:rsidRDefault="00431CFA" w:rsidP="004E7C33">
            <w:pPr>
              <w:spacing w:before="100" w:after="100" w:line="240" w:lineRule="auto"/>
              <w:ind w:left="34"/>
              <w:rPr>
                <w:rFonts w:asciiTheme="majorBidi" w:hAnsiTheme="majorBidi" w:cstheme="majorBidi"/>
                <w:bCs/>
                <w:sz w:val="24"/>
                <w:lang w:val="id-ID"/>
              </w:rPr>
            </w:pP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penyebaran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 (</w:t>
            </w:r>
            <w:proofErr w:type="spellStart"/>
            <w:r w:rsidRPr="00AD16A4">
              <w:rPr>
                <w:rFonts w:asciiTheme="majorBidi" w:hAnsiTheme="majorBidi" w:cstheme="majorBidi"/>
              </w:rPr>
              <w:t>jangkauan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6A4">
              <w:rPr>
                <w:rFonts w:asciiTheme="majorBidi" w:hAnsiTheme="majorBidi" w:cstheme="majorBidi"/>
              </w:rPr>
              <w:t>kuartil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AD16A4">
              <w:rPr>
                <w:rFonts w:asciiTheme="majorBidi" w:hAnsiTheme="majorBidi" w:cstheme="majorBidi"/>
              </w:rPr>
              <w:t>simpangan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kuartil</w:t>
            </w:r>
            <w:proofErr w:type="spellEnd"/>
            <w:r w:rsidRPr="00AD16A4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518" w:type="pct"/>
            <w:vAlign w:val="center"/>
          </w:tcPr>
          <w:p w14:paraId="3D9DB210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13EC55AE" w14:textId="77777777" w:rsidTr="004E7C33">
        <w:trPr>
          <w:trHeight w:val="116"/>
        </w:trPr>
        <w:tc>
          <w:tcPr>
            <w:tcW w:w="420" w:type="pct"/>
          </w:tcPr>
          <w:p w14:paraId="4B0E6254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01DEFF45" w14:textId="77777777" w:rsidR="00431CFA" w:rsidRPr="00AD16A4" w:rsidRDefault="00431CFA" w:rsidP="004E7C33">
            <w:pPr>
              <w:spacing w:before="100" w:after="100" w:line="240" w:lineRule="auto"/>
              <w:rPr>
                <w:rFonts w:asciiTheme="majorBidi" w:hAnsiTheme="majorBidi" w:cstheme="majorBidi"/>
                <w:sz w:val="24"/>
                <w:lang w:val="id-ID"/>
              </w:rPr>
            </w:pPr>
            <w:proofErr w:type="spellStart"/>
            <w:r w:rsidRPr="00FC3981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FC3981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FC3981">
              <w:rPr>
                <w:rFonts w:ascii="Times New Roman" w:hAnsi="Times New Roman"/>
                <w:sz w:val="24"/>
              </w:rPr>
              <w:t>m</w:t>
            </w:r>
            <w:r w:rsidRPr="00AD16A4">
              <w:rPr>
                <w:rFonts w:asciiTheme="majorBidi" w:hAnsiTheme="majorBidi" w:cstheme="majorBidi"/>
              </w:rPr>
              <w:t>enyelesaikan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masalah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kontekstual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AD16A4">
              <w:rPr>
                <w:rFonts w:asciiTheme="majorBidi" w:hAnsiTheme="majorBidi" w:cstheme="majorBidi"/>
              </w:rPr>
              <w:t>berkaitan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dengan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penyebaran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</w:t>
            </w:r>
          </w:p>
        </w:tc>
        <w:tc>
          <w:tcPr>
            <w:tcW w:w="933" w:type="pct"/>
          </w:tcPr>
          <w:p w14:paraId="62F3A9DE" w14:textId="77777777" w:rsidR="00431CFA" w:rsidRPr="00FC3981" w:rsidRDefault="00431CFA" w:rsidP="00431CFA">
            <w:pPr>
              <w:numPr>
                <w:ilvl w:val="0"/>
                <w:numId w:val="6"/>
              </w:numPr>
              <w:spacing w:before="100" w:after="100" w:line="240" w:lineRule="auto"/>
              <w:ind w:left="284" w:hanging="284"/>
              <w:rPr>
                <w:rFonts w:ascii="Times New Roman" w:hAnsi="Times New Roman"/>
                <w:bCs/>
                <w:sz w:val="24"/>
                <w:lang w:val="id-ID"/>
              </w:rPr>
            </w:pPr>
            <w:proofErr w:type="spellStart"/>
            <w:r w:rsidRPr="006D442C">
              <w:t>Mandiri</w:t>
            </w:r>
            <w:proofErr w:type="spellEnd"/>
            <w:r w:rsidRPr="006D442C">
              <w:t xml:space="preserve">, </w:t>
            </w:r>
            <w:proofErr w:type="spellStart"/>
            <w:r w:rsidRPr="006D442C">
              <w:t>Bernalar</w:t>
            </w:r>
            <w:proofErr w:type="spellEnd"/>
            <w:r w:rsidRPr="006D442C">
              <w:t xml:space="preserve"> </w:t>
            </w:r>
            <w:proofErr w:type="spellStart"/>
            <w:r w:rsidRPr="006D442C">
              <w:t>kritis</w:t>
            </w:r>
            <w:proofErr w:type="spellEnd"/>
            <w:r w:rsidRPr="006D442C">
              <w:t xml:space="preserve">, </w:t>
            </w:r>
            <w:proofErr w:type="spellStart"/>
            <w:r w:rsidRPr="006D442C">
              <w:t>Kreatif</w:t>
            </w:r>
            <w:proofErr w:type="spellEnd"/>
          </w:p>
        </w:tc>
        <w:tc>
          <w:tcPr>
            <w:tcW w:w="1341" w:type="pct"/>
          </w:tcPr>
          <w:p w14:paraId="38C8A582" w14:textId="77777777" w:rsidR="00431CFA" w:rsidRPr="00AD16A4" w:rsidRDefault="00431CFA" w:rsidP="004E7C33">
            <w:pPr>
              <w:spacing w:before="100" w:after="100" w:line="240" w:lineRule="auto"/>
              <w:ind w:left="34"/>
              <w:rPr>
                <w:rFonts w:asciiTheme="majorBidi" w:hAnsiTheme="majorBidi" w:cstheme="majorBidi"/>
                <w:bCs/>
                <w:sz w:val="24"/>
                <w:lang w:val="id-ID"/>
              </w:rPr>
            </w:pPr>
            <w:proofErr w:type="spellStart"/>
            <w:r w:rsidRPr="00AD16A4">
              <w:rPr>
                <w:rFonts w:asciiTheme="majorBidi" w:hAnsiTheme="majorBidi" w:cstheme="majorBidi"/>
              </w:rPr>
              <w:t>Penerapan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ukuran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AD16A4">
              <w:rPr>
                <w:rFonts w:asciiTheme="majorBidi" w:hAnsiTheme="majorBidi" w:cstheme="majorBidi"/>
              </w:rPr>
              <w:t>penyebaran</w:t>
            </w:r>
            <w:proofErr w:type="spellEnd"/>
            <w:r w:rsidRPr="00AD16A4">
              <w:rPr>
                <w:rFonts w:asciiTheme="majorBidi" w:hAnsiTheme="majorBidi" w:cstheme="majorBidi"/>
              </w:rPr>
              <w:t xml:space="preserve"> data</w:t>
            </w:r>
          </w:p>
        </w:tc>
        <w:tc>
          <w:tcPr>
            <w:tcW w:w="518" w:type="pct"/>
            <w:vAlign w:val="center"/>
          </w:tcPr>
          <w:p w14:paraId="04824060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 JP</w:t>
            </w:r>
          </w:p>
        </w:tc>
      </w:tr>
      <w:tr w:rsidR="00431CFA" w:rsidRPr="00FC3981" w14:paraId="6517D5A4" w14:textId="77777777" w:rsidTr="004E7C33">
        <w:trPr>
          <w:trHeight w:val="116"/>
        </w:trPr>
        <w:tc>
          <w:tcPr>
            <w:tcW w:w="420" w:type="pct"/>
          </w:tcPr>
          <w:p w14:paraId="6C9FAD87" w14:textId="77777777" w:rsidR="00431CFA" w:rsidRPr="00FC3981" w:rsidRDefault="00431CFA" w:rsidP="00431CFA">
            <w:pPr>
              <w:pStyle w:val="ListParagraph"/>
              <w:numPr>
                <w:ilvl w:val="0"/>
                <w:numId w:val="16"/>
              </w:numPr>
              <w:spacing w:before="100" w:after="100" w:line="240" w:lineRule="auto"/>
              <w:ind w:left="176" w:firstLine="0"/>
              <w:contextualSpacing w:val="0"/>
              <w:jc w:val="center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788" w:type="pct"/>
          </w:tcPr>
          <w:p w14:paraId="44D11286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933" w:type="pct"/>
          </w:tcPr>
          <w:p w14:paraId="23C06989" w14:textId="77777777" w:rsidR="00431CFA" w:rsidRPr="00FC3981" w:rsidRDefault="00431CFA" w:rsidP="004E7C33">
            <w:pPr>
              <w:spacing w:before="100" w:after="100" w:line="240" w:lineRule="auto"/>
              <w:ind w:left="316" w:hanging="316"/>
              <w:rPr>
                <w:rFonts w:ascii="Times New Roman" w:hAnsi="Times New Roman"/>
                <w:bCs/>
                <w:sz w:val="24"/>
                <w:lang w:val="id-ID"/>
              </w:rPr>
            </w:pPr>
          </w:p>
        </w:tc>
        <w:tc>
          <w:tcPr>
            <w:tcW w:w="1341" w:type="pct"/>
          </w:tcPr>
          <w:p w14:paraId="279D71DB" w14:textId="77777777" w:rsidR="00431CFA" w:rsidRPr="00AD16A4" w:rsidRDefault="00431CFA" w:rsidP="004E7C33">
            <w:pPr>
              <w:spacing w:before="100" w:after="100" w:line="240" w:lineRule="auto"/>
              <w:ind w:left="318" w:hanging="318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PH</w:t>
            </w:r>
          </w:p>
        </w:tc>
        <w:tc>
          <w:tcPr>
            <w:tcW w:w="518" w:type="pct"/>
          </w:tcPr>
          <w:p w14:paraId="5E25A42A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  <w:r w:rsidRPr="00FC3981">
              <w:rPr>
                <w:rFonts w:ascii="Times New Roman" w:hAnsi="Times New Roman"/>
                <w:sz w:val="24"/>
              </w:rPr>
              <w:t xml:space="preserve"> JP</w:t>
            </w:r>
          </w:p>
        </w:tc>
      </w:tr>
      <w:tr w:rsidR="00431CFA" w:rsidRPr="00FC3981" w14:paraId="7C6DBE57" w14:textId="77777777" w:rsidTr="004E7C33">
        <w:trPr>
          <w:trHeight w:val="193"/>
        </w:trPr>
        <w:tc>
          <w:tcPr>
            <w:tcW w:w="4482" w:type="pct"/>
            <w:gridSpan w:val="4"/>
            <w:shd w:val="clear" w:color="auto" w:fill="DAEEF3" w:themeFill="accent5" w:themeFillTint="33"/>
          </w:tcPr>
          <w:p w14:paraId="5E6BF47B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caps/>
                <w:color w:val="FF0000"/>
                <w:sz w:val="24"/>
                <w:lang w:val="id-ID"/>
              </w:rPr>
            </w:pPr>
            <w:r w:rsidRPr="00C202F1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Jumlah Jam Pelajaran dalam 1 Tahun</w:t>
            </w:r>
          </w:p>
        </w:tc>
        <w:tc>
          <w:tcPr>
            <w:tcW w:w="518" w:type="pct"/>
            <w:shd w:val="clear" w:color="auto" w:fill="DAEEF3" w:themeFill="accent5" w:themeFillTint="33"/>
          </w:tcPr>
          <w:p w14:paraId="6E8EEED8" w14:textId="77777777" w:rsidR="00431CFA" w:rsidRPr="00FC3981" w:rsidRDefault="00431CFA" w:rsidP="004E7C33">
            <w:pPr>
              <w:spacing w:before="100" w:after="100" w:line="240" w:lineRule="auto"/>
              <w:jc w:val="center"/>
              <w:rPr>
                <w:rFonts w:ascii="Times New Roman" w:hAnsi="Times New Roman"/>
                <w:b/>
                <w:caps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caps/>
                <w:sz w:val="24"/>
              </w:rPr>
              <w:t xml:space="preserve">74 </w:t>
            </w:r>
            <w:r w:rsidRPr="00FC3981">
              <w:rPr>
                <w:rFonts w:ascii="Times New Roman" w:hAnsi="Times New Roman"/>
                <w:b/>
                <w:caps/>
                <w:sz w:val="24"/>
                <w:lang w:val="id-ID"/>
              </w:rPr>
              <w:t>JP</w:t>
            </w:r>
          </w:p>
        </w:tc>
      </w:tr>
    </w:tbl>
    <w:p w14:paraId="09B435F3" w14:textId="7BE5B9AA" w:rsidR="0094223C" w:rsidRDefault="0094223C" w:rsidP="00E3780D">
      <w:pPr>
        <w:spacing w:before="100" w:after="100" w:line="240" w:lineRule="auto"/>
        <w:jc w:val="both"/>
        <w:rPr>
          <w:rFonts w:ascii="Times New Roman" w:hAnsi="Times New Roman"/>
          <w:b/>
          <w:sz w:val="24"/>
          <w:szCs w:val="28"/>
          <w:lang w:val="fi-FI"/>
        </w:rPr>
      </w:pPr>
    </w:p>
    <w:tbl>
      <w:tblPr>
        <w:tblW w:w="8929" w:type="dxa"/>
        <w:jc w:val="center"/>
        <w:tblLook w:val="01E0" w:firstRow="1" w:lastRow="1" w:firstColumn="1" w:lastColumn="1" w:noHBand="0" w:noVBand="0"/>
      </w:tblPr>
      <w:tblGrid>
        <w:gridCol w:w="4040"/>
        <w:gridCol w:w="851"/>
        <w:gridCol w:w="4038"/>
      </w:tblGrid>
      <w:tr w:rsidR="00431CFA" w:rsidRPr="00075439" w14:paraId="248A7FA9" w14:textId="77777777" w:rsidTr="004E7C33">
        <w:trPr>
          <w:trHeight w:val="564"/>
          <w:jc w:val="center"/>
        </w:trPr>
        <w:tc>
          <w:tcPr>
            <w:tcW w:w="4040" w:type="dxa"/>
          </w:tcPr>
          <w:p w14:paraId="53699A91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en-ID"/>
              </w:rPr>
              <w:t>M</w:t>
            </w: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>engetahui,</w:t>
            </w:r>
          </w:p>
          <w:p w14:paraId="155B7E93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eastAsia="Calibri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>Kepala Sekolah</w:t>
            </w:r>
          </w:p>
          <w:p w14:paraId="72139555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7454C61A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7340C6C2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1715EF4C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sz w:val="24"/>
                <w:u w:val="single"/>
                <w:lang w:val="en-ID"/>
              </w:rPr>
            </w:pPr>
            <w:r w:rsidRPr="00075439">
              <w:rPr>
                <w:rFonts w:ascii="Times New Roman" w:hAnsi="Times New Roman"/>
                <w:bCs/>
                <w:sz w:val="24"/>
                <w:u w:val="single"/>
                <w:lang w:val="id-ID"/>
              </w:rPr>
              <w:t>(</w:t>
            </w:r>
            <w:r w:rsidRPr="00A44899">
              <w:rPr>
                <w:rFonts w:ascii="Times New Roman" w:hAnsi="Times New Roman"/>
                <w:b/>
                <w:u w:val="single"/>
                <w:lang w:val="id-ID"/>
              </w:rPr>
              <w:t>IRSADA FITRI ZULKARNAIN, S.S.)</w:t>
            </w:r>
          </w:p>
          <w:p w14:paraId="3F8A02F6" w14:textId="77777777" w:rsidR="00431CFA" w:rsidRPr="00075439" w:rsidRDefault="00431CFA" w:rsidP="004E7C33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07543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075439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  <w:tc>
          <w:tcPr>
            <w:tcW w:w="851" w:type="dxa"/>
          </w:tcPr>
          <w:p w14:paraId="2CA074BB" w14:textId="77777777" w:rsidR="00431CFA" w:rsidRPr="00075439" w:rsidRDefault="00431CFA" w:rsidP="004E7C33">
            <w:pPr>
              <w:spacing w:before="60" w:after="60" w:line="240" w:lineRule="auto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4038" w:type="dxa"/>
          </w:tcPr>
          <w:p w14:paraId="22AAE9D9" w14:textId="77777777" w:rsidR="00431CFA" w:rsidRPr="00A4489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 w:rsidRPr="00A44899">
              <w:rPr>
                <w:rFonts w:ascii="Times New Roman" w:hAnsi="Times New Roman"/>
                <w:b/>
                <w:bCs/>
                <w:sz w:val="24"/>
              </w:rPr>
              <w:t>Blitar</w:t>
            </w:r>
            <w:proofErr w:type="spellEnd"/>
            <w:r w:rsidRPr="00A44899">
              <w:rPr>
                <w:rFonts w:ascii="Times New Roman" w:hAnsi="Times New Roman"/>
                <w:b/>
                <w:bCs/>
                <w:sz w:val="24"/>
              </w:rPr>
              <w:t>,</w:t>
            </w:r>
            <w:r w:rsidRPr="00A4489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</w:t>
            </w:r>
            <w:r w:rsidRPr="00A44899">
              <w:rPr>
                <w:rFonts w:ascii="Times New Roman" w:hAnsi="Times New Roman"/>
                <w:b/>
                <w:bCs/>
                <w:sz w:val="24"/>
              </w:rPr>
              <w:t xml:space="preserve">29 </w:t>
            </w:r>
            <w:proofErr w:type="spellStart"/>
            <w:r w:rsidRPr="00A44899">
              <w:rPr>
                <w:rFonts w:ascii="Times New Roman" w:hAnsi="Times New Roman"/>
                <w:b/>
                <w:bCs/>
                <w:sz w:val="24"/>
              </w:rPr>
              <w:t>Juli</w:t>
            </w:r>
            <w:proofErr w:type="spellEnd"/>
            <w:r w:rsidRPr="00A44899">
              <w:rPr>
                <w:rFonts w:ascii="Times New Roman" w:hAnsi="Times New Roman"/>
                <w:b/>
                <w:bCs/>
                <w:sz w:val="24"/>
                <w:lang w:val="id-ID"/>
              </w:rPr>
              <w:t xml:space="preserve"> 20</w:t>
            </w:r>
            <w:r w:rsidRPr="00A44899">
              <w:rPr>
                <w:rFonts w:ascii="Times New Roman" w:hAnsi="Times New Roman"/>
                <w:b/>
                <w:bCs/>
                <w:sz w:val="24"/>
              </w:rPr>
              <w:t>25</w:t>
            </w:r>
          </w:p>
          <w:p w14:paraId="11DA015A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 w:rsidRPr="00075439">
              <w:rPr>
                <w:rFonts w:ascii="Times New Roman" w:hAnsi="Times New Roman"/>
                <w:b/>
                <w:sz w:val="24"/>
                <w:lang w:val="id-ID"/>
              </w:rPr>
              <w:t xml:space="preserve">Guru </w:t>
            </w:r>
            <w:r w:rsidRPr="00075439">
              <w:rPr>
                <w:rFonts w:ascii="Times New Roman" w:hAnsi="Times New Roman"/>
                <w:b/>
                <w:sz w:val="24"/>
              </w:rPr>
              <w:t>Mata Pelajaran</w:t>
            </w:r>
          </w:p>
          <w:p w14:paraId="7372932A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0D849850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32D3F7D3" w14:textId="77777777" w:rsidR="00431CFA" w:rsidRPr="0007543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lang w:val="en-ID"/>
              </w:rPr>
            </w:pPr>
          </w:p>
          <w:p w14:paraId="08D72D6D" w14:textId="77777777" w:rsidR="00431CFA" w:rsidRPr="00A44899" w:rsidRDefault="00431CFA" w:rsidP="004E7C33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u w:val="single"/>
                <w:lang w:val="en-ID"/>
              </w:rPr>
            </w:pPr>
            <w:r w:rsidRPr="00A44899">
              <w:rPr>
                <w:rFonts w:ascii="Times New Roman" w:hAnsi="Times New Roman"/>
                <w:b/>
                <w:u w:val="single"/>
                <w:lang w:val="id-ID"/>
              </w:rPr>
              <w:t>(KHALIMATUS SYA'DIYAH, S.Mat.)</w:t>
            </w:r>
          </w:p>
          <w:p w14:paraId="41F664EC" w14:textId="77777777" w:rsidR="00431CFA" w:rsidRPr="00075439" w:rsidRDefault="00431CFA" w:rsidP="004E7C33">
            <w:pPr>
              <w:spacing w:before="60" w:after="60" w:line="240" w:lineRule="auto"/>
              <w:rPr>
                <w:rFonts w:ascii="Times New Roman" w:hAnsi="Times New Roman"/>
                <w:b/>
                <w:sz w:val="24"/>
              </w:rPr>
            </w:pPr>
            <w:r w:rsidRPr="00075439">
              <w:rPr>
                <w:rFonts w:ascii="Times New Roman" w:hAnsi="Times New Roman"/>
                <w:b/>
                <w:bCs/>
                <w:sz w:val="24"/>
                <w:lang w:val="fi-FI"/>
              </w:rPr>
              <w:t xml:space="preserve">  NIP. </w:t>
            </w:r>
            <w:r w:rsidRPr="00075439">
              <w:rPr>
                <w:rFonts w:ascii="Times New Roman" w:hAnsi="Times New Roman"/>
                <w:bCs/>
                <w:sz w:val="24"/>
                <w:lang w:val="fi-FI"/>
              </w:rPr>
              <w:t>........................................</w:t>
            </w:r>
          </w:p>
        </w:tc>
      </w:tr>
    </w:tbl>
    <w:p w14:paraId="3710AED0" w14:textId="77777777" w:rsidR="00431CFA" w:rsidRPr="00E3780D" w:rsidRDefault="00431CFA" w:rsidP="00E3780D">
      <w:pPr>
        <w:spacing w:before="100" w:after="100" w:line="240" w:lineRule="auto"/>
        <w:jc w:val="both"/>
        <w:rPr>
          <w:rFonts w:ascii="Times New Roman" w:hAnsi="Times New Roman"/>
          <w:b/>
          <w:sz w:val="24"/>
          <w:szCs w:val="28"/>
          <w:lang w:val="fi-FI"/>
        </w:rPr>
      </w:pPr>
    </w:p>
    <w:sectPr w:rsidR="00431CFA" w:rsidRPr="00E3780D" w:rsidSect="002F287D">
      <w:pgSz w:w="11907" w:h="16840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E2CE3D" w14:textId="77777777" w:rsidR="00203C9F" w:rsidRDefault="00203C9F">
      <w:pPr>
        <w:spacing w:after="0" w:line="240" w:lineRule="auto"/>
      </w:pPr>
      <w:r>
        <w:separator/>
      </w:r>
    </w:p>
  </w:endnote>
  <w:endnote w:type="continuationSeparator" w:id="0">
    <w:p w14:paraId="6DCA11FA" w14:textId="77777777" w:rsidR="00203C9F" w:rsidRDefault="00203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262B58" w14:textId="77777777" w:rsidR="00203C9F" w:rsidRDefault="00203C9F">
      <w:pPr>
        <w:spacing w:after="0" w:line="240" w:lineRule="auto"/>
      </w:pPr>
      <w:r>
        <w:separator/>
      </w:r>
    </w:p>
  </w:footnote>
  <w:footnote w:type="continuationSeparator" w:id="0">
    <w:p w14:paraId="387CD58F" w14:textId="77777777" w:rsidR="00203C9F" w:rsidRDefault="00203C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E16F8"/>
    <w:multiLevelType w:val="hybridMultilevel"/>
    <w:tmpl w:val="A12206F0"/>
    <w:lvl w:ilvl="0" w:tplc="30080446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F482F"/>
    <w:multiLevelType w:val="hybridMultilevel"/>
    <w:tmpl w:val="EBA815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79F1"/>
    <w:multiLevelType w:val="hybridMultilevel"/>
    <w:tmpl w:val="AF4200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C6B66"/>
    <w:multiLevelType w:val="hybridMultilevel"/>
    <w:tmpl w:val="0832A00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00121"/>
    <w:multiLevelType w:val="hybridMultilevel"/>
    <w:tmpl w:val="800E2662"/>
    <w:lvl w:ilvl="0" w:tplc="0421000F">
      <w:start w:val="1"/>
      <w:numFmt w:val="decimal"/>
      <w:lvlText w:val="%1."/>
      <w:lvlJc w:val="left"/>
      <w:pPr>
        <w:ind w:left="928" w:hanging="360"/>
      </w:pPr>
    </w:lvl>
    <w:lvl w:ilvl="1" w:tplc="04210019" w:tentative="1">
      <w:start w:val="1"/>
      <w:numFmt w:val="lowerLetter"/>
      <w:lvlText w:val="%2."/>
      <w:lvlJc w:val="left"/>
      <w:pPr>
        <w:ind w:left="1475" w:hanging="360"/>
      </w:pPr>
    </w:lvl>
    <w:lvl w:ilvl="2" w:tplc="0421001B" w:tentative="1">
      <w:start w:val="1"/>
      <w:numFmt w:val="lowerRoman"/>
      <w:lvlText w:val="%3."/>
      <w:lvlJc w:val="right"/>
      <w:pPr>
        <w:ind w:left="2195" w:hanging="180"/>
      </w:pPr>
    </w:lvl>
    <w:lvl w:ilvl="3" w:tplc="0421000F" w:tentative="1">
      <w:start w:val="1"/>
      <w:numFmt w:val="decimal"/>
      <w:lvlText w:val="%4."/>
      <w:lvlJc w:val="left"/>
      <w:pPr>
        <w:ind w:left="2915" w:hanging="360"/>
      </w:pPr>
    </w:lvl>
    <w:lvl w:ilvl="4" w:tplc="04210019" w:tentative="1">
      <w:start w:val="1"/>
      <w:numFmt w:val="lowerLetter"/>
      <w:lvlText w:val="%5."/>
      <w:lvlJc w:val="left"/>
      <w:pPr>
        <w:ind w:left="3635" w:hanging="360"/>
      </w:pPr>
    </w:lvl>
    <w:lvl w:ilvl="5" w:tplc="0421001B" w:tentative="1">
      <w:start w:val="1"/>
      <w:numFmt w:val="lowerRoman"/>
      <w:lvlText w:val="%6."/>
      <w:lvlJc w:val="right"/>
      <w:pPr>
        <w:ind w:left="4355" w:hanging="180"/>
      </w:pPr>
    </w:lvl>
    <w:lvl w:ilvl="6" w:tplc="0421000F" w:tentative="1">
      <w:start w:val="1"/>
      <w:numFmt w:val="decimal"/>
      <w:lvlText w:val="%7."/>
      <w:lvlJc w:val="left"/>
      <w:pPr>
        <w:ind w:left="5075" w:hanging="360"/>
      </w:pPr>
    </w:lvl>
    <w:lvl w:ilvl="7" w:tplc="04210019" w:tentative="1">
      <w:start w:val="1"/>
      <w:numFmt w:val="lowerLetter"/>
      <w:lvlText w:val="%8."/>
      <w:lvlJc w:val="left"/>
      <w:pPr>
        <w:ind w:left="5795" w:hanging="360"/>
      </w:pPr>
    </w:lvl>
    <w:lvl w:ilvl="8" w:tplc="0421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182E6388"/>
    <w:multiLevelType w:val="hybridMultilevel"/>
    <w:tmpl w:val="39526D0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82BB1"/>
    <w:multiLevelType w:val="hybridMultilevel"/>
    <w:tmpl w:val="DF44E3CE"/>
    <w:lvl w:ilvl="0" w:tplc="30080446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9" w15:restartNumberingAfterBreak="0">
    <w:nsid w:val="2F325A0E"/>
    <w:multiLevelType w:val="hybridMultilevel"/>
    <w:tmpl w:val="0E82F2E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5594B"/>
    <w:multiLevelType w:val="hybridMultilevel"/>
    <w:tmpl w:val="C9A078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07FE4"/>
    <w:multiLevelType w:val="hybridMultilevel"/>
    <w:tmpl w:val="2B3030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F1F48"/>
    <w:multiLevelType w:val="hybridMultilevel"/>
    <w:tmpl w:val="81F40D38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D238E5"/>
    <w:multiLevelType w:val="hybridMultilevel"/>
    <w:tmpl w:val="E242BD8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613C2"/>
    <w:multiLevelType w:val="hybridMultilevel"/>
    <w:tmpl w:val="57828AF4"/>
    <w:lvl w:ilvl="0" w:tplc="914ECA4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0134C1"/>
    <w:multiLevelType w:val="hybridMultilevel"/>
    <w:tmpl w:val="3F40D27A"/>
    <w:lvl w:ilvl="0" w:tplc="914ECA4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8026A3"/>
    <w:multiLevelType w:val="hybridMultilevel"/>
    <w:tmpl w:val="FC0A8E30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5"/>
  </w:num>
  <w:num w:numId="8">
    <w:abstractNumId w:val="14"/>
  </w:num>
  <w:num w:numId="9">
    <w:abstractNumId w:val="12"/>
  </w:num>
  <w:num w:numId="10">
    <w:abstractNumId w:val="16"/>
  </w:num>
  <w:num w:numId="11">
    <w:abstractNumId w:val="4"/>
  </w:num>
  <w:num w:numId="12">
    <w:abstractNumId w:val="7"/>
  </w:num>
  <w:num w:numId="13">
    <w:abstractNumId w:val="13"/>
  </w:num>
  <w:num w:numId="14">
    <w:abstractNumId w:val="9"/>
  </w:num>
  <w:num w:numId="15">
    <w:abstractNumId w:val="2"/>
  </w:num>
  <w:num w:numId="16">
    <w:abstractNumId w:val="5"/>
  </w:num>
  <w:num w:numId="17">
    <w:abstractNumId w:val="11"/>
  </w:num>
  <w:num w:numId="1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hideSpellingErrors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1EC8"/>
    <w:rsid w:val="00000C60"/>
    <w:rsid w:val="0000157E"/>
    <w:rsid w:val="0000457D"/>
    <w:rsid w:val="00004C87"/>
    <w:rsid w:val="00006617"/>
    <w:rsid w:val="00006D6F"/>
    <w:rsid w:val="00006E04"/>
    <w:rsid w:val="000100D0"/>
    <w:rsid w:val="000101AD"/>
    <w:rsid w:val="0001092E"/>
    <w:rsid w:val="00012391"/>
    <w:rsid w:val="0001256E"/>
    <w:rsid w:val="00016446"/>
    <w:rsid w:val="00017F17"/>
    <w:rsid w:val="0002149A"/>
    <w:rsid w:val="00021745"/>
    <w:rsid w:val="000223CD"/>
    <w:rsid w:val="00022D84"/>
    <w:rsid w:val="000237C0"/>
    <w:rsid w:val="000245ED"/>
    <w:rsid w:val="00025682"/>
    <w:rsid w:val="00026AA6"/>
    <w:rsid w:val="0003030B"/>
    <w:rsid w:val="000320B1"/>
    <w:rsid w:val="00032993"/>
    <w:rsid w:val="00033338"/>
    <w:rsid w:val="000338EB"/>
    <w:rsid w:val="000355C5"/>
    <w:rsid w:val="00036829"/>
    <w:rsid w:val="00040CF2"/>
    <w:rsid w:val="000433F1"/>
    <w:rsid w:val="000450B2"/>
    <w:rsid w:val="00047F94"/>
    <w:rsid w:val="0005199E"/>
    <w:rsid w:val="0005374F"/>
    <w:rsid w:val="0005382E"/>
    <w:rsid w:val="000570CA"/>
    <w:rsid w:val="00057EDA"/>
    <w:rsid w:val="000604F0"/>
    <w:rsid w:val="00063543"/>
    <w:rsid w:val="00063B0C"/>
    <w:rsid w:val="00063C62"/>
    <w:rsid w:val="00064069"/>
    <w:rsid w:val="000643CB"/>
    <w:rsid w:val="00065193"/>
    <w:rsid w:val="000713BB"/>
    <w:rsid w:val="00071947"/>
    <w:rsid w:val="00071D2B"/>
    <w:rsid w:val="000733FF"/>
    <w:rsid w:val="0007361A"/>
    <w:rsid w:val="0007399D"/>
    <w:rsid w:val="000751DE"/>
    <w:rsid w:val="00075274"/>
    <w:rsid w:val="0007577F"/>
    <w:rsid w:val="00077F05"/>
    <w:rsid w:val="00080B30"/>
    <w:rsid w:val="000821B5"/>
    <w:rsid w:val="00084DB3"/>
    <w:rsid w:val="00085297"/>
    <w:rsid w:val="00087B26"/>
    <w:rsid w:val="0009086C"/>
    <w:rsid w:val="00093C8A"/>
    <w:rsid w:val="000940BC"/>
    <w:rsid w:val="00094101"/>
    <w:rsid w:val="00096560"/>
    <w:rsid w:val="0009757D"/>
    <w:rsid w:val="00097E66"/>
    <w:rsid w:val="00097F30"/>
    <w:rsid w:val="000A318E"/>
    <w:rsid w:val="000A3486"/>
    <w:rsid w:val="000A3ADE"/>
    <w:rsid w:val="000A4F40"/>
    <w:rsid w:val="000A52D8"/>
    <w:rsid w:val="000A5B92"/>
    <w:rsid w:val="000B018D"/>
    <w:rsid w:val="000B2B5C"/>
    <w:rsid w:val="000B39E8"/>
    <w:rsid w:val="000B4F81"/>
    <w:rsid w:val="000B5679"/>
    <w:rsid w:val="000B638B"/>
    <w:rsid w:val="000C0900"/>
    <w:rsid w:val="000C0D16"/>
    <w:rsid w:val="000C0E24"/>
    <w:rsid w:val="000C29C7"/>
    <w:rsid w:val="000C2FBD"/>
    <w:rsid w:val="000C4252"/>
    <w:rsid w:val="000C458A"/>
    <w:rsid w:val="000C5875"/>
    <w:rsid w:val="000C69A8"/>
    <w:rsid w:val="000C6B6B"/>
    <w:rsid w:val="000C7BFD"/>
    <w:rsid w:val="000C7CEA"/>
    <w:rsid w:val="000D364D"/>
    <w:rsid w:val="000D3902"/>
    <w:rsid w:val="000D4922"/>
    <w:rsid w:val="000D76FF"/>
    <w:rsid w:val="000D7E7B"/>
    <w:rsid w:val="000E044F"/>
    <w:rsid w:val="000E24F5"/>
    <w:rsid w:val="000E265E"/>
    <w:rsid w:val="000E2980"/>
    <w:rsid w:val="000E2A50"/>
    <w:rsid w:val="000E2A86"/>
    <w:rsid w:val="000E2AFE"/>
    <w:rsid w:val="000E381A"/>
    <w:rsid w:val="000E4E5A"/>
    <w:rsid w:val="000E5E14"/>
    <w:rsid w:val="000E5EB6"/>
    <w:rsid w:val="000E60E3"/>
    <w:rsid w:val="000E6BDE"/>
    <w:rsid w:val="000E6EC3"/>
    <w:rsid w:val="000F09B8"/>
    <w:rsid w:val="000F2349"/>
    <w:rsid w:val="000F2397"/>
    <w:rsid w:val="000F7545"/>
    <w:rsid w:val="00100C33"/>
    <w:rsid w:val="00101BC3"/>
    <w:rsid w:val="00101F57"/>
    <w:rsid w:val="0010244B"/>
    <w:rsid w:val="00102D94"/>
    <w:rsid w:val="00102FBC"/>
    <w:rsid w:val="00104650"/>
    <w:rsid w:val="00105064"/>
    <w:rsid w:val="00105212"/>
    <w:rsid w:val="00106B63"/>
    <w:rsid w:val="00110403"/>
    <w:rsid w:val="00110ADD"/>
    <w:rsid w:val="00113455"/>
    <w:rsid w:val="00113696"/>
    <w:rsid w:val="00115B01"/>
    <w:rsid w:val="0011685E"/>
    <w:rsid w:val="00116A0D"/>
    <w:rsid w:val="00116E8A"/>
    <w:rsid w:val="00122E7F"/>
    <w:rsid w:val="00124134"/>
    <w:rsid w:val="00125120"/>
    <w:rsid w:val="0012653D"/>
    <w:rsid w:val="00127453"/>
    <w:rsid w:val="00130EA3"/>
    <w:rsid w:val="00131289"/>
    <w:rsid w:val="00132609"/>
    <w:rsid w:val="001327F1"/>
    <w:rsid w:val="00134562"/>
    <w:rsid w:val="00134780"/>
    <w:rsid w:val="00134BE4"/>
    <w:rsid w:val="0013534E"/>
    <w:rsid w:val="00135D08"/>
    <w:rsid w:val="00136DCC"/>
    <w:rsid w:val="00140971"/>
    <w:rsid w:val="00140A24"/>
    <w:rsid w:val="0014100A"/>
    <w:rsid w:val="0014161E"/>
    <w:rsid w:val="00143AD5"/>
    <w:rsid w:val="00144966"/>
    <w:rsid w:val="00145031"/>
    <w:rsid w:val="001451AA"/>
    <w:rsid w:val="001451AC"/>
    <w:rsid w:val="00146483"/>
    <w:rsid w:val="00147B8B"/>
    <w:rsid w:val="00150C79"/>
    <w:rsid w:val="001542EE"/>
    <w:rsid w:val="00155DE9"/>
    <w:rsid w:val="0015617F"/>
    <w:rsid w:val="00160984"/>
    <w:rsid w:val="00163D5B"/>
    <w:rsid w:val="001647C5"/>
    <w:rsid w:val="001660DD"/>
    <w:rsid w:val="00166A74"/>
    <w:rsid w:val="001674FA"/>
    <w:rsid w:val="001677AA"/>
    <w:rsid w:val="00167BDF"/>
    <w:rsid w:val="0017135F"/>
    <w:rsid w:val="001714AC"/>
    <w:rsid w:val="00171B2A"/>
    <w:rsid w:val="001730E6"/>
    <w:rsid w:val="00175DC6"/>
    <w:rsid w:val="001801DB"/>
    <w:rsid w:val="00181052"/>
    <w:rsid w:val="00181180"/>
    <w:rsid w:val="00181C3D"/>
    <w:rsid w:val="00182899"/>
    <w:rsid w:val="00182D6D"/>
    <w:rsid w:val="001846DD"/>
    <w:rsid w:val="00185246"/>
    <w:rsid w:val="001867BC"/>
    <w:rsid w:val="00190E5B"/>
    <w:rsid w:val="0019130F"/>
    <w:rsid w:val="00191413"/>
    <w:rsid w:val="0019389D"/>
    <w:rsid w:val="00193B87"/>
    <w:rsid w:val="00193FE2"/>
    <w:rsid w:val="00194371"/>
    <w:rsid w:val="00195832"/>
    <w:rsid w:val="00197C2C"/>
    <w:rsid w:val="001A11B3"/>
    <w:rsid w:val="001A2D31"/>
    <w:rsid w:val="001A3A04"/>
    <w:rsid w:val="001A5048"/>
    <w:rsid w:val="001A5051"/>
    <w:rsid w:val="001A7B20"/>
    <w:rsid w:val="001A7D83"/>
    <w:rsid w:val="001B231F"/>
    <w:rsid w:val="001B271F"/>
    <w:rsid w:val="001B52E2"/>
    <w:rsid w:val="001B5691"/>
    <w:rsid w:val="001B61D6"/>
    <w:rsid w:val="001B7678"/>
    <w:rsid w:val="001C365A"/>
    <w:rsid w:val="001C3A7A"/>
    <w:rsid w:val="001C4811"/>
    <w:rsid w:val="001C707F"/>
    <w:rsid w:val="001D0445"/>
    <w:rsid w:val="001D15EC"/>
    <w:rsid w:val="001D1654"/>
    <w:rsid w:val="001D295D"/>
    <w:rsid w:val="001D29D3"/>
    <w:rsid w:val="001D5858"/>
    <w:rsid w:val="001D5D34"/>
    <w:rsid w:val="001D7561"/>
    <w:rsid w:val="001D78A5"/>
    <w:rsid w:val="001E0E10"/>
    <w:rsid w:val="001E216F"/>
    <w:rsid w:val="001E29D2"/>
    <w:rsid w:val="001E39A1"/>
    <w:rsid w:val="001E4985"/>
    <w:rsid w:val="001E49B4"/>
    <w:rsid w:val="001E574E"/>
    <w:rsid w:val="001E6FC0"/>
    <w:rsid w:val="001F112C"/>
    <w:rsid w:val="001F1F30"/>
    <w:rsid w:val="001F2043"/>
    <w:rsid w:val="001F206D"/>
    <w:rsid w:val="001F21F8"/>
    <w:rsid w:val="001F3C98"/>
    <w:rsid w:val="001F3D31"/>
    <w:rsid w:val="001F58F2"/>
    <w:rsid w:val="001F6C81"/>
    <w:rsid w:val="001F76AC"/>
    <w:rsid w:val="0020004C"/>
    <w:rsid w:val="0020071B"/>
    <w:rsid w:val="002026FC"/>
    <w:rsid w:val="00203C9F"/>
    <w:rsid w:val="00205546"/>
    <w:rsid w:val="00205A29"/>
    <w:rsid w:val="00205F43"/>
    <w:rsid w:val="00206782"/>
    <w:rsid w:val="00210092"/>
    <w:rsid w:val="00210178"/>
    <w:rsid w:val="00211EBA"/>
    <w:rsid w:val="00212B01"/>
    <w:rsid w:val="00212F60"/>
    <w:rsid w:val="002141E3"/>
    <w:rsid w:val="0021594C"/>
    <w:rsid w:val="002159B8"/>
    <w:rsid w:val="00216D01"/>
    <w:rsid w:val="00216EC1"/>
    <w:rsid w:val="00221DF1"/>
    <w:rsid w:val="00227B9C"/>
    <w:rsid w:val="00227EA1"/>
    <w:rsid w:val="00230094"/>
    <w:rsid w:val="0023083F"/>
    <w:rsid w:val="00231753"/>
    <w:rsid w:val="0023201E"/>
    <w:rsid w:val="00234E6F"/>
    <w:rsid w:val="00235E40"/>
    <w:rsid w:val="00236750"/>
    <w:rsid w:val="00237530"/>
    <w:rsid w:val="00241527"/>
    <w:rsid w:val="00241AA6"/>
    <w:rsid w:val="002422B9"/>
    <w:rsid w:val="0024386F"/>
    <w:rsid w:val="0024388E"/>
    <w:rsid w:val="00246474"/>
    <w:rsid w:val="00246A0E"/>
    <w:rsid w:val="00247347"/>
    <w:rsid w:val="002508E9"/>
    <w:rsid w:val="002517EF"/>
    <w:rsid w:val="002522C9"/>
    <w:rsid w:val="00253B2E"/>
    <w:rsid w:val="002548C0"/>
    <w:rsid w:val="00255887"/>
    <w:rsid w:val="00255E4B"/>
    <w:rsid w:val="002567F2"/>
    <w:rsid w:val="002571F7"/>
    <w:rsid w:val="002575F6"/>
    <w:rsid w:val="00257BCA"/>
    <w:rsid w:val="002618C9"/>
    <w:rsid w:val="00261B4D"/>
    <w:rsid w:val="00263BE9"/>
    <w:rsid w:val="00264DE3"/>
    <w:rsid w:val="0026586B"/>
    <w:rsid w:val="00267011"/>
    <w:rsid w:val="002675A3"/>
    <w:rsid w:val="00267F1E"/>
    <w:rsid w:val="00270313"/>
    <w:rsid w:val="00271C40"/>
    <w:rsid w:val="0027390E"/>
    <w:rsid w:val="00276922"/>
    <w:rsid w:val="00276B7E"/>
    <w:rsid w:val="002778FC"/>
    <w:rsid w:val="00277C40"/>
    <w:rsid w:val="00277C83"/>
    <w:rsid w:val="002835B6"/>
    <w:rsid w:val="00285CBF"/>
    <w:rsid w:val="002879F9"/>
    <w:rsid w:val="002903AB"/>
    <w:rsid w:val="00290DFB"/>
    <w:rsid w:val="00291681"/>
    <w:rsid w:val="002935DD"/>
    <w:rsid w:val="00293DAF"/>
    <w:rsid w:val="00293DE6"/>
    <w:rsid w:val="00296E57"/>
    <w:rsid w:val="0029784A"/>
    <w:rsid w:val="002A1361"/>
    <w:rsid w:val="002A1F53"/>
    <w:rsid w:val="002A3C43"/>
    <w:rsid w:val="002A407A"/>
    <w:rsid w:val="002A4849"/>
    <w:rsid w:val="002A5307"/>
    <w:rsid w:val="002A687B"/>
    <w:rsid w:val="002A7F33"/>
    <w:rsid w:val="002B22A3"/>
    <w:rsid w:val="002B40C7"/>
    <w:rsid w:val="002B478C"/>
    <w:rsid w:val="002B6BF9"/>
    <w:rsid w:val="002C1838"/>
    <w:rsid w:val="002C321B"/>
    <w:rsid w:val="002C35E2"/>
    <w:rsid w:val="002C5905"/>
    <w:rsid w:val="002C5C39"/>
    <w:rsid w:val="002C614C"/>
    <w:rsid w:val="002C68AF"/>
    <w:rsid w:val="002C7EE0"/>
    <w:rsid w:val="002D0E32"/>
    <w:rsid w:val="002D136E"/>
    <w:rsid w:val="002D193C"/>
    <w:rsid w:val="002D2B22"/>
    <w:rsid w:val="002D3889"/>
    <w:rsid w:val="002D3B53"/>
    <w:rsid w:val="002D3CEE"/>
    <w:rsid w:val="002D4FBE"/>
    <w:rsid w:val="002D5043"/>
    <w:rsid w:val="002D5054"/>
    <w:rsid w:val="002D7DF1"/>
    <w:rsid w:val="002D7E3E"/>
    <w:rsid w:val="002E0180"/>
    <w:rsid w:val="002E3CBA"/>
    <w:rsid w:val="002E495B"/>
    <w:rsid w:val="002E70EC"/>
    <w:rsid w:val="002E7219"/>
    <w:rsid w:val="002E78F0"/>
    <w:rsid w:val="002E7EBC"/>
    <w:rsid w:val="002F287D"/>
    <w:rsid w:val="002F3064"/>
    <w:rsid w:val="002F4300"/>
    <w:rsid w:val="002F47A9"/>
    <w:rsid w:val="002F5024"/>
    <w:rsid w:val="002F6B5C"/>
    <w:rsid w:val="00301B1F"/>
    <w:rsid w:val="00302008"/>
    <w:rsid w:val="00303516"/>
    <w:rsid w:val="00306B15"/>
    <w:rsid w:val="0030750A"/>
    <w:rsid w:val="00307CCC"/>
    <w:rsid w:val="003104E6"/>
    <w:rsid w:val="00311211"/>
    <w:rsid w:val="00311B63"/>
    <w:rsid w:val="00314D03"/>
    <w:rsid w:val="0031506E"/>
    <w:rsid w:val="00315570"/>
    <w:rsid w:val="00315D39"/>
    <w:rsid w:val="00316F63"/>
    <w:rsid w:val="00317463"/>
    <w:rsid w:val="00320CDD"/>
    <w:rsid w:val="00320FDE"/>
    <w:rsid w:val="0032126A"/>
    <w:rsid w:val="0032304F"/>
    <w:rsid w:val="0032592A"/>
    <w:rsid w:val="00326B57"/>
    <w:rsid w:val="003304A8"/>
    <w:rsid w:val="003306FE"/>
    <w:rsid w:val="003310B7"/>
    <w:rsid w:val="003311A6"/>
    <w:rsid w:val="00331574"/>
    <w:rsid w:val="0033179A"/>
    <w:rsid w:val="00332AB0"/>
    <w:rsid w:val="0033369C"/>
    <w:rsid w:val="003348F4"/>
    <w:rsid w:val="003358BF"/>
    <w:rsid w:val="00336B48"/>
    <w:rsid w:val="00350469"/>
    <w:rsid w:val="00350F0F"/>
    <w:rsid w:val="003511B4"/>
    <w:rsid w:val="00351846"/>
    <w:rsid w:val="0035572D"/>
    <w:rsid w:val="003559D5"/>
    <w:rsid w:val="00356FEF"/>
    <w:rsid w:val="00357EEE"/>
    <w:rsid w:val="00360C4F"/>
    <w:rsid w:val="00363464"/>
    <w:rsid w:val="003642D5"/>
    <w:rsid w:val="00365F1E"/>
    <w:rsid w:val="00371A67"/>
    <w:rsid w:val="0037245B"/>
    <w:rsid w:val="0037358D"/>
    <w:rsid w:val="00373EB5"/>
    <w:rsid w:val="0037493F"/>
    <w:rsid w:val="0037522C"/>
    <w:rsid w:val="00375ACB"/>
    <w:rsid w:val="00375DA4"/>
    <w:rsid w:val="0037625B"/>
    <w:rsid w:val="0038006B"/>
    <w:rsid w:val="003809B3"/>
    <w:rsid w:val="00380FA7"/>
    <w:rsid w:val="00381214"/>
    <w:rsid w:val="00381870"/>
    <w:rsid w:val="00381F54"/>
    <w:rsid w:val="00385E57"/>
    <w:rsid w:val="00387119"/>
    <w:rsid w:val="00387D21"/>
    <w:rsid w:val="00390010"/>
    <w:rsid w:val="00391874"/>
    <w:rsid w:val="0039234E"/>
    <w:rsid w:val="00393FE1"/>
    <w:rsid w:val="0039400E"/>
    <w:rsid w:val="00396D60"/>
    <w:rsid w:val="00397960"/>
    <w:rsid w:val="003A17FE"/>
    <w:rsid w:val="003A368E"/>
    <w:rsid w:val="003A4C68"/>
    <w:rsid w:val="003A6367"/>
    <w:rsid w:val="003A6FA8"/>
    <w:rsid w:val="003A7119"/>
    <w:rsid w:val="003B0795"/>
    <w:rsid w:val="003B0D14"/>
    <w:rsid w:val="003B2047"/>
    <w:rsid w:val="003B257B"/>
    <w:rsid w:val="003B2940"/>
    <w:rsid w:val="003B321E"/>
    <w:rsid w:val="003B336B"/>
    <w:rsid w:val="003B74F1"/>
    <w:rsid w:val="003C0494"/>
    <w:rsid w:val="003C2604"/>
    <w:rsid w:val="003C2B7B"/>
    <w:rsid w:val="003C33F9"/>
    <w:rsid w:val="003C4596"/>
    <w:rsid w:val="003C5069"/>
    <w:rsid w:val="003C760B"/>
    <w:rsid w:val="003C7AF3"/>
    <w:rsid w:val="003D0510"/>
    <w:rsid w:val="003D12B5"/>
    <w:rsid w:val="003D3158"/>
    <w:rsid w:val="003D5437"/>
    <w:rsid w:val="003D59BA"/>
    <w:rsid w:val="003D7FE5"/>
    <w:rsid w:val="003E2905"/>
    <w:rsid w:val="003E348A"/>
    <w:rsid w:val="003E5605"/>
    <w:rsid w:val="003E6E12"/>
    <w:rsid w:val="003E7226"/>
    <w:rsid w:val="003F04FA"/>
    <w:rsid w:val="003F187A"/>
    <w:rsid w:val="003F649C"/>
    <w:rsid w:val="004009D4"/>
    <w:rsid w:val="00400B11"/>
    <w:rsid w:val="004010D5"/>
    <w:rsid w:val="004011E5"/>
    <w:rsid w:val="00401462"/>
    <w:rsid w:val="004076F4"/>
    <w:rsid w:val="00412255"/>
    <w:rsid w:val="004136FD"/>
    <w:rsid w:val="0041470D"/>
    <w:rsid w:val="00415EE9"/>
    <w:rsid w:val="0041648E"/>
    <w:rsid w:val="00421E36"/>
    <w:rsid w:val="004229BA"/>
    <w:rsid w:val="00424BB2"/>
    <w:rsid w:val="004254B4"/>
    <w:rsid w:val="00430D34"/>
    <w:rsid w:val="00430E29"/>
    <w:rsid w:val="00431CFA"/>
    <w:rsid w:val="004341F6"/>
    <w:rsid w:val="00434D2D"/>
    <w:rsid w:val="00436E73"/>
    <w:rsid w:val="00437E0F"/>
    <w:rsid w:val="00440435"/>
    <w:rsid w:val="004410D3"/>
    <w:rsid w:val="004427D5"/>
    <w:rsid w:val="004429D8"/>
    <w:rsid w:val="00446C93"/>
    <w:rsid w:val="00447004"/>
    <w:rsid w:val="0044759D"/>
    <w:rsid w:val="00447700"/>
    <w:rsid w:val="00447EDC"/>
    <w:rsid w:val="00451272"/>
    <w:rsid w:val="00453F70"/>
    <w:rsid w:val="00456EC4"/>
    <w:rsid w:val="00457249"/>
    <w:rsid w:val="00461229"/>
    <w:rsid w:val="0046122F"/>
    <w:rsid w:val="00462B3C"/>
    <w:rsid w:val="00463E55"/>
    <w:rsid w:val="0046413A"/>
    <w:rsid w:val="00465450"/>
    <w:rsid w:val="0046778A"/>
    <w:rsid w:val="00470620"/>
    <w:rsid w:val="00470A7C"/>
    <w:rsid w:val="0047332C"/>
    <w:rsid w:val="004746FB"/>
    <w:rsid w:val="00474D91"/>
    <w:rsid w:val="004752E3"/>
    <w:rsid w:val="0047644E"/>
    <w:rsid w:val="004826EF"/>
    <w:rsid w:val="0048288D"/>
    <w:rsid w:val="00484F23"/>
    <w:rsid w:val="004850D2"/>
    <w:rsid w:val="00485378"/>
    <w:rsid w:val="0048606F"/>
    <w:rsid w:val="004871D8"/>
    <w:rsid w:val="004872A8"/>
    <w:rsid w:val="00487AAE"/>
    <w:rsid w:val="004904E2"/>
    <w:rsid w:val="004926B7"/>
    <w:rsid w:val="00492A0F"/>
    <w:rsid w:val="00492F5A"/>
    <w:rsid w:val="004933B1"/>
    <w:rsid w:val="004933BB"/>
    <w:rsid w:val="00493668"/>
    <w:rsid w:val="00494FC5"/>
    <w:rsid w:val="00496E59"/>
    <w:rsid w:val="004974BE"/>
    <w:rsid w:val="00497E78"/>
    <w:rsid w:val="004A0ACD"/>
    <w:rsid w:val="004A1B32"/>
    <w:rsid w:val="004A2EDD"/>
    <w:rsid w:val="004A3299"/>
    <w:rsid w:val="004A5762"/>
    <w:rsid w:val="004A6D26"/>
    <w:rsid w:val="004A78E7"/>
    <w:rsid w:val="004B02FF"/>
    <w:rsid w:val="004B06C2"/>
    <w:rsid w:val="004B0711"/>
    <w:rsid w:val="004B1092"/>
    <w:rsid w:val="004B1F68"/>
    <w:rsid w:val="004B25C5"/>
    <w:rsid w:val="004B2AA9"/>
    <w:rsid w:val="004B3BE7"/>
    <w:rsid w:val="004B4512"/>
    <w:rsid w:val="004B632E"/>
    <w:rsid w:val="004B634B"/>
    <w:rsid w:val="004C0488"/>
    <w:rsid w:val="004C0961"/>
    <w:rsid w:val="004C1686"/>
    <w:rsid w:val="004C19A2"/>
    <w:rsid w:val="004C1CB9"/>
    <w:rsid w:val="004C21F9"/>
    <w:rsid w:val="004C301F"/>
    <w:rsid w:val="004C35A3"/>
    <w:rsid w:val="004C4A10"/>
    <w:rsid w:val="004C4F07"/>
    <w:rsid w:val="004C5595"/>
    <w:rsid w:val="004C62E5"/>
    <w:rsid w:val="004C6FBE"/>
    <w:rsid w:val="004D0970"/>
    <w:rsid w:val="004D0EC3"/>
    <w:rsid w:val="004D114D"/>
    <w:rsid w:val="004D189E"/>
    <w:rsid w:val="004D1EC8"/>
    <w:rsid w:val="004D2398"/>
    <w:rsid w:val="004D674D"/>
    <w:rsid w:val="004D6A09"/>
    <w:rsid w:val="004D750A"/>
    <w:rsid w:val="004E42F6"/>
    <w:rsid w:val="004E451A"/>
    <w:rsid w:val="004E6F08"/>
    <w:rsid w:val="004E7001"/>
    <w:rsid w:val="004F079F"/>
    <w:rsid w:val="004F1D3C"/>
    <w:rsid w:val="004F32A6"/>
    <w:rsid w:val="004F3E05"/>
    <w:rsid w:val="004F4019"/>
    <w:rsid w:val="004F6B38"/>
    <w:rsid w:val="004F6E45"/>
    <w:rsid w:val="004F72A5"/>
    <w:rsid w:val="00500C7B"/>
    <w:rsid w:val="00500F0E"/>
    <w:rsid w:val="0050147A"/>
    <w:rsid w:val="005026BF"/>
    <w:rsid w:val="00503834"/>
    <w:rsid w:val="00504E71"/>
    <w:rsid w:val="00505015"/>
    <w:rsid w:val="00505193"/>
    <w:rsid w:val="0050538A"/>
    <w:rsid w:val="00505428"/>
    <w:rsid w:val="00506B2A"/>
    <w:rsid w:val="00507512"/>
    <w:rsid w:val="005076C1"/>
    <w:rsid w:val="00511A4C"/>
    <w:rsid w:val="00512C50"/>
    <w:rsid w:val="00512EDD"/>
    <w:rsid w:val="0051303A"/>
    <w:rsid w:val="00513FBD"/>
    <w:rsid w:val="005142D8"/>
    <w:rsid w:val="00516E31"/>
    <w:rsid w:val="00520A62"/>
    <w:rsid w:val="00520C0D"/>
    <w:rsid w:val="00521B30"/>
    <w:rsid w:val="00521BA1"/>
    <w:rsid w:val="00523F39"/>
    <w:rsid w:val="00524EE9"/>
    <w:rsid w:val="00525761"/>
    <w:rsid w:val="00525C1A"/>
    <w:rsid w:val="005261BB"/>
    <w:rsid w:val="00527876"/>
    <w:rsid w:val="0053176E"/>
    <w:rsid w:val="005327BF"/>
    <w:rsid w:val="00532D62"/>
    <w:rsid w:val="005348F1"/>
    <w:rsid w:val="0053592F"/>
    <w:rsid w:val="005359BE"/>
    <w:rsid w:val="00542678"/>
    <w:rsid w:val="005446E1"/>
    <w:rsid w:val="00544ED5"/>
    <w:rsid w:val="00546061"/>
    <w:rsid w:val="005460CD"/>
    <w:rsid w:val="00550048"/>
    <w:rsid w:val="00550913"/>
    <w:rsid w:val="005524DF"/>
    <w:rsid w:val="00552F70"/>
    <w:rsid w:val="005536EF"/>
    <w:rsid w:val="00553E7F"/>
    <w:rsid w:val="00554353"/>
    <w:rsid w:val="00555A1D"/>
    <w:rsid w:val="005572AD"/>
    <w:rsid w:val="00557510"/>
    <w:rsid w:val="005619BF"/>
    <w:rsid w:val="00561CEE"/>
    <w:rsid w:val="0056287C"/>
    <w:rsid w:val="00563412"/>
    <w:rsid w:val="00564082"/>
    <w:rsid w:val="00566AAB"/>
    <w:rsid w:val="00566F2C"/>
    <w:rsid w:val="005709C5"/>
    <w:rsid w:val="00573206"/>
    <w:rsid w:val="005733F1"/>
    <w:rsid w:val="0057368F"/>
    <w:rsid w:val="00577523"/>
    <w:rsid w:val="005801A6"/>
    <w:rsid w:val="00580EDB"/>
    <w:rsid w:val="00581248"/>
    <w:rsid w:val="0058309D"/>
    <w:rsid w:val="00585A98"/>
    <w:rsid w:val="00586485"/>
    <w:rsid w:val="005949F9"/>
    <w:rsid w:val="00594A52"/>
    <w:rsid w:val="00595368"/>
    <w:rsid w:val="005954F9"/>
    <w:rsid w:val="00596422"/>
    <w:rsid w:val="00597177"/>
    <w:rsid w:val="005A12D2"/>
    <w:rsid w:val="005A38BD"/>
    <w:rsid w:val="005A3D33"/>
    <w:rsid w:val="005A4BB8"/>
    <w:rsid w:val="005A5E6A"/>
    <w:rsid w:val="005B0C64"/>
    <w:rsid w:val="005B2363"/>
    <w:rsid w:val="005B2BEA"/>
    <w:rsid w:val="005B4293"/>
    <w:rsid w:val="005B456B"/>
    <w:rsid w:val="005C1EA8"/>
    <w:rsid w:val="005C32F0"/>
    <w:rsid w:val="005C3BF3"/>
    <w:rsid w:val="005C40E7"/>
    <w:rsid w:val="005C44E0"/>
    <w:rsid w:val="005C5D12"/>
    <w:rsid w:val="005C65D7"/>
    <w:rsid w:val="005C6BA8"/>
    <w:rsid w:val="005C72D6"/>
    <w:rsid w:val="005C750D"/>
    <w:rsid w:val="005D01E2"/>
    <w:rsid w:val="005D0EAA"/>
    <w:rsid w:val="005D3FB3"/>
    <w:rsid w:val="005D64C5"/>
    <w:rsid w:val="005D67EB"/>
    <w:rsid w:val="005D7D28"/>
    <w:rsid w:val="005E1625"/>
    <w:rsid w:val="005E2014"/>
    <w:rsid w:val="005E3FBD"/>
    <w:rsid w:val="005E5327"/>
    <w:rsid w:val="005E6F40"/>
    <w:rsid w:val="005E7072"/>
    <w:rsid w:val="005F1B51"/>
    <w:rsid w:val="005F3F83"/>
    <w:rsid w:val="005F6212"/>
    <w:rsid w:val="005F64CA"/>
    <w:rsid w:val="005F6B13"/>
    <w:rsid w:val="005F751A"/>
    <w:rsid w:val="005F75EF"/>
    <w:rsid w:val="0060074A"/>
    <w:rsid w:val="0060237D"/>
    <w:rsid w:val="00603543"/>
    <w:rsid w:val="0060524A"/>
    <w:rsid w:val="00605293"/>
    <w:rsid w:val="00605C54"/>
    <w:rsid w:val="00607925"/>
    <w:rsid w:val="00612257"/>
    <w:rsid w:val="006129B7"/>
    <w:rsid w:val="00612AEF"/>
    <w:rsid w:val="00613F97"/>
    <w:rsid w:val="0061462C"/>
    <w:rsid w:val="0061532F"/>
    <w:rsid w:val="0061571B"/>
    <w:rsid w:val="006171CE"/>
    <w:rsid w:val="006178A9"/>
    <w:rsid w:val="0062038E"/>
    <w:rsid w:val="006225F5"/>
    <w:rsid w:val="00623AFD"/>
    <w:rsid w:val="00623DCA"/>
    <w:rsid w:val="00627266"/>
    <w:rsid w:val="0063051C"/>
    <w:rsid w:val="00630E79"/>
    <w:rsid w:val="00631E16"/>
    <w:rsid w:val="0063387C"/>
    <w:rsid w:val="00633E8A"/>
    <w:rsid w:val="00635171"/>
    <w:rsid w:val="00636641"/>
    <w:rsid w:val="00636E99"/>
    <w:rsid w:val="0063721E"/>
    <w:rsid w:val="00637326"/>
    <w:rsid w:val="00637582"/>
    <w:rsid w:val="00640504"/>
    <w:rsid w:val="00640E43"/>
    <w:rsid w:val="00641DBA"/>
    <w:rsid w:val="00641F86"/>
    <w:rsid w:val="00642FBB"/>
    <w:rsid w:val="00643286"/>
    <w:rsid w:val="006441A3"/>
    <w:rsid w:val="00645BCA"/>
    <w:rsid w:val="00646454"/>
    <w:rsid w:val="006465A1"/>
    <w:rsid w:val="00647C3C"/>
    <w:rsid w:val="00650084"/>
    <w:rsid w:val="006517DE"/>
    <w:rsid w:val="0065221B"/>
    <w:rsid w:val="00653FDA"/>
    <w:rsid w:val="006545FC"/>
    <w:rsid w:val="00655018"/>
    <w:rsid w:val="00655A78"/>
    <w:rsid w:val="00655A8A"/>
    <w:rsid w:val="0065664D"/>
    <w:rsid w:val="006572A9"/>
    <w:rsid w:val="00660B98"/>
    <w:rsid w:val="00660BD8"/>
    <w:rsid w:val="00661EAC"/>
    <w:rsid w:val="00662231"/>
    <w:rsid w:val="00664E1A"/>
    <w:rsid w:val="006657E1"/>
    <w:rsid w:val="00666355"/>
    <w:rsid w:val="00670175"/>
    <w:rsid w:val="0067159E"/>
    <w:rsid w:val="00672CFE"/>
    <w:rsid w:val="0067382B"/>
    <w:rsid w:val="00673F46"/>
    <w:rsid w:val="00675CD3"/>
    <w:rsid w:val="0067608D"/>
    <w:rsid w:val="006776EA"/>
    <w:rsid w:val="006800B6"/>
    <w:rsid w:val="00680321"/>
    <w:rsid w:val="00681D64"/>
    <w:rsid w:val="00682B55"/>
    <w:rsid w:val="00686E15"/>
    <w:rsid w:val="00691978"/>
    <w:rsid w:val="00691C5D"/>
    <w:rsid w:val="00691FCB"/>
    <w:rsid w:val="006924DB"/>
    <w:rsid w:val="006926DF"/>
    <w:rsid w:val="006933E0"/>
    <w:rsid w:val="00693532"/>
    <w:rsid w:val="00694263"/>
    <w:rsid w:val="00695BC2"/>
    <w:rsid w:val="00695D50"/>
    <w:rsid w:val="00696682"/>
    <w:rsid w:val="00696FEF"/>
    <w:rsid w:val="006972D9"/>
    <w:rsid w:val="00697878"/>
    <w:rsid w:val="006A0323"/>
    <w:rsid w:val="006A3BFB"/>
    <w:rsid w:val="006A3C2F"/>
    <w:rsid w:val="006A4C9B"/>
    <w:rsid w:val="006B048B"/>
    <w:rsid w:val="006B0B14"/>
    <w:rsid w:val="006B0F63"/>
    <w:rsid w:val="006B0F6A"/>
    <w:rsid w:val="006B2EEB"/>
    <w:rsid w:val="006B3660"/>
    <w:rsid w:val="006B4F0E"/>
    <w:rsid w:val="006B639C"/>
    <w:rsid w:val="006C1052"/>
    <w:rsid w:val="006C1F01"/>
    <w:rsid w:val="006C3B40"/>
    <w:rsid w:val="006C5078"/>
    <w:rsid w:val="006C5940"/>
    <w:rsid w:val="006C6B2F"/>
    <w:rsid w:val="006C79B6"/>
    <w:rsid w:val="006C7D48"/>
    <w:rsid w:val="006D0EB1"/>
    <w:rsid w:val="006D1367"/>
    <w:rsid w:val="006D1FF9"/>
    <w:rsid w:val="006D2292"/>
    <w:rsid w:val="006D4230"/>
    <w:rsid w:val="006D4D1E"/>
    <w:rsid w:val="006D54B9"/>
    <w:rsid w:val="006D665F"/>
    <w:rsid w:val="006D69E4"/>
    <w:rsid w:val="006E16DB"/>
    <w:rsid w:val="006E36C8"/>
    <w:rsid w:val="006E3EB1"/>
    <w:rsid w:val="006E4287"/>
    <w:rsid w:val="006E4FA4"/>
    <w:rsid w:val="006E697E"/>
    <w:rsid w:val="006E6ED9"/>
    <w:rsid w:val="006E76CE"/>
    <w:rsid w:val="006F0A64"/>
    <w:rsid w:val="006F0D5F"/>
    <w:rsid w:val="006F3FEE"/>
    <w:rsid w:val="006F49EA"/>
    <w:rsid w:val="006F4EB9"/>
    <w:rsid w:val="006F537F"/>
    <w:rsid w:val="006F71DF"/>
    <w:rsid w:val="006F78AE"/>
    <w:rsid w:val="006F7F0F"/>
    <w:rsid w:val="00700793"/>
    <w:rsid w:val="00702A63"/>
    <w:rsid w:val="00703BAF"/>
    <w:rsid w:val="00703DB0"/>
    <w:rsid w:val="007044C1"/>
    <w:rsid w:val="007046D0"/>
    <w:rsid w:val="0070686F"/>
    <w:rsid w:val="00711789"/>
    <w:rsid w:val="00711E55"/>
    <w:rsid w:val="0071291F"/>
    <w:rsid w:val="00712D83"/>
    <w:rsid w:val="007130EA"/>
    <w:rsid w:val="00713AFE"/>
    <w:rsid w:val="00713D83"/>
    <w:rsid w:val="00714250"/>
    <w:rsid w:val="00714ADB"/>
    <w:rsid w:val="00714B93"/>
    <w:rsid w:val="00715456"/>
    <w:rsid w:val="00717393"/>
    <w:rsid w:val="00717C8D"/>
    <w:rsid w:val="007244CB"/>
    <w:rsid w:val="007254CF"/>
    <w:rsid w:val="00726B2E"/>
    <w:rsid w:val="00726BB8"/>
    <w:rsid w:val="00727CC5"/>
    <w:rsid w:val="007303E7"/>
    <w:rsid w:val="007319DC"/>
    <w:rsid w:val="00731F8D"/>
    <w:rsid w:val="00733D93"/>
    <w:rsid w:val="00733F3C"/>
    <w:rsid w:val="00734447"/>
    <w:rsid w:val="00737064"/>
    <w:rsid w:val="0073782A"/>
    <w:rsid w:val="007379CB"/>
    <w:rsid w:val="007416FC"/>
    <w:rsid w:val="00741F7E"/>
    <w:rsid w:val="00743487"/>
    <w:rsid w:val="00744E31"/>
    <w:rsid w:val="00750BF2"/>
    <w:rsid w:val="00752859"/>
    <w:rsid w:val="0075331B"/>
    <w:rsid w:val="00755FDC"/>
    <w:rsid w:val="00756C80"/>
    <w:rsid w:val="00757264"/>
    <w:rsid w:val="0076007D"/>
    <w:rsid w:val="00760415"/>
    <w:rsid w:val="0076346E"/>
    <w:rsid w:val="007645F0"/>
    <w:rsid w:val="0076658B"/>
    <w:rsid w:val="00766B1C"/>
    <w:rsid w:val="00767105"/>
    <w:rsid w:val="007671C4"/>
    <w:rsid w:val="007679C9"/>
    <w:rsid w:val="00772A21"/>
    <w:rsid w:val="007745E6"/>
    <w:rsid w:val="00774785"/>
    <w:rsid w:val="00780D0D"/>
    <w:rsid w:val="00782A25"/>
    <w:rsid w:val="00783567"/>
    <w:rsid w:val="007845A9"/>
    <w:rsid w:val="007853A0"/>
    <w:rsid w:val="007854CE"/>
    <w:rsid w:val="00790435"/>
    <w:rsid w:val="007942F2"/>
    <w:rsid w:val="007944F7"/>
    <w:rsid w:val="00795CD7"/>
    <w:rsid w:val="00795F0A"/>
    <w:rsid w:val="00797941"/>
    <w:rsid w:val="00797976"/>
    <w:rsid w:val="00797D79"/>
    <w:rsid w:val="007A1F6A"/>
    <w:rsid w:val="007A3B50"/>
    <w:rsid w:val="007A3C57"/>
    <w:rsid w:val="007A433F"/>
    <w:rsid w:val="007A63A8"/>
    <w:rsid w:val="007B1157"/>
    <w:rsid w:val="007B11ED"/>
    <w:rsid w:val="007B18FC"/>
    <w:rsid w:val="007B37B2"/>
    <w:rsid w:val="007B3F0D"/>
    <w:rsid w:val="007B67B3"/>
    <w:rsid w:val="007C1739"/>
    <w:rsid w:val="007C2E86"/>
    <w:rsid w:val="007C4FCF"/>
    <w:rsid w:val="007C5DA5"/>
    <w:rsid w:val="007C7AD7"/>
    <w:rsid w:val="007D120F"/>
    <w:rsid w:val="007D197C"/>
    <w:rsid w:val="007D3703"/>
    <w:rsid w:val="007D5419"/>
    <w:rsid w:val="007E0D44"/>
    <w:rsid w:val="007E1A1D"/>
    <w:rsid w:val="007E1B2E"/>
    <w:rsid w:val="007E5630"/>
    <w:rsid w:val="007E58F2"/>
    <w:rsid w:val="007F0432"/>
    <w:rsid w:val="007F140A"/>
    <w:rsid w:val="007F1719"/>
    <w:rsid w:val="007F5BAB"/>
    <w:rsid w:val="007F61D7"/>
    <w:rsid w:val="007F6C50"/>
    <w:rsid w:val="007F6F56"/>
    <w:rsid w:val="007F79C4"/>
    <w:rsid w:val="008011FD"/>
    <w:rsid w:val="00803016"/>
    <w:rsid w:val="0080432C"/>
    <w:rsid w:val="00804D47"/>
    <w:rsid w:val="00807C71"/>
    <w:rsid w:val="00807CBF"/>
    <w:rsid w:val="0081054C"/>
    <w:rsid w:val="008110F2"/>
    <w:rsid w:val="00812396"/>
    <w:rsid w:val="00812850"/>
    <w:rsid w:val="00813AA8"/>
    <w:rsid w:val="00816CB3"/>
    <w:rsid w:val="00817507"/>
    <w:rsid w:val="008178BF"/>
    <w:rsid w:val="00821255"/>
    <w:rsid w:val="00822473"/>
    <w:rsid w:val="00825A62"/>
    <w:rsid w:val="0082609E"/>
    <w:rsid w:val="008271DF"/>
    <w:rsid w:val="00830284"/>
    <w:rsid w:val="008306FE"/>
    <w:rsid w:val="008313B9"/>
    <w:rsid w:val="008314B3"/>
    <w:rsid w:val="00831954"/>
    <w:rsid w:val="00833DC8"/>
    <w:rsid w:val="00834314"/>
    <w:rsid w:val="00834DF2"/>
    <w:rsid w:val="0084047D"/>
    <w:rsid w:val="00840A04"/>
    <w:rsid w:val="0084140C"/>
    <w:rsid w:val="00841A29"/>
    <w:rsid w:val="0084257E"/>
    <w:rsid w:val="00844C87"/>
    <w:rsid w:val="008469F7"/>
    <w:rsid w:val="00846BC5"/>
    <w:rsid w:val="00847D98"/>
    <w:rsid w:val="00850663"/>
    <w:rsid w:val="00850AF3"/>
    <w:rsid w:val="00852461"/>
    <w:rsid w:val="0085441A"/>
    <w:rsid w:val="00855762"/>
    <w:rsid w:val="00855C2D"/>
    <w:rsid w:val="00856D68"/>
    <w:rsid w:val="00857BF8"/>
    <w:rsid w:val="008624B6"/>
    <w:rsid w:val="00862EDF"/>
    <w:rsid w:val="00863BA3"/>
    <w:rsid w:val="00864CC3"/>
    <w:rsid w:val="00865068"/>
    <w:rsid w:val="0086525C"/>
    <w:rsid w:val="00865DBE"/>
    <w:rsid w:val="0086640D"/>
    <w:rsid w:val="00873D08"/>
    <w:rsid w:val="00874E2B"/>
    <w:rsid w:val="00876D55"/>
    <w:rsid w:val="00877AD5"/>
    <w:rsid w:val="00884A13"/>
    <w:rsid w:val="00886AF7"/>
    <w:rsid w:val="00887A80"/>
    <w:rsid w:val="0089046B"/>
    <w:rsid w:val="00892DA2"/>
    <w:rsid w:val="00893039"/>
    <w:rsid w:val="0089470E"/>
    <w:rsid w:val="0089475C"/>
    <w:rsid w:val="008948F3"/>
    <w:rsid w:val="008962AD"/>
    <w:rsid w:val="00896EDD"/>
    <w:rsid w:val="008A0CF3"/>
    <w:rsid w:val="008A2478"/>
    <w:rsid w:val="008A2587"/>
    <w:rsid w:val="008A3034"/>
    <w:rsid w:val="008A30A1"/>
    <w:rsid w:val="008A575C"/>
    <w:rsid w:val="008B102C"/>
    <w:rsid w:val="008B1506"/>
    <w:rsid w:val="008B66B6"/>
    <w:rsid w:val="008C04CF"/>
    <w:rsid w:val="008C2720"/>
    <w:rsid w:val="008C3249"/>
    <w:rsid w:val="008C6972"/>
    <w:rsid w:val="008D1516"/>
    <w:rsid w:val="008D2179"/>
    <w:rsid w:val="008D275B"/>
    <w:rsid w:val="008D279D"/>
    <w:rsid w:val="008D4121"/>
    <w:rsid w:val="008D6AC1"/>
    <w:rsid w:val="008D7D12"/>
    <w:rsid w:val="008E2C8F"/>
    <w:rsid w:val="008E2FD2"/>
    <w:rsid w:val="008E3187"/>
    <w:rsid w:val="008E3A77"/>
    <w:rsid w:val="008E55A7"/>
    <w:rsid w:val="008E6F86"/>
    <w:rsid w:val="008E7164"/>
    <w:rsid w:val="008F0263"/>
    <w:rsid w:val="008F0F79"/>
    <w:rsid w:val="008F26DA"/>
    <w:rsid w:val="008F408A"/>
    <w:rsid w:val="008F4598"/>
    <w:rsid w:val="008F4C5F"/>
    <w:rsid w:val="008F5D47"/>
    <w:rsid w:val="008F5EC0"/>
    <w:rsid w:val="008F611B"/>
    <w:rsid w:val="008F70FB"/>
    <w:rsid w:val="008F71C8"/>
    <w:rsid w:val="008F7FDA"/>
    <w:rsid w:val="009000B9"/>
    <w:rsid w:val="009008EF"/>
    <w:rsid w:val="0090240B"/>
    <w:rsid w:val="009038B5"/>
    <w:rsid w:val="00903C1C"/>
    <w:rsid w:val="00904F4D"/>
    <w:rsid w:val="00905352"/>
    <w:rsid w:val="009054A9"/>
    <w:rsid w:val="00905DD0"/>
    <w:rsid w:val="00906756"/>
    <w:rsid w:val="009073B4"/>
    <w:rsid w:val="009075A5"/>
    <w:rsid w:val="009078D6"/>
    <w:rsid w:val="009123C2"/>
    <w:rsid w:val="00913348"/>
    <w:rsid w:val="00913770"/>
    <w:rsid w:val="00914853"/>
    <w:rsid w:val="0091547E"/>
    <w:rsid w:val="009160C1"/>
    <w:rsid w:val="009173C9"/>
    <w:rsid w:val="00917E8A"/>
    <w:rsid w:val="0092074A"/>
    <w:rsid w:val="0092105D"/>
    <w:rsid w:val="00922980"/>
    <w:rsid w:val="00923402"/>
    <w:rsid w:val="00923DC0"/>
    <w:rsid w:val="00924925"/>
    <w:rsid w:val="00925053"/>
    <w:rsid w:val="009254EC"/>
    <w:rsid w:val="009261C8"/>
    <w:rsid w:val="00927245"/>
    <w:rsid w:val="0093038D"/>
    <w:rsid w:val="00931380"/>
    <w:rsid w:val="00931467"/>
    <w:rsid w:val="00934A3B"/>
    <w:rsid w:val="00935834"/>
    <w:rsid w:val="00935CD7"/>
    <w:rsid w:val="00936EE5"/>
    <w:rsid w:val="00937A41"/>
    <w:rsid w:val="0094090E"/>
    <w:rsid w:val="00941292"/>
    <w:rsid w:val="0094145E"/>
    <w:rsid w:val="00941BA0"/>
    <w:rsid w:val="00942060"/>
    <w:rsid w:val="0094223C"/>
    <w:rsid w:val="0094331F"/>
    <w:rsid w:val="0094699A"/>
    <w:rsid w:val="0094797D"/>
    <w:rsid w:val="00954FC0"/>
    <w:rsid w:val="009550CA"/>
    <w:rsid w:val="00955C98"/>
    <w:rsid w:val="009560CC"/>
    <w:rsid w:val="009565F5"/>
    <w:rsid w:val="00963211"/>
    <w:rsid w:val="00964BE7"/>
    <w:rsid w:val="00964C77"/>
    <w:rsid w:val="00966AEF"/>
    <w:rsid w:val="009713F6"/>
    <w:rsid w:val="0097219B"/>
    <w:rsid w:val="0097434B"/>
    <w:rsid w:val="00975782"/>
    <w:rsid w:val="009764BF"/>
    <w:rsid w:val="009800F5"/>
    <w:rsid w:val="00980F50"/>
    <w:rsid w:val="00981C55"/>
    <w:rsid w:val="009823DF"/>
    <w:rsid w:val="0098292D"/>
    <w:rsid w:val="00982E88"/>
    <w:rsid w:val="00985289"/>
    <w:rsid w:val="00990981"/>
    <w:rsid w:val="00991198"/>
    <w:rsid w:val="00991929"/>
    <w:rsid w:val="00992A0B"/>
    <w:rsid w:val="009933A8"/>
    <w:rsid w:val="00993D18"/>
    <w:rsid w:val="00993FFF"/>
    <w:rsid w:val="009953B8"/>
    <w:rsid w:val="00996311"/>
    <w:rsid w:val="009A011D"/>
    <w:rsid w:val="009A22E8"/>
    <w:rsid w:val="009A52B7"/>
    <w:rsid w:val="009B336F"/>
    <w:rsid w:val="009B4502"/>
    <w:rsid w:val="009B4CAD"/>
    <w:rsid w:val="009B7BD9"/>
    <w:rsid w:val="009C21D6"/>
    <w:rsid w:val="009C22A8"/>
    <w:rsid w:val="009C27FD"/>
    <w:rsid w:val="009C3AB5"/>
    <w:rsid w:val="009C482C"/>
    <w:rsid w:val="009C4EC5"/>
    <w:rsid w:val="009C54F1"/>
    <w:rsid w:val="009C7C43"/>
    <w:rsid w:val="009D6DD3"/>
    <w:rsid w:val="009D7486"/>
    <w:rsid w:val="009D7B4D"/>
    <w:rsid w:val="009E0679"/>
    <w:rsid w:val="009E0F90"/>
    <w:rsid w:val="009E19D0"/>
    <w:rsid w:val="009E20CF"/>
    <w:rsid w:val="009E2CAC"/>
    <w:rsid w:val="009E31AF"/>
    <w:rsid w:val="009E5170"/>
    <w:rsid w:val="009E51B1"/>
    <w:rsid w:val="009E5493"/>
    <w:rsid w:val="009E623B"/>
    <w:rsid w:val="009F0381"/>
    <w:rsid w:val="009F0D4F"/>
    <w:rsid w:val="009F24D8"/>
    <w:rsid w:val="009F2B44"/>
    <w:rsid w:val="009F31D2"/>
    <w:rsid w:val="009F34B4"/>
    <w:rsid w:val="009F3820"/>
    <w:rsid w:val="009F5330"/>
    <w:rsid w:val="009F565B"/>
    <w:rsid w:val="009F695F"/>
    <w:rsid w:val="009F7452"/>
    <w:rsid w:val="009F7CCB"/>
    <w:rsid w:val="00A00EBA"/>
    <w:rsid w:val="00A035AE"/>
    <w:rsid w:val="00A03B03"/>
    <w:rsid w:val="00A03BA2"/>
    <w:rsid w:val="00A0418C"/>
    <w:rsid w:val="00A11063"/>
    <w:rsid w:val="00A1257F"/>
    <w:rsid w:val="00A153C0"/>
    <w:rsid w:val="00A164A3"/>
    <w:rsid w:val="00A1658A"/>
    <w:rsid w:val="00A16A8A"/>
    <w:rsid w:val="00A16CC6"/>
    <w:rsid w:val="00A21004"/>
    <w:rsid w:val="00A23D7E"/>
    <w:rsid w:val="00A244E0"/>
    <w:rsid w:val="00A257CB"/>
    <w:rsid w:val="00A25BAB"/>
    <w:rsid w:val="00A268B3"/>
    <w:rsid w:val="00A303AF"/>
    <w:rsid w:val="00A30579"/>
    <w:rsid w:val="00A32475"/>
    <w:rsid w:val="00A32DAE"/>
    <w:rsid w:val="00A37085"/>
    <w:rsid w:val="00A37901"/>
    <w:rsid w:val="00A410A5"/>
    <w:rsid w:val="00A437D1"/>
    <w:rsid w:val="00A43B41"/>
    <w:rsid w:val="00A445E7"/>
    <w:rsid w:val="00A50FD4"/>
    <w:rsid w:val="00A51635"/>
    <w:rsid w:val="00A5682C"/>
    <w:rsid w:val="00A60CC1"/>
    <w:rsid w:val="00A63389"/>
    <w:rsid w:val="00A64905"/>
    <w:rsid w:val="00A66B79"/>
    <w:rsid w:val="00A66E6C"/>
    <w:rsid w:val="00A702BF"/>
    <w:rsid w:val="00A721FE"/>
    <w:rsid w:val="00A73376"/>
    <w:rsid w:val="00A74312"/>
    <w:rsid w:val="00A7518F"/>
    <w:rsid w:val="00A753C5"/>
    <w:rsid w:val="00A753C9"/>
    <w:rsid w:val="00A762E7"/>
    <w:rsid w:val="00A77ECB"/>
    <w:rsid w:val="00A826A9"/>
    <w:rsid w:val="00A844FE"/>
    <w:rsid w:val="00A84DCB"/>
    <w:rsid w:val="00A84E1F"/>
    <w:rsid w:val="00A867E3"/>
    <w:rsid w:val="00A86D09"/>
    <w:rsid w:val="00A90D1C"/>
    <w:rsid w:val="00A913E1"/>
    <w:rsid w:val="00A91B20"/>
    <w:rsid w:val="00A92274"/>
    <w:rsid w:val="00A92734"/>
    <w:rsid w:val="00A978FB"/>
    <w:rsid w:val="00AA08D6"/>
    <w:rsid w:val="00AA2938"/>
    <w:rsid w:val="00AA31CC"/>
    <w:rsid w:val="00AA3B99"/>
    <w:rsid w:val="00AA434D"/>
    <w:rsid w:val="00AA4660"/>
    <w:rsid w:val="00AA472D"/>
    <w:rsid w:val="00AA4832"/>
    <w:rsid w:val="00AA4BEF"/>
    <w:rsid w:val="00AA64D4"/>
    <w:rsid w:val="00AB046C"/>
    <w:rsid w:val="00AB0977"/>
    <w:rsid w:val="00AB0E59"/>
    <w:rsid w:val="00AB2A31"/>
    <w:rsid w:val="00AB345C"/>
    <w:rsid w:val="00AB5C9A"/>
    <w:rsid w:val="00AB728E"/>
    <w:rsid w:val="00AC0196"/>
    <w:rsid w:val="00AC1AA5"/>
    <w:rsid w:val="00AC245A"/>
    <w:rsid w:val="00AC24E3"/>
    <w:rsid w:val="00AC25C2"/>
    <w:rsid w:val="00AC2887"/>
    <w:rsid w:val="00AC2EC5"/>
    <w:rsid w:val="00AC4446"/>
    <w:rsid w:val="00AC4D8C"/>
    <w:rsid w:val="00AC5212"/>
    <w:rsid w:val="00AC5B30"/>
    <w:rsid w:val="00AD0847"/>
    <w:rsid w:val="00AD0C74"/>
    <w:rsid w:val="00AD1130"/>
    <w:rsid w:val="00AD1276"/>
    <w:rsid w:val="00AD14C9"/>
    <w:rsid w:val="00AD1E3B"/>
    <w:rsid w:val="00AD39A2"/>
    <w:rsid w:val="00AD3F49"/>
    <w:rsid w:val="00AD41AD"/>
    <w:rsid w:val="00AD5296"/>
    <w:rsid w:val="00AD5F99"/>
    <w:rsid w:val="00AD785D"/>
    <w:rsid w:val="00AE07E7"/>
    <w:rsid w:val="00AE6991"/>
    <w:rsid w:val="00AF1799"/>
    <w:rsid w:val="00AF308A"/>
    <w:rsid w:val="00AF5C31"/>
    <w:rsid w:val="00AF7957"/>
    <w:rsid w:val="00AF7B9F"/>
    <w:rsid w:val="00AF7C7C"/>
    <w:rsid w:val="00B01289"/>
    <w:rsid w:val="00B01ACE"/>
    <w:rsid w:val="00B01DBD"/>
    <w:rsid w:val="00B02A12"/>
    <w:rsid w:val="00B05075"/>
    <w:rsid w:val="00B10982"/>
    <w:rsid w:val="00B111E2"/>
    <w:rsid w:val="00B12A82"/>
    <w:rsid w:val="00B12E75"/>
    <w:rsid w:val="00B132F6"/>
    <w:rsid w:val="00B14B24"/>
    <w:rsid w:val="00B15124"/>
    <w:rsid w:val="00B15864"/>
    <w:rsid w:val="00B160EC"/>
    <w:rsid w:val="00B1731C"/>
    <w:rsid w:val="00B17D1B"/>
    <w:rsid w:val="00B20186"/>
    <w:rsid w:val="00B20190"/>
    <w:rsid w:val="00B21DDD"/>
    <w:rsid w:val="00B22C0E"/>
    <w:rsid w:val="00B22CA3"/>
    <w:rsid w:val="00B277BA"/>
    <w:rsid w:val="00B32D35"/>
    <w:rsid w:val="00B338EA"/>
    <w:rsid w:val="00B3397C"/>
    <w:rsid w:val="00B34143"/>
    <w:rsid w:val="00B354D6"/>
    <w:rsid w:val="00B36667"/>
    <w:rsid w:val="00B40C17"/>
    <w:rsid w:val="00B419E3"/>
    <w:rsid w:val="00B423A1"/>
    <w:rsid w:val="00B43A23"/>
    <w:rsid w:val="00B4411C"/>
    <w:rsid w:val="00B45608"/>
    <w:rsid w:val="00B46F75"/>
    <w:rsid w:val="00B501EC"/>
    <w:rsid w:val="00B51E97"/>
    <w:rsid w:val="00B54147"/>
    <w:rsid w:val="00B542D6"/>
    <w:rsid w:val="00B56512"/>
    <w:rsid w:val="00B57A64"/>
    <w:rsid w:val="00B60A3B"/>
    <w:rsid w:val="00B62007"/>
    <w:rsid w:val="00B62B5B"/>
    <w:rsid w:val="00B631BD"/>
    <w:rsid w:val="00B635AF"/>
    <w:rsid w:val="00B63F36"/>
    <w:rsid w:val="00B650E9"/>
    <w:rsid w:val="00B66187"/>
    <w:rsid w:val="00B6671E"/>
    <w:rsid w:val="00B671FA"/>
    <w:rsid w:val="00B72242"/>
    <w:rsid w:val="00B72287"/>
    <w:rsid w:val="00B72F87"/>
    <w:rsid w:val="00B74C1B"/>
    <w:rsid w:val="00B767C0"/>
    <w:rsid w:val="00B807FE"/>
    <w:rsid w:val="00B81EC7"/>
    <w:rsid w:val="00B82072"/>
    <w:rsid w:val="00B824D8"/>
    <w:rsid w:val="00B83C1B"/>
    <w:rsid w:val="00B840AF"/>
    <w:rsid w:val="00B85E5E"/>
    <w:rsid w:val="00B902E3"/>
    <w:rsid w:val="00B90B8A"/>
    <w:rsid w:val="00B924A3"/>
    <w:rsid w:val="00B92F23"/>
    <w:rsid w:val="00B9354E"/>
    <w:rsid w:val="00B95B52"/>
    <w:rsid w:val="00B96745"/>
    <w:rsid w:val="00BA520B"/>
    <w:rsid w:val="00BB23A4"/>
    <w:rsid w:val="00BB3010"/>
    <w:rsid w:val="00BB61A2"/>
    <w:rsid w:val="00BC050B"/>
    <w:rsid w:val="00BC1953"/>
    <w:rsid w:val="00BC2288"/>
    <w:rsid w:val="00BC29C7"/>
    <w:rsid w:val="00BC6559"/>
    <w:rsid w:val="00BC6B05"/>
    <w:rsid w:val="00BC7F03"/>
    <w:rsid w:val="00BD41BB"/>
    <w:rsid w:val="00BD7EE3"/>
    <w:rsid w:val="00BE0506"/>
    <w:rsid w:val="00BE17EA"/>
    <w:rsid w:val="00BE3D8C"/>
    <w:rsid w:val="00BE5665"/>
    <w:rsid w:val="00BE59C6"/>
    <w:rsid w:val="00BF108B"/>
    <w:rsid w:val="00BF1AEA"/>
    <w:rsid w:val="00BF2ED1"/>
    <w:rsid w:val="00BF3CD0"/>
    <w:rsid w:val="00BF5FE2"/>
    <w:rsid w:val="00BF7963"/>
    <w:rsid w:val="00BF79B5"/>
    <w:rsid w:val="00C002AD"/>
    <w:rsid w:val="00C021D4"/>
    <w:rsid w:val="00C0274E"/>
    <w:rsid w:val="00C030AC"/>
    <w:rsid w:val="00C0319C"/>
    <w:rsid w:val="00C03702"/>
    <w:rsid w:val="00C042B5"/>
    <w:rsid w:val="00C04607"/>
    <w:rsid w:val="00C04BC4"/>
    <w:rsid w:val="00C04BD4"/>
    <w:rsid w:val="00C11650"/>
    <w:rsid w:val="00C11B8B"/>
    <w:rsid w:val="00C124D5"/>
    <w:rsid w:val="00C130FD"/>
    <w:rsid w:val="00C13F0C"/>
    <w:rsid w:val="00C14828"/>
    <w:rsid w:val="00C1646D"/>
    <w:rsid w:val="00C21258"/>
    <w:rsid w:val="00C21748"/>
    <w:rsid w:val="00C21C67"/>
    <w:rsid w:val="00C241D1"/>
    <w:rsid w:val="00C24D1F"/>
    <w:rsid w:val="00C30669"/>
    <w:rsid w:val="00C316C6"/>
    <w:rsid w:val="00C33630"/>
    <w:rsid w:val="00C34746"/>
    <w:rsid w:val="00C34AD0"/>
    <w:rsid w:val="00C36059"/>
    <w:rsid w:val="00C3605F"/>
    <w:rsid w:val="00C36ED4"/>
    <w:rsid w:val="00C371F1"/>
    <w:rsid w:val="00C40724"/>
    <w:rsid w:val="00C42266"/>
    <w:rsid w:val="00C42319"/>
    <w:rsid w:val="00C435BB"/>
    <w:rsid w:val="00C44A47"/>
    <w:rsid w:val="00C4597E"/>
    <w:rsid w:val="00C47F95"/>
    <w:rsid w:val="00C50600"/>
    <w:rsid w:val="00C533F4"/>
    <w:rsid w:val="00C54E6C"/>
    <w:rsid w:val="00C55771"/>
    <w:rsid w:val="00C56271"/>
    <w:rsid w:val="00C564E2"/>
    <w:rsid w:val="00C578CF"/>
    <w:rsid w:val="00C60043"/>
    <w:rsid w:val="00C634BA"/>
    <w:rsid w:val="00C64D09"/>
    <w:rsid w:val="00C660E3"/>
    <w:rsid w:val="00C66856"/>
    <w:rsid w:val="00C7070F"/>
    <w:rsid w:val="00C70DC6"/>
    <w:rsid w:val="00C7108D"/>
    <w:rsid w:val="00C7112D"/>
    <w:rsid w:val="00C71F94"/>
    <w:rsid w:val="00C73BB8"/>
    <w:rsid w:val="00C759EE"/>
    <w:rsid w:val="00C762ED"/>
    <w:rsid w:val="00C77313"/>
    <w:rsid w:val="00C80903"/>
    <w:rsid w:val="00C80BF9"/>
    <w:rsid w:val="00C80D25"/>
    <w:rsid w:val="00C823A5"/>
    <w:rsid w:val="00C829EF"/>
    <w:rsid w:val="00C83641"/>
    <w:rsid w:val="00C83ADF"/>
    <w:rsid w:val="00C90592"/>
    <w:rsid w:val="00C9100D"/>
    <w:rsid w:val="00C92ED0"/>
    <w:rsid w:val="00C93D6D"/>
    <w:rsid w:val="00C949B6"/>
    <w:rsid w:val="00CA02B7"/>
    <w:rsid w:val="00CA2C66"/>
    <w:rsid w:val="00CA3F11"/>
    <w:rsid w:val="00CA427B"/>
    <w:rsid w:val="00CA4ABA"/>
    <w:rsid w:val="00CA5295"/>
    <w:rsid w:val="00CA5941"/>
    <w:rsid w:val="00CA59DE"/>
    <w:rsid w:val="00CA5BC8"/>
    <w:rsid w:val="00CB0B8E"/>
    <w:rsid w:val="00CB12C3"/>
    <w:rsid w:val="00CB1583"/>
    <w:rsid w:val="00CB18EA"/>
    <w:rsid w:val="00CB1AED"/>
    <w:rsid w:val="00CB3ED0"/>
    <w:rsid w:val="00CB41D0"/>
    <w:rsid w:val="00CB5698"/>
    <w:rsid w:val="00CB5C50"/>
    <w:rsid w:val="00CB6721"/>
    <w:rsid w:val="00CC1B0F"/>
    <w:rsid w:val="00CC3104"/>
    <w:rsid w:val="00CC495D"/>
    <w:rsid w:val="00CC64A6"/>
    <w:rsid w:val="00CC7092"/>
    <w:rsid w:val="00CC7849"/>
    <w:rsid w:val="00CD0EBD"/>
    <w:rsid w:val="00CD20D2"/>
    <w:rsid w:val="00CD3A93"/>
    <w:rsid w:val="00CD3F2C"/>
    <w:rsid w:val="00CD5C61"/>
    <w:rsid w:val="00CD7830"/>
    <w:rsid w:val="00CD79B6"/>
    <w:rsid w:val="00CE07A0"/>
    <w:rsid w:val="00CE08D0"/>
    <w:rsid w:val="00CE4461"/>
    <w:rsid w:val="00CE4AD2"/>
    <w:rsid w:val="00CE632E"/>
    <w:rsid w:val="00CE74F0"/>
    <w:rsid w:val="00CE78A6"/>
    <w:rsid w:val="00CF046D"/>
    <w:rsid w:val="00CF31DD"/>
    <w:rsid w:val="00CF4A09"/>
    <w:rsid w:val="00CF5CF5"/>
    <w:rsid w:val="00D02BFB"/>
    <w:rsid w:val="00D030BE"/>
    <w:rsid w:val="00D038A2"/>
    <w:rsid w:val="00D04A80"/>
    <w:rsid w:val="00D04BD9"/>
    <w:rsid w:val="00D0507C"/>
    <w:rsid w:val="00D0514A"/>
    <w:rsid w:val="00D060A3"/>
    <w:rsid w:val="00D06F8A"/>
    <w:rsid w:val="00D07E68"/>
    <w:rsid w:val="00D07FA9"/>
    <w:rsid w:val="00D10774"/>
    <w:rsid w:val="00D11F02"/>
    <w:rsid w:val="00D12493"/>
    <w:rsid w:val="00D12B1D"/>
    <w:rsid w:val="00D12F9F"/>
    <w:rsid w:val="00D13B11"/>
    <w:rsid w:val="00D146B6"/>
    <w:rsid w:val="00D153ED"/>
    <w:rsid w:val="00D1680C"/>
    <w:rsid w:val="00D169EF"/>
    <w:rsid w:val="00D174DD"/>
    <w:rsid w:val="00D17C54"/>
    <w:rsid w:val="00D22BDD"/>
    <w:rsid w:val="00D22CD9"/>
    <w:rsid w:val="00D246A1"/>
    <w:rsid w:val="00D24773"/>
    <w:rsid w:val="00D251C4"/>
    <w:rsid w:val="00D25902"/>
    <w:rsid w:val="00D264B6"/>
    <w:rsid w:val="00D26A1C"/>
    <w:rsid w:val="00D30F7F"/>
    <w:rsid w:val="00D31140"/>
    <w:rsid w:val="00D31856"/>
    <w:rsid w:val="00D3226C"/>
    <w:rsid w:val="00D34B3F"/>
    <w:rsid w:val="00D34B6A"/>
    <w:rsid w:val="00D34EE2"/>
    <w:rsid w:val="00D35486"/>
    <w:rsid w:val="00D40496"/>
    <w:rsid w:val="00D40CC1"/>
    <w:rsid w:val="00D44975"/>
    <w:rsid w:val="00D45332"/>
    <w:rsid w:val="00D45FF7"/>
    <w:rsid w:val="00D47682"/>
    <w:rsid w:val="00D5005B"/>
    <w:rsid w:val="00D507E0"/>
    <w:rsid w:val="00D50D65"/>
    <w:rsid w:val="00D516D0"/>
    <w:rsid w:val="00D51879"/>
    <w:rsid w:val="00D51AA4"/>
    <w:rsid w:val="00D5232F"/>
    <w:rsid w:val="00D54E9B"/>
    <w:rsid w:val="00D572F5"/>
    <w:rsid w:val="00D573DE"/>
    <w:rsid w:val="00D6153D"/>
    <w:rsid w:val="00D62159"/>
    <w:rsid w:val="00D62FBD"/>
    <w:rsid w:val="00D6308F"/>
    <w:rsid w:val="00D63268"/>
    <w:rsid w:val="00D63B15"/>
    <w:rsid w:val="00D64558"/>
    <w:rsid w:val="00D64A41"/>
    <w:rsid w:val="00D64F60"/>
    <w:rsid w:val="00D65B9A"/>
    <w:rsid w:val="00D6626C"/>
    <w:rsid w:val="00D71DFA"/>
    <w:rsid w:val="00D71E08"/>
    <w:rsid w:val="00D72751"/>
    <w:rsid w:val="00D73A85"/>
    <w:rsid w:val="00D73E12"/>
    <w:rsid w:val="00D802CF"/>
    <w:rsid w:val="00D80F82"/>
    <w:rsid w:val="00D81457"/>
    <w:rsid w:val="00D86EEA"/>
    <w:rsid w:val="00D87818"/>
    <w:rsid w:val="00D9189D"/>
    <w:rsid w:val="00D932B2"/>
    <w:rsid w:val="00D953B6"/>
    <w:rsid w:val="00D9633A"/>
    <w:rsid w:val="00D975CE"/>
    <w:rsid w:val="00D976B5"/>
    <w:rsid w:val="00DA01C4"/>
    <w:rsid w:val="00DA28BA"/>
    <w:rsid w:val="00DA2C46"/>
    <w:rsid w:val="00DA2E4F"/>
    <w:rsid w:val="00DA3803"/>
    <w:rsid w:val="00DA4111"/>
    <w:rsid w:val="00DA420A"/>
    <w:rsid w:val="00DA45BC"/>
    <w:rsid w:val="00DA4FE9"/>
    <w:rsid w:val="00DA629D"/>
    <w:rsid w:val="00DA6A6E"/>
    <w:rsid w:val="00DB00C6"/>
    <w:rsid w:val="00DB036C"/>
    <w:rsid w:val="00DB44BD"/>
    <w:rsid w:val="00DB4E73"/>
    <w:rsid w:val="00DB57AC"/>
    <w:rsid w:val="00DB5803"/>
    <w:rsid w:val="00DB5974"/>
    <w:rsid w:val="00DB5DF7"/>
    <w:rsid w:val="00DC0147"/>
    <w:rsid w:val="00DC0CF3"/>
    <w:rsid w:val="00DC1227"/>
    <w:rsid w:val="00DC2302"/>
    <w:rsid w:val="00DC3C01"/>
    <w:rsid w:val="00DC3EAB"/>
    <w:rsid w:val="00DC4057"/>
    <w:rsid w:val="00DC4C09"/>
    <w:rsid w:val="00DC4E99"/>
    <w:rsid w:val="00DC5078"/>
    <w:rsid w:val="00DD0D59"/>
    <w:rsid w:val="00DD141A"/>
    <w:rsid w:val="00DD1650"/>
    <w:rsid w:val="00DD1765"/>
    <w:rsid w:val="00DD255D"/>
    <w:rsid w:val="00DD30FB"/>
    <w:rsid w:val="00DD3E5C"/>
    <w:rsid w:val="00DD5305"/>
    <w:rsid w:val="00DD6B1E"/>
    <w:rsid w:val="00DD6BD4"/>
    <w:rsid w:val="00DD7A29"/>
    <w:rsid w:val="00DE0AA5"/>
    <w:rsid w:val="00DE300D"/>
    <w:rsid w:val="00DE3B23"/>
    <w:rsid w:val="00DE4EFF"/>
    <w:rsid w:val="00DF1BA3"/>
    <w:rsid w:val="00DF337A"/>
    <w:rsid w:val="00DF4DC7"/>
    <w:rsid w:val="00DF6686"/>
    <w:rsid w:val="00DF6A3A"/>
    <w:rsid w:val="00DF74AA"/>
    <w:rsid w:val="00E002B2"/>
    <w:rsid w:val="00E00C18"/>
    <w:rsid w:val="00E00C99"/>
    <w:rsid w:val="00E0205F"/>
    <w:rsid w:val="00E02B8D"/>
    <w:rsid w:val="00E03E04"/>
    <w:rsid w:val="00E10D4F"/>
    <w:rsid w:val="00E12E7D"/>
    <w:rsid w:val="00E1382A"/>
    <w:rsid w:val="00E1431F"/>
    <w:rsid w:val="00E152E6"/>
    <w:rsid w:val="00E17C82"/>
    <w:rsid w:val="00E17E76"/>
    <w:rsid w:val="00E21170"/>
    <w:rsid w:val="00E22765"/>
    <w:rsid w:val="00E25C1E"/>
    <w:rsid w:val="00E3009E"/>
    <w:rsid w:val="00E3095D"/>
    <w:rsid w:val="00E30C9F"/>
    <w:rsid w:val="00E327ED"/>
    <w:rsid w:val="00E32BC3"/>
    <w:rsid w:val="00E32D12"/>
    <w:rsid w:val="00E3430D"/>
    <w:rsid w:val="00E35B40"/>
    <w:rsid w:val="00E3780D"/>
    <w:rsid w:val="00E37ECB"/>
    <w:rsid w:val="00E40183"/>
    <w:rsid w:val="00E40E8F"/>
    <w:rsid w:val="00E41C4D"/>
    <w:rsid w:val="00E430D5"/>
    <w:rsid w:val="00E4539E"/>
    <w:rsid w:val="00E457EC"/>
    <w:rsid w:val="00E47E56"/>
    <w:rsid w:val="00E512E1"/>
    <w:rsid w:val="00E51973"/>
    <w:rsid w:val="00E51C8C"/>
    <w:rsid w:val="00E52CDB"/>
    <w:rsid w:val="00E52CE3"/>
    <w:rsid w:val="00E540E0"/>
    <w:rsid w:val="00E5446A"/>
    <w:rsid w:val="00E55401"/>
    <w:rsid w:val="00E56AA5"/>
    <w:rsid w:val="00E60A76"/>
    <w:rsid w:val="00E62B06"/>
    <w:rsid w:val="00E6352B"/>
    <w:rsid w:val="00E64B3B"/>
    <w:rsid w:val="00E6555D"/>
    <w:rsid w:val="00E65B3C"/>
    <w:rsid w:val="00E719AE"/>
    <w:rsid w:val="00E7209E"/>
    <w:rsid w:val="00E73107"/>
    <w:rsid w:val="00E754F9"/>
    <w:rsid w:val="00E75D62"/>
    <w:rsid w:val="00E812D1"/>
    <w:rsid w:val="00E81F34"/>
    <w:rsid w:val="00E84464"/>
    <w:rsid w:val="00E85A95"/>
    <w:rsid w:val="00E90020"/>
    <w:rsid w:val="00E90FB7"/>
    <w:rsid w:val="00E91B94"/>
    <w:rsid w:val="00E931FB"/>
    <w:rsid w:val="00E93632"/>
    <w:rsid w:val="00E93A5E"/>
    <w:rsid w:val="00E93F76"/>
    <w:rsid w:val="00E9483B"/>
    <w:rsid w:val="00E957DB"/>
    <w:rsid w:val="00E96244"/>
    <w:rsid w:val="00E97789"/>
    <w:rsid w:val="00E97F51"/>
    <w:rsid w:val="00EA07EE"/>
    <w:rsid w:val="00EA0EDD"/>
    <w:rsid w:val="00EA1977"/>
    <w:rsid w:val="00EA2436"/>
    <w:rsid w:val="00EA2859"/>
    <w:rsid w:val="00EA36D9"/>
    <w:rsid w:val="00EA4B71"/>
    <w:rsid w:val="00EA50D6"/>
    <w:rsid w:val="00EA558C"/>
    <w:rsid w:val="00EA7498"/>
    <w:rsid w:val="00EB131D"/>
    <w:rsid w:val="00EB177D"/>
    <w:rsid w:val="00EB1887"/>
    <w:rsid w:val="00EB2257"/>
    <w:rsid w:val="00EB2C39"/>
    <w:rsid w:val="00EB4D77"/>
    <w:rsid w:val="00EB4D8A"/>
    <w:rsid w:val="00EC0D1C"/>
    <w:rsid w:val="00EC257E"/>
    <w:rsid w:val="00EC2688"/>
    <w:rsid w:val="00EC2C72"/>
    <w:rsid w:val="00EC317D"/>
    <w:rsid w:val="00EC5C23"/>
    <w:rsid w:val="00EC61E3"/>
    <w:rsid w:val="00EC7601"/>
    <w:rsid w:val="00EC7842"/>
    <w:rsid w:val="00ED1212"/>
    <w:rsid w:val="00ED25C2"/>
    <w:rsid w:val="00ED508D"/>
    <w:rsid w:val="00EE0F99"/>
    <w:rsid w:val="00EE242E"/>
    <w:rsid w:val="00EE3149"/>
    <w:rsid w:val="00EE31EB"/>
    <w:rsid w:val="00EE4267"/>
    <w:rsid w:val="00EE4C8A"/>
    <w:rsid w:val="00EE511C"/>
    <w:rsid w:val="00EE52E3"/>
    <w:rsid w:val="00EE6220"/>
    <w:rsid w:val="00EE68C2"/>
    <w:rsid w:val="00EF02B1"/>
    <w:rsid w:val="00EF657F"/>
    <w:rsid w:val="00EF7ED5"/>
    <w:rsid w:val="00F00B73"/>
    <w:rsid w:val="00F014FF"/>
    <w:rsid w:val="00F04204"/>
    <w:rsid w:val="00F1056B"/>
    <w:rsid w:val="00F11447"/>
    <w:rsid w:val="00F13E67"/>
    <w:rsid w:val="00F16C2B"/>
    <w:rsid w:val="00F16E79"/>
    <w:rsid w:val="00F20377"/>
    <w:rsid w:val="00F217CB"/>
    <w:rsid w:val="00F21A95"/>
    <w:rsid w:val="00F2217F"/>
    <w:rsid w:val="00F259D8"/>
    <w:rsid w:val="00F25D0D"/>
    <w:rsid w:val="00F3214E"/>
    <w:rsid w:val="00F331C5"/>
    <w:rsid w:val="00F335DD"/>
    <w:rsid w:val="00F3378C"/>
    <w:rsid w:val="00F345B5"/>
    <w:rsid w:val="00F34891"/>
    <w:rsid w:val="00F3492A"/>
    <w:rsid w:val="00F34EA3"/>
    <w:rsid w:val="00F358E9"/>
    <w:rsid w:val="00F36820"/>
    <w:rsid w:val="00F36EA4"/>
    <w:rsid w:val="00F4022B"/>
    <w:rsid w:val="00F41E05"/>
    <w:rsid w:val="00F423A0"/>
    <w:rsid w:val="00F443CF"/>
    <w:rsid w:val="00F451C5"/>
    <w:rsid w:val="00F462B0"/>
    <w:rsid w:val="00F475AB"/>
    <w:rsid w:val="00F502CC"/>
    <w:rsid w:val="00F54153"/>
    <w:rsid w:val="00F601BF"/>
    <w:rsid w:val="00F60D47"/>
    <w:rsid w:val="00F62181"/>
    <w:rsid w:val="00F63851"/>
    <w:rsid w:val="00F644E7"/>
    <w:rsid w:val="00F659E0"/>
    <w:rsid w:val="00F71735"/>
    <w:rsid w:val="00F72CB3"/>
    <w:rsid w:val="00F77D68"/>
    <w:rsid w:val="00F8223D"/>
    <w:rsid w:val="00F845E1"/>
    <w:rsid w:val="00F853B0"/>
    <w:rsid w:val="00F85805"/>
    <w:rsid w:val="00F878A0"/>
    <w:rsid w:val="00F90391"/>
    <w:rsid w:val="00F904EA"/>
    <w:rsid w:val="00F911C1"/>
    <w:rsid w:val="00F94B57"/>
    <w:rsid w:val="00F954C7"/>
    <w:rsid w:val="00F9670A"/>
    <w:rsid w:val="00F974E1"/>
    <w:rsid w:val="00FA0BBC"/>
    <w:rsid w:val="00FA1035"/>
    <w:rsid w:val="00FA13A8"/>
    <w:rsid w:val="00FA2794"/>
    <w:rsid w:val="00FA5B82"/>
    <w:rsid w:val="00FB35F4"/>
    <w:rsid w:val="00FB4683"/>
    <w:rsid w:val="00FB5774"/>
    <w:rsid w:val="00FB5E0D"/>
    <w:rsid w:val="00FB6000"/>
    <w:rsid w:val="00FB7A5F"/>
    <w:rsid w:val="00FB7CB9"/>
    <w:rsid w:val="00FC1BCD"/>
    <w:rsid w:val="00FC2078"/>
    <w:rsid w:val="00FC2658"/>
    <w:rsid w:val="00FC4BE3"/>
    <w:rsid w:val="00FC67A3"/>
    <w:rsid w:val="00FC6A9D"/>
    <w:rsid w:val="00FC72D7"/>
    <w:rsid w:val="00FC7E33"/>
    <w:rsid w:val="00FD0038"/>
    <w:rsid w:val="00FD0F43"/>
    <w:rsid w:val="00FD7E7C"/>
    <w:rsid w:val="00FE5553"/>
    <w:rsid w:val="00FE6F2F"/>
    <w:rsid w:val="00FE75DF"/>
    <w:rsid w:val="00FF2725"/>
    <w:rsid w:val="00FF2F83"/>
    <w:rsid w:val="00FF47FC"/>
    <w:rsid w:val="00FF4E7F"/>
    <w:rsid w:val="00FF5707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CFF89C"/>
  <w15:docId w15:val="{EE9FEDD2-BC3D-4F39-BC70-320405715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,rpp3,soal jawab,Body of textCxSp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,rpp3 Char,soal jawab Char"/>
    <w:link w:val="ListParagraph"/>
    <w:uiPriority w:val="34"/>
    <w:qFormat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="Cambria" w:hAnsi="Cambria" w:cs="Times New Roman"/>
      <w:color w:val="000000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character" w:styleId="Hyperlink">
    <w:name w:val="Hyperlink"/>
    <w:uiPriority w:val="99"/>
    <w:unhideWhenUsed/>
    <w:rsid w:val="0059642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1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9B499-AFF0-4882-A6DF-12566C968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WINDOWS</cp:lastModifiedBy>
  <cp:revision>17</cp:revision>
  <cp:lastPrinted>2022-08-05T04:12:00Z</cp:lastPrinted>
  <dcterms:created xsi:type="dcterms:W3CDTF">2023-02-14T19:05:00Z</dcterms:created>
  <dcterms:modified xsi:type="dcterms:W3CDTF">2025-07-30T00:03:00Z</dcterms:modified>
</cp:coreProperties>
</file>