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07F64" w14:textId="101D6479" w:rsidR="003D1888" w:rsidRDefault="003D1888" w:rsidP="003D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4077AAA3" w14:textId="2F405DC6" w:rsidR="003D1888" w:rsidRDefault="003D1888" w:rsidP="003D1888">
      <w:pPr>
        <w:pStyle w:val="NormalWeb"/>
        <w:spacing w:before="0" w:beforeAutospacing="0" w:after="160" w:afterAutospacing="0"/>
        <w:jc w:val="center"/>
      </w:pPr>
      <w:r>
        <w:rPr>
          <w:rFonts w:ascii="Aptos" w:hAnsi="Aptos"/>
          <w:b/>
          <w:bCs/>
          <w:color w:val="000000"/>
          <w:sz w:val="22"/>
          <w:szCs w:val="22"/>
        </w:rPr>
        <w:t xml:space="preserve">ANALISIS CAPAIAN PEMBELAJARAN (CP) </w:t>
      </w:r>
      <w:r>
        <w:rPr>
          <w:rFonts w:ascii="Aptos" w:hAnsi="Aptos"/>
          <w:b/>
          <w:bCs/>
          <w:color w:val="000000"/>
          <w:sz w:val="22"/>
          <w:szCs w:val="22"/>
        </w:rPr>
        <w:t xml:space="preserve">ALQUR’AN </w:t>
      </w:r>
      <w:proofErr w:type="gramStart"/>
      <w:r>
        <w:rPr>
          <w:rFonts w:ascii="Aptos" w:hAnsi="Aptos"/>
          <w:b/>
          <w:bCs/>
          <w:color w:val="000000"/>
          <w:sz w:val="22"/>
          <w:szCs w:val="22"/>
        </w:rPr>
        <w:t>HADIST</w:t>
      </w:r>
      <w:r>
        <w:rPr>
          <w:rFonts w:ascii="Aptos" w:hAnsi="Aptos"/>
          <w:b/>
          <w:bCs/>
          <w:color w:val="000000"/>
          <w:sz w:val="22"/>
          <w:szCs w:val="22"/>
        </w:rPr>
        <w:t xml:space="preserve">  FASE</w:t>
      </w:r>
      <w:proofErr w:type="gramEnd"/>
      <w:r>
        <w:rPr>
          <w:rFonts w:ascii="Aptos" w:hAnsi="Aptos"/>
          <w:b/>
          <w:bCs/>
          <w:color w:val="000000"/>
          <w:sz w:val="22"/>
          <w:szCs w:val="22"/>
        </w:rPr>
        <w:t xml:space="preserve"> D KELAS VII</w:t>
      </w:r>
    </w:p>
    <w:p w14:paraId="52A42FA7" w14:textId="49DA108C" w:rsidR="003D1888" w:rsidRPr="003D1888" w:rsidRDefault="003D1888" w:rsidP="003D18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Aptos" w:hAnsi="Aptos"/>
          <w:b/>
          <w:bCs/>
          <w:color w:val="000000"/>
        </w:rPr>
        <w:t>SEMESTER GENAP TAHUN PELAJARAN 2025/2026</w:t>
      </w:r>
    </w:p>
    <w:tbl>
      <w:tblPr>
        <w:tblStyle w:val="GridTable4-Accent6"/>
        <w:tblW w:w="14797" w:type="dxa"/>
        <w:tblLook w:val="04A0" w:firstRow="1" w:lastRow="0" w:firstColumn="1" w:lastColumn="0" w:noHBand="0" w:noVBand="1"/>
      </w:tblPr>
      <w:tblGrid>
        <w:gridCol w:w="510"/>
        <w:gridCol w:w="1705"/>
        <w:gridCol w:w="4356"/>
        <w:gridCol w:w="3485"/>
        <w:gridCol w:w="4741"/>
      </w:tblGrid>
      <w:tr w:rsidR="003D1888" w:rsidRPr="003D1888" w14:paraId="4476B97A" w14:textId="77777777" w:rsidTr="003D1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53E3D1" w14:textId="77777777" w:rsidR="003D1888" w:rsidRPr="003D1888" w:rsidRDefault="003D1888" w:rsidP="003D18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577D26" w14:textId="77777777" w:rsidR="003D1888" w:rsidRPr="003D1888" w:rsidRDefault="003D1888" w:rsidP="003D18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90BCB" w14:textId="77777777" w:rsidR="003D1888" w:rsidRPr="003D1888" w:rsidRDefault="003D1888" w:rsidP="003D18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Kompetensi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Fase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 (CP)</w:t>
            </w:r>
          </w:p>
        </w:tc>
        <w:tc>
          <w:tcPr>
            <w:tcW w:w="0" w:type="auto"/>
            <w:vAlign w:val="center"/>
            <w:hideMark/>
          </w:tcPr>
          <w:p w14:paraId="5AF667A6" w14:textId="77777777" w:rsidR="003D1888" w:rsidRPr="003D1888" w:rsidRDefault="003D1888" w:rsidP="003D18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Materi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Esensial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343A4" w14:textId="77777777" w:rsidR="003D1888" w:rsidRPr="003D1888" w:rsidRDefault="003D1888" w:rsidP="003D18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Tujuan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(KKO Anderson)</w:t>
            </w:r>
          </w:p>
        </w:tc>
      </w:tr>
      <w:tr w:rsidR="003D1888" w:rsidRPr="003D1888" w14:paraId="78C77003" w14:textId="77777777" w:rsidTr="003D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9F68F" w14:textId="77777777" w:rsidR="003D1888" w:rsidRDefault="003D1888" w:rsidP="003D188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D"/>
              </w:rPr>
            </w:pPr>
          </w:p>
          <w:p w14:paraId="19B6616D" w14:textId="53B8CA69" w:rsidR="003D1888" w:rsidRPr="003D1888" w:rsidRDefault="003D1888" w:rsidP="003D18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5C3771E2" w14:textId="77777777" w:rsid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04C45FDA" w14:textId="11B4B2AE" w:rsidR="003D1888" w:rsidRP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Pemahaman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Al-Qur’an</w:t>
            </w:r>
          </w:p>
        </w:tc>
        <w:tc>
          <w:tcPr>
            <w:tcW w:w="0" w:type="auto"/>
            <w:hideMark/>
          </w:tcPr>
          <w:p w14:paraId="0F87C4AD" w14:textId="77777777" w:rsid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7C9DEC15" w14:textId="27DACA18" w:rsidR="003D1888" w:rsidRP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didik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tartil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kaidah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tajwid,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makna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mengaitkannya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sehari-hari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EC95354" w14:textId="77777777" w:rsid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5176E32E" w14:textId="6690DF09" w:rsidR="003D1888" w:rsidRP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Tajwid:</w:t>
            </w: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</w:t>
            </w:r>
            <w:proofErr w:type="spellStart"/>
            <w:proofErr w:type="gram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Thabi‘</w:t>
            </w:r>
            <w:proofErr w:type="gram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Mad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Wajib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Muttasil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Mad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Jaiz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Munfasil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Hukum Nun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Sukun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Tanwin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Idzhar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Idgham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Iqlab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Ikhfa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  <w:tc>
          <w:tcPr>
            <w:tcW w:w="0" w:type="auto"/>
            <w:hideMark/>
          </w:tcPr>
          <w:p w14:paraId="38EC0638" w14:textId="77777777" w:rsidR="003D1888" w:rsidRPr="003D1888" w:rsidRDefault="003D1888" w:rsidP="003D188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B21AF99" w14:textId="6C8EAF67" w:rsidR="003D1888" w:rsidRPr="003D1888" w:rsidRDefault="003D1888" w:rsidP="003D188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Mengidentifikasi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jenis-jenis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potongan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Al-Qur’an.</w:t>
            </w:r>
          </w:p>
          <w:p w14:paraId="6D6C568B" w14:textId="09438DBC" w:rsidR="003D1888" w:rsidRPr="003D1888" w:rsidRDefault="003D1888" w:rsidP="003D188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Mengklasifikasikan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dan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nun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sukun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tanwin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6B185D1" w14:textId="5C364004" w:rsidR="003D1888" w:rsidRPr="003D1888" w:rsidRDefault="003D1888" w:rsidP="003D188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perbedaan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karakteristik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tiap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tajwid.</w:t>
            </w:r>
          </w:p>
          <w:p w14:paraId="0E75FE93" w14:textId="72AC397A" w:rsidR="003D1888" w:rsidRPr="003D1888" w:rsidRDefault="003D1888" w:rsidP="003D188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Menerapkan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tajwid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AC8A46D" w14:textId="0A4683F0" w:rsidR="003D1888" w:rsidRPr="003D1888" w:rsidRDefault="003D1888" w:rsidP="003D188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kesalahan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rekaman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A15A1FC" w14:textId="3951558F" w:rsidR="003D1888" w:rsidRPr="003D1888" w:rsidRDefault="003D1888" w:rsidP="003D188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Mengevaluasi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ketepatan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penerapan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tajwid pada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58F637CC" w14:textId="1351221A" w:rsidR="003D1888" w:rsidRPr="003D1888" w:rsidRDefault="003D1888" w:rsidP="003D188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Menciptakan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potongan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mushaf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yang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berbagai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tajwid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D1888" w:rsidRPr="003D1888" w14:paraId="4EA03009" w14:textId="77777777" w:rsidTr="003D1888">
        <w:trPr>
          <w:trHeight w:val="5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063B" w14:textId="77777777" w:rsidR="003D1888" w:rsidRDefault="003D1888" w:rsidP="003D188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D"/>
              </w:rPr>
            </w:pPr>
          </w:p>
          <w:p w14:paraId="16211A4E" w14:textId="1847093C" w:rsidR="003D1888" w:rsidRPr="003D1888" w:rsidRDefault="003D1888" w:rsidP="003D18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62F8B29E" w14:textId="77777777" w:rsid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0EFAD584" w14:textId="650DF18E" w:rsidR="003D1888" w:rsidRP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Pemahaman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Al-Qur’an</w:t>
            </w:r>
          </w:p>
        </w:tc>
        <w:tc>
          <w:tcPr>
            <w:tcW w:w="0" w:type="auto"/>
            <w:hideMark/>
          </w:tcPr>
          <w:p w14:paraId="07962356" w14:textId="77777777" w:rsid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47DDDEC0" w14:textId="79E95606" w:rsidR="003D1888" w:rsidRP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Menghayati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 yang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berkaitan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terpuji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terpuji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ADA8D39" w14:textId="77777777" w:rsid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25B755A0" w14:textId="25D65729" w:rsidR="003D1888" w:rsidRP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Ayat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: QS. Al-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Hujurat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10–12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ukhuwah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mencela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berprasangka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buruk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  <w:tc>
          <w:tcPr>
            <w:tcW w:w="0" w:type="auto"/>
            <w:hideMark/>
          </w:tcPr>
          <w:p w14:paraId="4E4BF9BE" w14:textId="77777777" w:rsidR="003D1888" w:rsidRPr="003D1888" w:rsidRDefault="003D1888" w:rsidP="003D1888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41CB5FFE" w14:textId="1D688892" w:rsidR="003D1888" w:rsidRPr="003D1888" w:rsidRDefault="003D1888" w:rsidP="003D188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Mengutip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terpuji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sumber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valid.</w:t>
            </w:r>
          </w:p>
          <w:p w14:paraId="7B5959B9" w14:textId="77D14E52" w:rsidR="003D1888" w:rsidRPr="003D1888" w:rsidRDefault="003D1888" w:rsidP="003D188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makna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kosa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kata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tersebut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75F62C3" w14:textId="2603C6A8" w:rsidR="003D1888" w:rsidRPr="003D1888" w:rsidRDefault="003D1888" w:rsidP="003D188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Merangkum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moral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utama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C7E93B1" w14:textId="769CDDE0" w:rsidR="003D1888" w:rsidRPr="003D1888" w:rsidRDefault="003D1888" w:rsidP="003D188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Menghubungkan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situasi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remaja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FB67FAE" w14:textId="474973BE" w:rsidR="003D1888" w:rsidRPr="003D1888" w:rsidRDefault="003D1888" w:rsidP="003D188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kasus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(bullying,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gosip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prasangka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3FA429F" w14:textId="0E16EC7E" w:rsidR="003D1888" w:rsidRPr="003D1888" w:rsidRDefault="003D1888" w:rsidP="003D188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Menilai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sebuah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bertentangan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90061D5" w14:textId="77777777" w:rsidR="003D1888" w:rsidRDefault="003D1888" w:rsidP="003D188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Merancang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tindakan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implementasi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55CA7DB" w14:textId="61D30F57" w:rsidR="003D1888" w:rsidRPr="003D1888" w:rsidRDefault="003D1888" w:rsidP="003D1888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3D1888" w:rsidRPr="003D1888" w14:paraId="24785954" w14:textId="77777777" w:rsidTr="003D1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DBB4B" w14:textId="77777777" w:rsidR="003D1888" w:rsidRDefault="003D1888" w:rsidP="003D188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D"/>
              </w:rPr>
            </w:pPr>
          </w:p>
          <w:p w14:paraId="725F9AF0" w14:textId="601A04F9" w:rsidR="003D1888" w:rsidRPr="003D1888" w:rsidRDefault="003D1888" w:rsidP="003D18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03FB7090" w14:textId="77777777" w:rsid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58C7E8F0" w14:textId="29DC5025" w:rsidR="003D1888" w:rsidRP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Pemahaman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Hadis</w:t>
            </w:r>
          </w:p>
        </w:tc>
        <w:tc>
          <w:tcPr>
            <w:tcW w:w="0" w:type="auto"/>
            <w:hideMark/>
          </w:tcPr>
          <w:p w14:paraId="5BC4D997" w14:textId="77777777" w:rsid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84033DB" w14:textId="1B77BE1B" w:rsidR="003D1888" w:rsidRP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didik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ibadah, dan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meneladani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kandungannya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sehari-hari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77EEDDB" w14:textId="77777777" w:rsid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221204EB" w14:textId="0711232B" w:rsidR="003D1888" w:rsidRPr="003D1888" w:rsidRDefault="003D1888" w:rsidP="003D1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Hadis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Adab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kejujuran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menjauhi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dusta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tolong-menolong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  <w:tc>
          <w:tcPr>
            <w:tcW w:w="0" w:type="auto"/>
            <w:hideMark/>
          </w:tcPr>
          <w:p w14:paraId="49BD87D7" w14:textId="77777777" w:rsidR="003D1888" w:rsidRPr="003D1888" w:rsidRDefault="003D1888" w:rsidP="003D1888">
            <w:pPr>
              <w:pStyle w:val="ListParagraph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1A88D2BA" w14:textId="02C1393D" w:rsidR="003D1888" w:rsidRPr="003D1888" w:rsidRDefault="003D1888" w:rsidP="003D188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Menyebutkan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dipelajari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beserta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perawinya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9A9B245" w14:textId="388BF809" w:rsidR="003D1888" w:rsidRPr="003D1888" w:rsidRDefault="003D1888" w:rsidP="003D188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Mengartikan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umum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.-</w:t>
            </w:r>
            <w:proofErr w:type="gramEnd"/>
          </w:p>
          <w:p w14:paraId="0B8EBF91" w14:textId="088749BB" w:rsidR="003D1888" w:rsidRPr="003D1888" w:rsidRDefault="003D1888" w:rsidP="003D188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tersebut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B080AF2" w14:textId="522952A2" w:rsidR="003D1888" w:rsidRPr="003D1888" w:rsidRDefault="003D1888" w:rsidP="003D188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Memberikan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sehari-hari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FE25BC2" w14:textId="138FFCFA" w:rsidR="003D1888" w:rsidRPr="003D1888" w:rsidRDefault="003D1888" w:rsidP="003D188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Menganalisis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permasalahan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remaja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masa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kini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D1BE5E8" w14:textId="3CF483AB" w:rsidR="003D1888" w:rsidRPr="003D1888" w:rsidRDefault="003D1888" w:rsidP="003D188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Mengevaluasi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9C775E9" w14:textId="77777777" w:rsidR="003D1888" w:rsidRDefault="003D1888" w:rsidP="003D188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Menyusun</w:t>
            </w: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poster/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infografis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2853733B" w14:textId="1EB6116E" w:rsidR="003D1888" w:rsidRPr="003D1888" w:rsidRDefault="003D1888" w:rsidP="003D1888">
            <w:pPr>
              <w:pStyle w:val="ListParagraph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3D1888" w:rsidRPr="003D1888" w14:paraId="5133A74A" w14:textId="77777777" w:rsidTr="003D1888">
        <w:trPr>
          <w:trHeight w:val="5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BAD44" w14:textId="77777777" w:rsidR="003D1888" w:rsidRDefault="003D1888" w:rsidP="003D188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D"/>
              </w:rPr>
            </w:pPr>
          </w:p>
          <w:p w14:paraId="3807BC84" w14:textId="064C6F04" w:rsidR="003D1888" w:rsidRPr="003D1888" w:rsidRDefault="003D1888" w:rsidP="003D18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70CF7547" w14:textId="77777777" w:rsid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1BD7D4FE" w14:textId="1B42E81E" w:rsidR="003D1888" w:rsidRP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Pemahaman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Hadis</w:t>
            </w:r>
          </w:p>
        </w:tc>
        <w:tc>
          <w:tcPr>
            <w:tcW w:w="0" w:type="auto"/>
            <w:hideMark/>
          </w:tcPr>
          <w:p w14:paraId="5351DB07" w14:textId="77777777" w:rsid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4212E13A" w14:textId="532F2957" w:rsidR="003D1888" w:rsidRP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Menghubungkan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konteks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budaya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berakhlak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mulia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7A20B0E5" w14:textId="77777777" w:rsid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69573673" w14:textId="61183E73" w:rsidR="003D1888" w:rsidRPr="003D1888" w:rsidRDefault="003D1888" w:rsidP="003D1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Hadis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tentang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Silaturahim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, Gotong Royong, dan Kasih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Sayang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B40D42A" w14:textId="77777777" w:rsidR="003D1888" w:rsidRPr="003D1888" w:rsidRDefault="003D1888" w:rsidP="003D1888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2A3909B2" w14:textId="5B58083C" w:rsidR="003D1888" w:rsidRPr="003D1888" w:rsidRDefault="003D1888" w:rsidP="003D188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Mengidentifikasi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kata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kunci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dipelajari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C7CEBB0" w14:textId="55EBCD50" w:rsidR="003D1888" w:rsidRPr="003D1888" w:rsidRDefault="003D1888" w:rsidP="003D188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Menginterpretasikan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makna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utuh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.-</w:t>
            </w:r>
            <w:proofErr w:type="gram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Menghubungkan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bermasyarakat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599914D" w14:textId="1F3374EA" w:rsidR="003D1888" w:rsidRPr="003D1888" w:rsidRDefault="003D1888" w:rsidP="003D188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Menerapkan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ajaran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situasi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kerja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tolong-menolong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  <w:p w14:paraId="6A75DDE6" w14:textId="73476D9A" w:rsidR="003D1888" w:rsidRPr="003D1888" w:rsidRDefault="003D1888" w:rsidP="003D188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kasus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rujukan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2E2B9E1" w14:textId="58FDA97A" w:rsidR="003D1888" w:rsidRPr="003D1888" w:rsidRDefault="003D1888" w:rsidP="003D188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Menilai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dampak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51D0C573" w14:textId="13932A99" w:rsidR="003D1888" w:rsidRPr="003D1888" w:rsidRDefault="003D1888" w:rsidP="003D188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D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Mengembangkan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kecil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kelas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peduli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implementasi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ajaran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3D188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6968386B" w14:textId="77777777" w:rsidR="00FF54EB" w:rsidRDefault="00FF54EB"/>
    <w:sectPr w:rsidR="00FF54EB" w:rsidSect="003D188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3D44"/>
    <w:multiLevelType w:val="hybridMultilevel"/>
    <w:tmpl w:val="B6E2A85C"/>
    <w:lvl w:ilvl="0" w:tplc="5E58BB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32FCB"/>
    <w:multiLevelType w:val="hybridMultilevel"/>
    <w:tmpl w:val="D65C48C2"/>
    <w:lvl w:ilvl="0" w:tplc="74485D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F6A87"/>
    <w:multiLevelType w:val="hybridMultilevel"/>
    <w:tmpl w:val="274AA7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E3EEA"/>
    <w:multiLevelType w:val="hybridMultilevel"/>
    <w:tmpl w:val="8DDA4EB4"/>
    <w:lvl w:ilvl="0" w:tplc="5E58BB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95711"/>
    <w:multiLevelType w:val="hybridMultilevel"/>
    <w:tmpl w:val="E47882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40D12"/>
    <w:multiLevelType w:val="hybridMultilevel"/>
    <w:tmpl w:val="288AA1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868E3"/>
    <w:multiLevelType w:val="hybridMultilevel"/>
    <w:tmpl w:val="BD948896"/>
    <w:lvl w:ilvl="0" w:tplc="5E58BB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21504"/>
    <w:multiLevelType w:val="hybridMultilevel"/>
    <w:tmpl w:val="D1E6EAB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252D8E"/>
    <w:multiLevelType w:val="hybridMultilevel"/>
    <w:tmpl w:val="A680F58C"/>
    <w:lvl w:ilvl="0" w:tplc="5E58BB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88"/>
    <w:rsid w:val="003D1888"/>
    <w:rsid w:val="00FF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3B6F"/>
  <w15:chartTrackingRefBased/>
  <w15:docId w15:val="{04D58F4E-C01E-4C27-914F-04CB6FBE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1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188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D1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D1888"/>
    <w:rPr>
      <w:b/>
      <w:bCs/>
    </w:rPr>
  </w:style>
  <w:style w:type="table" w:styleId="GridTable4-Accent6">
    <w:name w:val="Grid Table 4 Accent 6"/>
    <w:basedOn w:val="TableNormal"/>
    <w:uiPriority w:val="49"/>
    <w:rsid w:val="003D188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3D1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6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</cp:revision>
  <dcterms:created xsi:type="dcterms:W3CDTF">2025-11-29T10:03:00Z</dcterms:created>
  <dcterms:modified xsi:type="dcterms:W3CDTF">2025-11-29T10:12:00Z</dcterms:modified>
</cp:coreProperties>
</file>