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9F6C0" w14:textId="24D9FB59" w:rsidR="00603A63" w:rsidRDefault="00603A63" w:rsidP="00603A63">
      <w:r w:rsidRPr="00603A63">
        <w:drawing>
          <wp:inline distT="0" distB="0" distL="0" distR="0" wp14:anchorId="62DBEB4A" wp14:editId="5166D0A4">
            <wp:extent cx="5731510" cy="7164705"/>
            <wp:effectExtent l="0" t="0" r="2540" b="0"/>
            <wp:docPr id="1777060804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6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A5DCA" w14:textId="77777777" w:rsidR="00D23359" w:rsidRDefault="00D23359" w:rsidP="00603A63"/>
    <w:p w14:paraId="3503D445" w14:textId="77777777" w:rsidR="00D23359" w:rsidRDefault="00D23359" w:rsidP="00603A63"/>
    <w:p w14:paraId="033BBA37" w14:textId="77777777" w:rsidR="00D23359" w:rsidRDefault="00D23359" w:rsidP="00603A63"/>
    <w:p w14:paraId="76E1E3BA" w14:textId="77777777" w:rsidR="00D23359" w:rsidRDefault="00D23359" w:rsidP="00603A63"/>
    <w:p w14:paraId="7FB44244" w14:textId="77777777" w:rsidR="00D23359" w:rsidRDefault="00D23359" w:rsidP="00603A63"/>
    <w:p w14:paraId="7B9BF0FD" w14:textId="287904C2" w:rsidR="00D23359" w:rsidRPr="00603A63" w:rsidRDefault="00D23359" w:rsidP="00603A63">
      <w:r w:rsidRPr="006D04C8">
        <w:lastRenderedPageBreak/>
        <w:drawing>
          <wp:inline distT="0" distB="0" distL="0" distR="0" wp14:anchorId="45B86137" wp14:editId="1E052E21">
            <wp:extent cx="5731510" cy="5520055"/>
            <wp:effectExtent l="0" t="0" r="2540" b="4445"/>
            <wp:docPr id="42261613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2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3359" w:rsidRPr="00603A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A63"/>
    <w:rsid w:val="004036C0"/>
    <w:rsid w:val="00603A63"/>
    <w:rsid w:val="00D23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669F2"/>
  <w15:chartTrackingRefBased/>
  <w15:docId w15:val="{499321EB-421F-46D6-B6C4-3283F62C8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603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603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603A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603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603A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603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603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603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603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603A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603A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603A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603A63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603A63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603A63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603A63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603A63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603A63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603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603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603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603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603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603A63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603A63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603A63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603A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603A63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603A6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ParagrafDefault"/>
    <w:uiPriority w:val="99"/>
    <w:semiHidden/>
    <w:unhideWhenUsed/>
    <w:rsid w:val="00603A63"/>
    <w:rPr>
      <w:color w:val="0563C1"/>
      <w:u w:val="single"/>
    </w:rPr>
  </w:style>
  <w:style w:type="table" w:styleId="KisiTabel">
    <w:name w:val="Table Grid"/>
    <w:basedOn w:val="TabelNormal"/>
    <w:uiPriority w:val="39"/>
    <w:rsid w:val="00603A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Afina Afidhotun Nisa</dc:creator>
  <cp:keywords/>
  <dc:description/>
  <cp:lastModifiedBy>Afina Afidhotun Nisa</cp:lastModifiedBy>
  <cp:revision>4</cp:revision>
  <dcterms:created xsi:type="dcterms:W3CDTF">2026-02-15T08:25:00Z</dcterms:created>
  <dcterms:modified xsi:type="dcterms:W3CDTF">2026-02-15T08:42:00Z</dcterms:modified>
</cp:coreProperties>
</file>