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Look w:val="04A0" w:firstRow="1" w:lastRow="0" w:firstColumn="1" w:lastColumn="0" w:noHBand="0" w:noVBand="1"/>
      </w:tblPr>
      <w:tblGrid>
        <w:gridCol w:w="658"/>
        <w:gridCol w:w="1823"/>
        <w:gridCol w:w="1119"/>
        <w:gridCol w:w="1061"/>
        <w:gridCol w:w="973"/>
        <w:gridCol w:w="1336"/>
        <w:gridCol w:w="2776"/>
      </w:tblGrid>
      <w:tr w:rsidR="00BE1440" w:rsidRPr="00BE1440" w14:paraId="76FFB33A" w14:textId="77777777" w:rsidTr="00BE1440">
        <w:trPr>
          <w:trHeight w:val="24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F031B" w14:textId="428E14E3" w:rsidR="00BE1440" w:rsidRPr="00BE1440" w:rsidRDefault="00BE1440" w:rsidP="00BE14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FADC518" wp14:editId="4C8918ED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190500</wp:posOffset>
                  </wp:positionV>
                  <wp:extent cx="889000" cy="908050"/>
                  <wp:effectExtent l="0" t="0" r="6350" b="6350"/>
                  <wp:wrapNone/>
                  <wp:docPr id="16752844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200-000003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1004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30"/>
            </w:tblGrid>
            <w:tr w:rsidR="00BE1440" w:rsidRPr="00BE1440" w14:paraId="17A96FCF" w14:textId="77777777" w:rsidTr="00BE1440">
              <w:trPr>
                <w:trHeight w:val="247"/>
                <w:tblCellSpacing w:w="0" w:type="dxa"/>
              </w:trPr>
              <w:tc>
                <w:tcPr>
                  <w:tcW w:w="100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D71766" w14:textId="77777777" w:rsidR="00BE1440" w:rsidRPr="00BE1440" w:rsidRDefault="00BE1440" w:rsidP="00BE1440">
                  <w:pPr>
                    <w:spacing w:after="0" w:line="240" w:lineRule="auto"/>
                    <w:jc w:val="center"/>
                    <w:rPr>
                      <w:rFonts w:ascii="Arial Black" w:eastAsia="Times New Roman" w:hAnsi="Arial Black" w:cs="Calibri"/>
                      <w:color w:val="000000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BE1440">
                    <w:rPr>
                      <w:rFonts w:ascii="Arial Black" w:eastAsia="Times New Roman" w:hAnsi="Arial Black" w:cs="Calibri"/>
                      <w:color w:val="000000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YAYASAN PENDIDIKAN MA’ARIF NU</w:t>
                  </w:r>
                </w:p>
              </w:tc>
            </w:tr>
          </w:tbl>
          <w:p w14:paraId="5A33242D" w14:textId="77777777" w:rsidR="00BE1440" w:rsidRPr="00BE1440" w:rsidRDefault="00BE1440" w:rsidP="00BE14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BE1440" w:rsidRPr="00BE1440" w14:paraId="6C5D1048" w14:textId="77777777" w:rsidTr="00BE1440">
        <w:trPr>
          <w:trHeight w:val="359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BB2F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sz w:val="36"/>
                <w:szCs w:val="36"/>
                <w:lang w:eastAsia="en-ID"/>
                <w14:ligatures w14:val="none"/>
              </w:rPr>
            </w:pPr>
            <w:r w:rsidRPr="00BE1440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sz w:val="36"/>
                <w:szCs w:val="36"/>
                <w:lang w:eastAsia="en-ID"/>
                <w14:ligatures w14:val="none"/>
              </w:rPr>
              <w:t>MTs BUSTANUL ULUM</w:t>
            </w:r>
          </w:p>
        </w:tc>
      </w:tr>
      <w:tr w:rsidR="00BE1440" w:rsidRPr="00BE1440" w14:paraId="326646B9" w14:textId="77777777" w:rsidTr="00BE1440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68B9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gramStart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STATUS :</w:t>
            </w:r>
            <w:proofErr w:type="gramEnd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TERAKREDITASI A</w:t>
            </w:r>
          </w:p>
        </w:tc>
      </w:tr>
      <w:tr w:rsidR="00BE1440" w:rsidRPr="00BE1440" w14:paraId="49CD3B3C" w14:textId="77777777" w:rsidTr="00BE1440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3EE6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gramStart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NPSN :</w:t>
            </w:r>
            <w:proofErr w:type="gramEnd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205 85 003 / </w:t>
            </w:r>
            <w:proofErr w:type="gramStart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NSM :</w:t>
            </w:r>
            <w:proofErr w:type="gramEnd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121 235 050 010</w:t>
            </w:r>
          </w:p>
        </w:tc>
      </w:tr>
      <w:tr w:rsidR="00BE1440" w:rsidRPr="00BE1440" w14:paraId="2A2C9E59" w14:textId="77777777" w:rsidTr="00BE1440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63C8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Jl. Raya Brantas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Minggirsari</w:t>
            </w:r>
            <w:proofErr w:type="spellEnd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Kec</w:t>
            </w:r>
            <w:proofErr w:type="spellEnd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.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Kanigoro</w:t>
            </w:r>
            <w:proofErr w:type="spellEnd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Kab</w:t>
            </w:r>
            <w:proofErr w:type="spellEnd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.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Blitar</w:t>
            </w:r>
            <w:proofErr w:type="spellEnd"/>
          </w:p>
        </w:tc>
      </w:tr>
      <w:tr w:rsidR="00BE1440" w:rsidRPr="00BE1440" w14:paraId="4376A969" w14:textId="77777777" w:rsidTr="00BE1440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14:paraId="0CC3829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  <w:hyperlink r:id="rId5" w:history="1">
              <w:r w:rsidRPr="00BE1440">
                <w:rPr>
                  <w:rFonts w:ascii="Calibri" w:eastAsia="Times New Roman" w:hAnsi="Calibri" w:cs="Calibri"/>
                  <w:color w:val="000000"/>
                  <w:kern w:val="0"/>
                  <w:sz w:val="22"/>
                  <w:szCs w:val="22"/>
                  <w:u w:val="single"/>
                  <w:lang w:eastAsia="en-ID"/>
                  <w14:ligatures w14:val="none"/>
                </w:rPr>
                <w:t>Email: mts.bustanul.ulum@gmail.com  (Telp. 0342 – 455 1553)</w:t>
              </w:r>
            </w:hyperlink>
          </w:p>
        </w:tc>
      </w:tr>
      <w:tr w:rsidR="00BE1440" w:rsidRPr="00BE1440" w14:paraId="5FE1A047" w14:textId="77777777" w:rsidTr="00685719">
        <w:trPr>
          <w:trHeight w:val="23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DFBF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7C58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2094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C152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48A4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AA5F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D76C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2F9B26D0" w14:textId="77777777" w:rsidTr="00BE1440">
        <w:trPr>
          <w:trHeight w:val="28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EBFA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ANALISIS PEKAN EFEKTIF (APE)</w:t>
            </w:r>
          </w:p>
        </w:tc>
      </w:tr>
      <w:tr w:rsidR="00BE1440" w:rsidRPr="00BE1440" w14:paraId="44391BD2" w14:textId="77777777" w:rsidTr="00BE1440">
        <w:trPr>
          <w:trHeight w:val="28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CB56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TAHUN PELAJARAN 2025/2026</w:t>
            </w:r>
          </w:p>
        </w:tc>
      </w:tr>
      <w:tr w:rsidR="00BE1440" w:rsidRPr="00BE1440" w14:paraId="3E8748E4" w14:textId="77777777" w:rsidTr="00685719">
        <w:trPr>
          <w:trHeight w:val="239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D1FA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433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7A6F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D6545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2AE20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F0C52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61A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6121A554" w14:textId="77777777" w:rsidTr="00685719">
        <w:trPr>
          <w:trHeight w:val="231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42B0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A.</w:t>
            </w:r>
            <w:r w:rsidRPr="00BE14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ID"/>
                <w14:ligatures w14:val="none"/>
              </w:rPr>
              <w:t xml:space="preserve">  </w:t>
            </w: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SEMESTER 1 (SATU)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330A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DC48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9CE7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3115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E31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48BB398C" w14:textId="77777777" w:rsidTr="00685719">
        <w:trPr>
          <w:trHeight w:val="23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0608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41327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F9F8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7C84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E5C0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9BE01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2299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532D5DDD" w14:textId="77777777" w:rsidTr="00685719">
        <w:trPr>
          <w:trHeight w:val="251"/>
        </w:trPr>
        <w:tc>
          <w:tcPr>
            <w:tcW w:w="6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519B944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NO</w:t>
            </w:r>
          </w:p>
        </w:tc>
        <w:tc>
          <w:tcPr>
            <w:tcW w:w="18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5893B777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BULAN</w:t>
            </w:r>
          </w:p>
        </w:tc>
        <w:tc>
          <w:tcPr>
            <w:tcW w:w="447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2240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JUMLAH PEKAN</w:t>
            </w:r>
          </w:p>
        </w:tc>
        <w:tc>
          <w:tcPr>
            <w:tcW w:w="27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255BF0B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KET.</w:t>
            </w:r>
          </w:p>
        </w:tc>
      </w:tr>
      <w:tr w:rsidR="00BE1440" w:rsidRPr="00BE1440" w14:paraId="52F75017" w14:textId="77777777" w:rsidTr="00685719">
        <w:trPr>
          <w:trHeight w:val="367"/>
        </w:trPr>
        <w:tc>
          <w:tcPr>
            <w:tcW w:w="6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6BD8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1C080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52F43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SEMUA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0F79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TIDAK EFEKTIF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D657F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EFEKTIF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A1E0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EFEKTIF FAKULTATIF</w:t>
            </w:r>
          </w:p>
        </w:tc>
        <w:tc>
          <w:tcPr>
            <w:tcW w:w="27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5E2D2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BE1440" w:rsidRPr="00BE1440" w14:paraId="44955378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C8662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040AA3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Juli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8DDA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CA36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5FF7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7258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68912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LS GENAP</w:t>
            </w:r>
          </w:p>
        </w:tc>
      </w:tr>
      <w:tr w:rsidR="00BE1440" w:rsidRPr="00BE1440" w14:paraId="35F4F7D1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AFF55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2EC4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Agustus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0F676A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FF1E8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2224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957A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14906A" w14:textId="77777777" w:rsidR="00BE1440" w:rsidRPr="00BE1440" w:rsidRDefault="00BE1440" w:rsidP="00BE14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</w:tr>
      <w:tr w:rsidR="00BE1440" w:rsidRPr="00BE1440" w14:paraId="1E15ABCB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D3E77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29DB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September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4929C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D4AF4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54230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0E29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9292C6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442CCCA1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6C59F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C3728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Oktober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D882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2DE5B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350C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CE1F2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E24F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STS GANJIL</w:t>
            </w:r>
          </w:p>
        </w:tc>
      </w:tr>
      <w:tr w:rsidR="00BE1440" w:rsidRPr="00BE1440" w14:paraId="78FD56E9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B31F7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B166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November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278F7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B883FA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ABF84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61335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FC094A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78E46835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FC32B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334D82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Desember</w:t>
            </w:r>
            <w:proofErr w:type="spellEnd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2025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314DB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7E547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C53C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678E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79ACBC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SAS, CM, LS GANJIL</w:t>
            </w:r>
          </w:p>
        </w:tc>
      </w:tr>
      <w:tr w:rsidR="00BE1440" w:rsidRPr="00BE1440" w14:paraId="08CBA721" w14:textId="77777777" w:rsidTr="00685719">
        <w:trPr>
          <w:trHeight w:val="263"/>
        </w:trPr>
        <w:tc>
          <w:tcPr>
            <w:tcW w:w="24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EB72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 U M L A H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44733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27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03B83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BE6C7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41FA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FC880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79570965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5231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8D3E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718C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EFA9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03A5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DA0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AD76C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75B80D26" w14:textId="77777777" w:rsidTr="00685719">
        <w:trPr>
          <w:trHeight w:val="251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06C9E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B.</w:t>
            </w:r>
            <w:r w:rsidRPr="00BE14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ID"/>
                <w14:ligatures w14:val="none"/>
              </w:rPr>
              <w:t xml:space="preserve">  </w:t>
            </w: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SEMESTER 2 (DUA)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3A5DD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EFF8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DBBA1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3E44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A75D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718D2F08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D6CA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E3AA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C04E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530F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54BA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4152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CE1B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269B09D5" w14:textId="77777777" w:rsidTr="00685719">
        <w:trPr>
          <w:trHeight w:val="251"/>
        </w:trPr>
        <w:tc>
          <w:tcPr>
            <w:tcW w:w="6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50522D2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NO</w:t>
            </w:r>
          </w:p>
        </w:tc>
        <w:tc>
          <w:tcPr>
            <w:tcW w:w="18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7B9B3D0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BULAN</w:t>
            </w:r>
          </w:p>
        </w:tc>
        <w:tc>
          <w:tcPr>
            <w:tcW w:w="447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82470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JUMLAH PEKAN MINGGU</w:t>
            </w:r>
          </w:p>
        </w:tc>
        <w:tc>
          <w:tcPr>
            <w:tcW w:w="27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BFBFBF" w:fill="BFBFBF"/>
            <w:vAlign w:val="center"/>
            <w:hideMark/>
          </w:tcPr>
          <w:p w14:paraId="59EAFA8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KET.</w:t>
            </w:r>
          </w:p>
        </w:tc>
      </w:tr>
      <w:tr w:rsidR="00BE1440" w:rsidRPr="00BE1440" w14:paraId="3B47399A" w14:textId="77777777" w:rsidTr="00685719">
        <w:trPr>
          <w:trHeight w:val="251"/>
        </w:trPr>
        <w:tc>
          <w:tcPr>
            <w:tcW w:w="6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4E79A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5D3C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9D15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SEMUA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1710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TIDAK EFEKTIF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1981F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EFEKTIF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9ACC1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EFEKTIF FAKULTATIF</w:t>
            </w:r>
          </w:p>
        </w:tc>
        <w:tc>
          <w:tcPr>
            <w:tcW w:w="27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93C05B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BE1440" w:rsidRPr="00BE1440" w14:paraId="2738A1F8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799AE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8F845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Januari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99532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88C3D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8BE0C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2FD3EA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E16DA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10D133FA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AA7C1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664AE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Februari</w:t>
            </w:r>
            <w:proofErr w:type="spellEnd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5458A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D91B1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F10BE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62B94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6B4F62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6C2F1A39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C3BB5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F6B0F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Maret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EF4AE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190D4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1E5D3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E9EDE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588D3B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LHR</w:t>
            </w:r>
          </w:p>
        </w:tc>
      </w:tr>
      <w:tr w:rsidR="00BE1440" w:rsidRPr="00BE1440" w14:paraId="27F01623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0DFE6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E5C5CE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April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E24A80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50E219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EAB8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6463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050FE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STS GENAP</w:t>
            </w:r>
          </w:p>
        </w:tc>
      </w:tr>
      <w:tr w:rsidR="00BE1440" w:rsidRPr="00BE1440" w14:paraId="60DBEDF9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E0BEA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6BE9A0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Mei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EE5BE4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481F96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0643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4201C1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A062F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06DB8F43" w14:textId="77777777" w:rsidTr="00685719">
        <w:trPr>
          <w:trHeight w:val="263"/>
        </w:trPr>
        <w:tc>
          <w:tcPr>
            <w:tcW w:w="6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54C6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923C81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Juni 2026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7F635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1D24D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A76C2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AF4F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A3ED84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SAS, CM, LS GENAP</w:t>
            </w:r>
          </w:p>
        </w:tc>
      </w:tr>
      <w:tr w:rsidR="00BE1440" w:rsidRPr="00BE1440" w14:paraId="49D400F0" w14:textId="77777777" w:rsidTr="00685719">
        <w:trPr>
          <w:trHeight w:val="263"/>
        </w:trPr>
        <w:tc>
          <w:tcPr>
            <w:tcW w:w="24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3BA8F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J U M L A H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8C2C8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25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8573C3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B6B21E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DBFE2B" w14:textId="77777777" w:rsidR="00BE1440" w:rsidRPr="00BE1440" w:rsidRDefault="00BE1440" w:rsidP="00BE14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27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B28639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 </w:t>
            </w:r>
          </w:p>
        </w:tc>
      </w:tr>
      <w:tr w:rsidR="00BE1440" w:rsidRPr="00BE1440" w14:paraId="55759BFB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4D4EC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9447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58A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8134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8859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A339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B29F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5925085D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DCF51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Ket: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715D2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CC00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FA2DC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7B55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518F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B51FC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3A04A08F" w14:textId="77777777" w:rsidTr="00BE1440">
        <w:trPr>
          <w:trHeight w:val="25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EAD20" w14:textId="5FC04CCC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</w:pPr>
            <w:proofErr w:type="spell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>Banyaknya</w:t>
            </w:r>
            <w:proofErr w:type="spellEnd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 xml:space="preserve"> Jam Pelajaran Yang Efektif Mata Pelajaran MATEMATIKA </w:t>
            </w:r>
            <w:proofErr w:type="spell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>Kelas</w:t>
            </w:r>
            <w:proofErr w:type="spellEnd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 xml:space="preserve"> </w:t>
            </w:r>
            <w:r w:rsidR="00F070E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>VII</w:t>
            </w: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 xml:space="preserve"> </w:t>
            </w:r>
            <w:proofErr w:type="spell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lang w:eastAsia="en-ID"/>
                <w14:ligatures w14:val="none"/>
              </w:rPr>
              <w:t>adalah</w:t>
            </w:r>
            <w:proofErr w:type="spellEnd"/>
          </w:p>
        </w:tc>
      </w:tr>
      <w:tr w:rsidR="00BE1440" w:rsidRPr="00BE1440" w14:paraId="4DB8D826" w14:textId="77777777" w:rsidTr="00685719">
        <w:trPr>
          <w:trHeight w:val="251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05235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a.</w:t>
            </w:r>
            <w:r w:rsidRPr="00BE144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ID"/>
                <w14:ligatures w14:val="none"/>
              </w:rPr>
              <w:t xml:space="preserve">   </w:t>
            </w: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Semester I </w:t>
            </w:r>
          </w:p>
        </w:tc>
        <w:tc>
          <w:tcPr>
            <w:tcW w:w="447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EA74C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: 18 x 2 jam </w:t>
            </w:r>
            <w:proofErr w:type="spell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pelajaran</w:t>
            </w:r>
            <w:proofErr w:type="spellEnd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= </w:t>
            </w:r>
            <w:proofErr w:type="gram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36  jam</w:t>
            </w:r>
            <w:proofErr w:type="gramEnd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pelajaran</w:t>
            </w:r>
            <w:proofErr w:type="spellEnd"/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50BF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BE1440" w:rsidRPr="00BE1440" w14:paraId="792D7D1F" w14:textId="77777777" w:rsidTr="00685719">
        <w:trPr>
          <w:trHeight w:val="251"/>
        </w:trPr>
        <w:tc>
          <w:tcPr>
            <w:tcW w:w="24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9065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b.</w:t>
            </w:r>
            <w:r w:rsidRPr="00BE1440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ID"/>
                <w14:ligatures w14:val="none"/>
              </w:rPr>
              <w:t xml:space="preserve">   </w:t>
            </w: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Semester II</w:t>
            </w:r>
          </w:p>
        </w:tc>
        <w:tc>
          <w:tcPr>
            <w:tcW w:w="447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51DF5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: 17 x 2 jam </w:t>
            </w:r>
            <w:proofErr w:type="spell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pelajaran</w:t>
            </w:r>
            <w:proofErr w:type="spellEnd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= </w:t>
            </w:r>
            <w:proofErr w:type="gram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34  jam</w:t>
            </w:r>
            <w:proofErr w:type="gramEnd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pelajaran</w:t>
            </w:r>
            <w:proofErr w:type="spellEnd"/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B1E7D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</w:tr>
      <w:tr w:rsidR="00BE1440" w:rsidRPr="00BE1440" w14:paraId="790A78C5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5F4B0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8E97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158C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8200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2E81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FACB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22FA4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527B909E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827B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2F0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E6101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C636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EC3A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5D2C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53EE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2DBE431C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7CFA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6BDE5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Mengetahui</w:t>
            </w:r>
            <w:proofErr w:type="spellEnd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,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FCDD1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7734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F9A3C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C9F13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F8D5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Blitar</w:t>
            </w:r>
            <w:proofErr w:type="spellEnd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, 1 Juli 2025</w:t>
            </w:r>
          </w:p>
        </w:tc>
      </w:tr>
      <w:tr w:rsidR="00BE1440" w:rsidRPr="00BE1440" w14:paraId="1289149A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1505A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29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47BF7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proofErr w:type="spellStart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Kepala</w:t>
            </w:r>
            <w:proofErr w:type="spellEnd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MTs </w:t>
            </w:r>
            <w:proofErr w:type="spellStart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Bustanul</w:t>
            </w:r>
            <w:proofErr w:type="spellEnd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Ulum</w:t>
            </w:r>
            <w:proofErr w:type="spellEnd"/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4828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0600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1482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A0F4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Guru Mata Pelajaran</w:t>
            </w:r>
          </w:p>
        </w:tc>
      </w:tr>
      <w:tr w:rsidR="00BE1440" w:rsidRPr="00BE1440" w14:paraId="15B3A945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80A73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5A196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4E01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5C212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32614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87235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223C9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17FAFF94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167F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A63B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BF90E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E5CD5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53E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BE724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F0D3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45C1983B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8957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08768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7481F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68E99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96C69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0B01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13CAD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BE1440" w:rsidRPr="00BE1440" w14:paraId="099D8228" w14:textId="77777777" w:rsidTr="00685719">
        <w:trPr>
          <w:trHeight w:val="25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9F20A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94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744F8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IRSADA FITRI ZULKARNAIN, S.S.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DC80C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021B2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95904" w14:textId="77777777" w:rsidR="00BE1440" w:rsidRPr="00BE1440" w:rsidRDefault="00BE1440" w:rsidP="00BE14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8E6DD" w14:textId="77777777" w:rsidR="00BE1440" w:rsidRPr="00BE1440" w:rsidRDefault="00BE1440" w:rsidP="00BE14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KHALIMATUS SYA'DIYAH, </w:t>
            </w:r>
            <w:proofErr w:type="spellStart"/>
            <w:proofErr w:type="gramStart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S.Mat</w:t>
            </w:r>
            <w:proofErr w:type="spellEnd"/>
            <w:proofErr w:type="gramEnd"/>
            <w:r w:rsidRPr="00BE144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.</w:t>
            </w:r>
          </w:p>
        </w:tc>
      </w:tr>
    </w:tbl>
    <w:p w14:paraId="03CC2BD9" w14:textId="77777777" w:rsidR="00BE1440" w:rsidRDefault="00BE1440" w:rsidP="00BE1440"/>
    <w:tbl>
      <w:tblPr>
        <w:tblW w:w="9746" w:type="dxa"/>
        <w:tblLook w:val="04A0" w:firstRow="1" w:lastRow="0" w:firstColumn="1" w:lastColumn="0" w:noHBand="0" w:noVBand="1"/>
      </w:tblPr>
      <w:tblGrid>
        <w:gridCol w:w="658"/>
        <w:gridCol w:w="1823"/>
        <w:gridCol w:w="1119"/>
        <w:gridCol w:w="1061"/>
        <w:gridCol w:w="973"/>
        <w:gridCol w:w="1336"/>
        <w:gridCol w:w="2776"/>
      </w:tblGrid>
      <w:tr w:rsidR="00685719" w:rsidRPr="00BE1440" w14:paraId="1727B7D6" w14:textId="77777777" w:rsidTr="00C9392A">
        <w:trPr>
          <w:trHeight w:val="24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B6CD5" w14:textId="77777777" w:rsidR="00685719" w:rsidRPr="00BE1440" w:rsidRDefault="00685719" w:rsidP="00C93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E144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3C9FCF31" wp14:editId="59DC65B0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190500</wp:posOffset>
                  </wp:positionV>
                  <wp:extent cx="889000" cy="908050"/>
                  <wp:effectExtent l="0" t="0" r="6350" b="6350"/>
                  <wp:wrapNone/>
                  <wp:docPr id="1656116161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200-000003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1004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30"/>
            </w:tblGrid>
            <w:tr w:rsidR="00685719" w:rsidRPr="00BE1440" w14:paraId="00CB00BF" w14:textId="77777777" w:rsidTr="00C9392A">
              <w:trPr>
                <w:trHeight w:val="247"/>
                <w:tblCellSpacing w:w="0" w:type="dxa"/>
              </w:trPr>
              <w:tc>
                <w:tcPr>
                  <w:tcW w:w="100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9AD42F" w14:textId="77777777" w:rsidR="00685719" w:rsidRPr="00BE1440" w:rsidRDefault="00685719" w:rsidP="00C9392A">
                  <w:pPr>
                    <w:spacing w:after="0" w:line="240" w:lineRule="auto"/>
                    <w:jc w:val="center"/>
                    <w:rPr>
                      <w:rFonts w:ascii="Arial Black" w:eastAsia="Times New Roman" w:hAnsi="Arial Black" w:cs="Calibri"/>
                      <w:color w:val="000000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BE1440">
                    <w:rPr>
                      <w:rFonts w:ascii="Arial Black" w:eastAsia="Times New Roman" w:hAnsi="Arial Black" w:cs="Calibri"/>
                      <w:color w:val="000000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YAYASAN PENDIDIKAN MA’ARIF NU</w:t>
                  </w:r>
                </w:p>
              </w:tc>
            </w:tr>
          </w:tbl>
          <w:p w14:paraId="06E8418F" w14:textId="77777777" w:rsidR="00685719" w:rsidRPr="00BE1440" w:rsidRDefault="00685719" w:rsidP="00C939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685719" w:rsidRPr="00BE1440" w14:paraId="29775F3A" w14:textId="77777777" w:rsidTr="00C9392A">
        <w:trPr>
          <w:trHeight w:val="359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44426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Rockwell" w:eastAsia="Times New Roman" w:hAnsi="Rockwell" w:cs="Calibri"/>
                <w:b/>
                <w:bCs/>
                <w:color w:val="000000"/>
                <w:kern w:val="0"/>
                <w:sz w:val="36"/>
                <w:szCs w:val="36"/>
                <w:lang w:eastAsia="en-ID"/>
                <w14:ligatures w14:val="none"/>
              </w:rPr>
            </w:pPr>
            <w:r w:rsidRPr="00BE1440">
              <w:rPr>
                <w:rFonts w:ascii="Rockwell" w:eastAsia="Times New Roman" w:hAnsi="Rockwell" w:cs="Calibri"/>
                <w:b/>
                <w:bCs/>
                <w:color w:val="000000"/>
                <w:kern w:val="0"/>
                <w:sz w:val="36"/>
                <w:szCs w:val="36"/>
                <w:lang w:eastAsia="en-ID"/>
                <w14:ligatures w14:val="none"/>
              </w:rPr>
              <w:t>MTs BUSTANUL ULUM</w:t>
            </w:r>
          </w:p>
        </w:tc>
      </w:tr>
      <w:tr w:rsidR="00685719" w:rsidRPr="00BE1440" w14:paraId="347E1F47" w14:textId="77777777" w:rsidTr="00C9392A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D0823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gramStart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STATUS :</w:t>
            </w:r>
            <w:proofErr w:type="gramEnd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TERAKREDITASI A</w:t>
            </w:r>
          </w:p>
        </w:tc>
      </w:tr>
      <w:tr w:rsidR="00685719" w:rsidRPr="00BE1440" w14:paraId="5FE36989" w14:textId="77777777" w:rsidTr="00C9392A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2A43B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gramStart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NPSN :</w:t>
            </w:r>
            <w:proofErr w:type="gramEnd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205 85 003 / </w:t>
            </w:r>
            <w:proofErr w:type="gramStart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NSM :</w:t>
            </w:r>
            <w:proofErr w:type="gramEnd"/>
            <w:r w:rsidRPr="00BE1440">
              <w:rPr>
                <w:rFonts w:ascii="Libre Franklin" w:eastAsia="Times New Roman" w:hAnsi="Libre Franklin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121 235 050 010</w:t>
            </w:r>
          </w:p>
        </w:tc>
      </w:tr>
      <w:tr w:rsidR="00685719" w:rsidRPr="00BE1440" w14:paraId="73C4D1EA" w14:textId="77777777" w:rsidTr="00C9392A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4A182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Jl. Raya Brantas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Minggirsari</w:t>
            </w:r>
            <w:proofErr w:type="spellEnd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Kec</w:t>
            </w:r>
            <w:proofErr w:type="spellEnd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.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Kanigoro</w:t>
            </w:r>
            <w:proofErr w:type="spellEnd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Kab</w:t>
            </w:r>
            <w:proofErr w:type="spellEnd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 xml:space="preserve">. </w:t>
            </w:r>
            <w:proofErr w:type="spellStart"/>
            <w:r w:rsidRPr="00BE1440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Blitar</w:t>
            </w:r>
            <w:proofErr w:type="spellEnd"/>
          </w:p>
        </w:tc>
      </w:tr>
      <w:tr w:rsidR="00685719" w:rsidRPr="00BE1440" w14:paraId="3D963571" w14:textId="77777777" w:rsidTr="00C9392A">
        <w:trPr>
          <w:trHeight w:val="231"/>
        </w:trPr>
        <w:tc>
          <w:tcPr>
            <w:tcW w:w="9746" w:type="dxa"/>
            <w:gridSpan w:val="7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14:paraId="60B5E81B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  <w:hyperlink r:id="rId6" w:history="1">
              <w:r w:rsidRPr="00BE1440">
                <w:rPr>
                  <w:rFonts w:ascii="Calibri" w:eastAsia="Times New Roman" w:hAnsi="Calibri" w:cs="Calibri"/>
                  <w:color w:val="000000"/>
                  <w:kern w:val="0"/>
                  <w:sz w:val="22"/>
                  <w:szCs w:val="22"/>
                  <w:u w:val="single"/>
                  <w:lang w:eastAsia="en-ID"/>
                  <w14:ligatures w14:val="none"/>
                </w:rPr>
                <w:t>Email: mts.bustanul.ulum@gmail.com  (Telp. 0342 – 455 1553)</w:t>
              </w:r>
            </w:hyperlink>
          </w:p>
        </w:tc>
      </w:tr>
      <w:tr w:rsidR="00685719" w:rsidRPr="00BE1440" w14:paraId="3E74E4CC" w14:textId="77777777" w:rsidTr="00C9392A">
        <w:trPr>
          <w:trHeight w:val="231"/>
        </w:trPr>
        <w:tc>
          <w:tcPr>
            <w:tcW w:w="6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FD87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:lang w:eastAsia="en-ID"/>
                <w14:ligatures w14:val="none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6F6D7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864EF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4DB99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94DF4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06D85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66607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685719" w:rsidRPr="00BE1440" w14:paraId="5DFCBE8F" w14:textId="77777777" w:rsidTr="00C9392A">
        <w:trPr>
          <w:trHeight w:val="28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A402D" w14:textId="5A5889EF" w:rsidR="00685719" w:rsidRPr="00BE1440" w:rsidRDefault="00685719" w:rsidP="00C9392A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ANALISIS </w:t>
            </w:r>
            <w:r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HARI</w:t>
            </w: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 EFEKTI (A</w:t>
            </w:r>
            <w:r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H</w:t>
            </w: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E)</w:t>
            </w:r>
          </w:p>
        </w:tc>
      </w:tr>
      <w:tr w:rsidR="00685719" w:rsidRPr="00BE1440" w14:paraId="36B443F5" w14:textId="77777777" w:rsidTr="00C9392A">
        <w:trPr>
          <w:trHeight w:val="287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76757" w14:textId="77777777" w:rsidR="00685719" w:rsidRPr="00BE1440" w:rsidRDefault="00685719" w:rsidP="00C9392A">
            <w:pPr>
              <w:spacing w:after="0" w:line="240" w:lineRule="auto"/>
              <w:jc w:val="center"/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BE1440">
              <w:rPr>
                <w:rFonts w:ascii="Arial Black" w:eastAsia="Times New Roman" w:hAnsi="Arial Black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TAHUN PELAJARAN 2025/2026</w:t>
            </w:r>
          </w:p>
        </w:tc>
      </w:tr>
    </w:tbl>
    <w:p w14:paraId="426AE7CD" w14:textId="77777777" w:rsidR="00685719" w:rsidRDefault="00685719" w:rsidP="00BE1440"/>
    <w:tbl>
      <w:tblPr>
        <w:tblW w:w="9538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597"/>
        <w:gridCol w:w="1560"/>
        <w:gridCol w:w="992"/>
        <w:gridCol w:w="992"/>
        <w:gridCol w:w="851"/>
        <w:gridCol w:w="850"/>
        <w:gridCol w:w="1045"/>
        <w:gridCol w:w="884"/>
        <w:gridCol w:w="882"/>
        <w:gridCol w:w="885"/>
      </w:tblGrid>
      <w:tr w:rsidR="00685719" w:rsidRPr="00685719" w14:paraId="1A68413A" w14:textId="77777777" w:rsidTr="00685719">
        <w:trPr>
          <w:trHeight w:val="150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569992F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CA71A1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1A1C05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55BF85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51C57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114D1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2C7EDB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7AF71DF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75460F4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1BC61D8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293BC2BD" w14:textId="77777777" w:rsidTr="00685719">
        <w:trPr>
          <w:trHeight w:val="146"/>
        </w:trPr>
        <w:tc>
          <w:tcPr>
            <w:tcW w:w="21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9B1ED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A.</w:t>
            </w:r>
            <w:r w:rsidRPr="00685719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  </w:t>
            </w: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SEMESTER I (SATU)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CACDB0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E5C229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FA8D74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B57640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52A56B4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F129ED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7863D86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297283E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27C9CC51" w14:textId="77777777" w:rsidTr="00685719">
        <w:trPr>
          <w:trHeight w:val="14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74AA838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C83EA9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BCA9C8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6E30D4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F8145E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D641C2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14986DE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6BD85D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FC58A0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84C724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4C9A1B59" w14:textId="77777777" w:rsidTr="00685719">
        <w:trPr>
          <w:trHeight w:val="226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03AFF8E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10EC4F3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BULAN</w:t>
            </w:r>
          </w:p>
        </w:tc>
        <w:tc>
          <w:tcPr>
            <w:tcW w:w="561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03B6F7" w14:textId="08A883E0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JUMLAH</w:t>
            </w:r>
          </w:p>
        </w:tc>
        <w:tc>
          <w:tcPr>
            <w:tcW w:w="88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2E8EF99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JML</w:t>
            </w: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3E0B251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KET</w:t>
            </w:r>
          </w:p>
        </w:tc>
      </w:tr>
      <w:tr w:rsidR="00685719" w:rsidRPr="00685719" w14:paraId="5E262A17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18102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318F4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D53479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SENIN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EEEB57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SELASA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6B54E6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RABU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48CD4A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KAMIS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C6D65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JUMAT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C19D95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SABTU</w:t>
            </w:r>
          </w:p>
        </w:tc>
        <w:tc>
          <w:tcPr>
            <w:tcW w:w="8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B3C39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640BD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0F8FEBEC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29940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B211BC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Juli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0325F9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78A826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B9224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465B3F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B7172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700F59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ADA460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2BE09E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2719D337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5A64E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9DD8C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Agustus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3700FC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D1A4E0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5309C2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4E2E7F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FEAF01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3095CA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34324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279D6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4CF1A321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C8A32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0289FA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September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182C81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1436AE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268270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0AF44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EEFBBA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DFEB23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F079DE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24284E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7847A30B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0C039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0F2266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Oktober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4B7E49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DC9E81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5D8F71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F8B432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C9D2D2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4DA0B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BEADD2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C327F3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05B15D92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46C81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97623B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November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4461BB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0A1562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873E65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59A52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72280F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1B9965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7C93F0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E84BF7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0FB9C1C3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5F65C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6CF946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proofErr w:type="spellStart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Desember</w:t>
            </w:r>
            <w:proofErr w:type="spellEnd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47CED7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7AFB3D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A94353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2CAA2E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2D9220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EFC699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46CE03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FE3582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7F53EBD2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4B176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FCDA1C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 U M L A 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EC46DE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0B9984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B14AA3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2D2336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50ADE5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D00AD5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E068E2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118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87C31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465C185A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518AC66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3EA6C0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33E559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966DCB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A2E6EA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2573D5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7D9933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70F27A6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214F9DC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0664068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5C5D8C7C" w14:textId="77777777" w:rsidTr="00685719">
        <w:trPr>
          <w:trHeight w:val="226"/>
        </w:trPr>
        <w:tc>
          <w:tcPr>
            <w:tcW w:w="21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1F195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B.</w:t>
            </w:r>
            <w:r w:rsidRPr="00685719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</w:rPr>
              <w:t xml:space="preserve">  </w:t>
            </w: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  <w:t>SEMESTER II (DUA)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EC4ABB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9FBA97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6A187C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DE2008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23B403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661A690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E3BE12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A38493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308C0DDB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0BE3523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AD66B7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EE5796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46EBDE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778395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A3C59B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484B2B5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06CA31E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5E90C1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288279E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1A5E72BC" w14:textId="77777777" w:rsidTr="00685719">
        <w:trPr>
          <w:trHeight w:val="226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07FC4A1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74B37C1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BULAN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D7F5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JUMLAH</w:t>
            </w:r>
          </w:p>
        </w:tc>
        <w:tc>
          <w:tcPr>
            <w:tcW w:w="99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2EFAEA9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6B05C53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76AE70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3B2EE07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0665A6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41A5D53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JML</w:t>
            </w:r>
          </w:p>
        </w:tc>
        <w:tc>
          <w:tcPr>
            <w:tcW w:w="885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solid" w:color="969696" w:fill="969696"/>
          </w:tcPr>
          <w:p w14:paraId="11F2602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KET</w:t>
            </w:r>
          </w:p>
        </w:tc>
      </w:tr>
      <w:tr w:rsidR="00685719" w:rsidRPr="00685719" w14:paraId="77B37099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64583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99C9A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ED97C3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SENIN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87FD39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SELASA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AE5918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RABU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40E1A4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KAMIS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C11FA7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JUMAT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8C292A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SABTU</w:t>
            </w:r>
          </w:p>
        </w:tc>
        <w:tc>
          <w:tcPr>
            <w:tcW w:w="88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81E2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E7624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48F3BA06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F3A02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254F5A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Januari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05FF11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BAFC8E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1BB3AC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6CBD87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53C08B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B27839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5EFFE4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2FB2CD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2A1953E1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345F6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93DE45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proofErr w:type="spellStart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Februari</w:t>
            </w:r>
            <w:proofErr w:type="spellEnd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66DAE3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8C1D1F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EA1DED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2EE57E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AE766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C005C0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4D83F7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707321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4632CD08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B3A91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F69D23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Maret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9B21DB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12A9C8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AC3662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5326C6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A74EEB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2F72A7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F24E96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61BDE7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7F820FF4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F076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4F1DCF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April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B6899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EC8E62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325BE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2FBAE5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C5D07B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7FDE0D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A70DD8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0CACF5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6EE7BCD9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AB01E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A75E38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Mei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7A754C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96BB40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73E7302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73076A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943EC8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DD6FD4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BBF194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3AAC1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57DA9583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44C54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850CC6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Juni 2026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EBE20D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EFEFCB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732218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93CBCC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A226FB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6238D8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CF93EA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0E6230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252F1E34" w14:textId="77777777" w:rsidTr="00685719">
        <w:trPr>
          <w:trHeight w:val="226"/>
        </w:trPr>
        <w:tc>
          <w:tcPr>
            <w:tcW w:w="59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A6B7D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1E80A4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J U M L A 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DDFF93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468E3F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66FE2F8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073369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F02678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A4A2E4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4ADE7F9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106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4D25C6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685719" w:rsidRPr="00685719" w14:paraId="0257F218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1BA67B5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CD7B41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A25BD1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4D4CFA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33057B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0A2247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375D649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14E89E4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3B0D67E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0C570B4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5A813A8F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02EF33A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D9D323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29D0AD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DB5FDF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9DD1C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2A742D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05BCCFF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3782C24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2E63A9D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407819C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73547CF8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2AB06F4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DAA66F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proofErr w:type="spellStart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Mengetahui</w:t>
            </w:r>
            <w:proofErr w:type="spellEnd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,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D3BE51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1DD0B6B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AFF558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0806F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35596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proofErr w:type="spellStart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Blitar</w:t>
            </w:r>
            <w:proofErr w:type="spellEnd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, 1 Juli 2025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7E5BB65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1F6EA8F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4F84A1A6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0B4B184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E274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proofErr w:type="spellStart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Kepala</w:t>
            </w:r>
            <w:proofErr w:type="spellEnd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MTs </w:t>
            </w:r>
            <w:proofErr w:type="spellStart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Bustanul</w:t>
            </w:r>
            <w:proofErr w:type="spellEnd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Ulum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3B7DD8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FBB7C4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69ACA7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7076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Guru Mata Pelajaran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05D0468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222DBBA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7BCC7B80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2E3A4F0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DF74ED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3991D0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3FC280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97959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1538D6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D64EC3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23C678C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101479A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C8B01A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01202233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6EAAD11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A2529D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EC3E58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C48D7C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18C1EE7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78A63C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5321A2C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4C6F7B72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6BDFB09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7F87359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02E09E06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48CCBC7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1680FE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03800D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F84265F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BC0D93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058D5A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2B08A7D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061B532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61519831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1248834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4D0A1648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7E1B093E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E3E9126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15358D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584EC14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761945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5853FC5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13EC6B2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</w:tcPr>
          <w:p w14:paraId="6FD81B2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</w:tcPr>
          <w:p w14:paraId="50975CEC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59D49FFA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85719" w:rsidRPr="00685719" w14:paraId="508457A9" w14:textId="77777777" w:rsidTr="00685719">
        <w:trPr>
          <w:trHeight w:val="158"/>
        </w:trPr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</w:tcPr>
          <w:p w14:paraId="1705A78B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F93BBD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IRSADA FITRI ZULKARNAIN, S.S.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1F96A30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86B8929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9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799593" w14:textId="77777777" w:rsidR="00685719" w:rsidRPr="00685719" w:rsidRDefault="00685719" w:rsidP="0068571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 xml:space="preserve">KHALIMATUS SYA'DIYAH, </w:t>
            </w:r>
            <w:proofErr w:type="spellStart"/>
            <w:proofErr w:type="gramStart"/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S.Mat</w:t>
            </w:r>
            <w:proofErr w:type="spellEnd"/>
            <w:proofErr w:type="gramEnd"/>
            <w:r w:rsidRPr="0068571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.</w:t>
            </w:r>
          </w:p>
        </w:tc>
      </w:tr>
    </w:tbl>
    <w:p w14:paraId="49F70D63" w14:textId="77777777" w:rsidR="00685719" w:rsidRDefault="00685719" w:rsidP="00BE1440"/>
    <w:tbl>
      <w:tblPr>
        <w:tblW w:w="9746" w:type="dxa"/>
        <w:tblLook w:val="04A0" w:firstRow="1" w:lastRow="0" w:firstColumn="1" w:lastColumn="0" w:noHBand="0" w:noVBand="1"/>
      </w:tblPr>
      <w:tblGrid>
        <w:gridCol w:w="709"/>
        <w:gridCol w:w="1047"/>
        <w:gridCol w:w="344"/>
        <w:gridCol w:w="343"/>
        <w:gridCol w:w="343"/>
        <w:gridCol w:w="3310"/>
        <w:gridCol w:w="3650"/>
      </w:tblGrid>
      <w:tr w:rsidR="0004490F" w:rsidRPr="0004490F" w14:paraId="23A836F5" w14:textId="77777777" w:rsidTr="0004490F">
        <w:trPr>
          <w:trHeight w:val="315"/>
        </w:trPr>
        <w:tc>
          <w:tcPr>
            <w:tcW w:w="974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AE15A" w14:textId="77777777" w:rsidR="0004490F" w:rsidRDefault="0004490F" w:rsidP="0004490F">
            <w:pPr>
              <w:spacing w:after="0" w:line="240" w:lineRule="auto"/>
              <w:jc w:val="center"/>
              <w:rPr>
                <w:rFonts w:ascii="Franklin Gothic" w:eastAsia="Times New Roman" w:hAnsi="Franklin Gothic" w:cs="Calibri"/>
                <w:color w:val="000000"/>
                <w:kern w:val="0"/>
                <w:sz w:val="32"/>
                <w:szCs w:val="32"/>
                <w:lang w:eastAsia="en-ID"/>
                <w14:ligatures w14:val="none"/>
              </w:rPr>
            </w:pPr>
          </w:p>
          <w:p w14:paraId="55F1431B" w14:textId="73297643" w:rsidR="0004490F" w:rsidRPr="0004490F" w:rsidRDefault="0004490F" w:rsidP="0004490F">
            <w:pPr>
              <w:spacing w:after="0" w:line="240" w:lineRule="auto"/>
              <w:jc w:val="center"/>
              <w:rPr>
                <w:rFonts w:ascii="Franklin Gothic" w:eastAsia="Times New Roman" w:hAnsi="Franklin Gothic" w:cs="Calibri"/>
                <w:color w:val="000000"/>
                <w:kern w:val="0"/>
                <w:sz w:val="32"/>
                <w:szCs w:val="32"/>
                <w:lang w:eastAsia="en-ID"/>
                <w14:ligatures w14:val="none"/>
              </w:rPr>
            </w:pPr>
            <w:r w:rsidRPr="0004490F">
              <w:rPr>
                <w:rFonts w:ascii="Franklin Gothic" w:eastAsia="Times New Roman" w:hAnsi="Franklin Gothic" w:cs="Calibri"/>
                <w:color w:val="000000"/>
                <w:kern w:val="0"/>
                <w:sz w:val="32"/>
                <w:szCs w:val="32"/>
                <w:lang w:eastAsia="en-ID"/>
                <w14:ligatures w14:val="none"/>
              </w:rPr>
              <w:lastRenderedPageBreak/>
              <w:t>DISTRIBUSI ALOKASI WAKTU</w:t>
            </w:r>
          </w:p>
        </w:tc>
      </w:tr>
      <w:tr w:rsidR="0004490F" w:rsidRPr="0004490F" w14:paraId="1EB393F9" w14:textId="77777777" w:rsidTr="0004490F">
        <w:trPr>
          <w:trHeight w:val="315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107CF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Franklin Gothic" w:eastAsia="Times New Roman" w:hAnsi="Franklin Gothic" w:cs="Calibri"/>
                <w:color w:val="000000"/>
                <w:kern w:val="0"/>
                <w:sz w:val="32"/>
                <w:szCs w:val="32"/>
                <w:lang w:eastAsia="en-ID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54985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24B6F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4AC2D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E25CB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CC8DF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2CA9C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04490F" w:rsidRPr="0004490F" w14:paraId="3987B623" w14:textId="77777777" w:rsidTr="0004490F">
        <w:trPr>
          <w:trHeight w:val="315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06E01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8FF32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2EB0A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FE296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44307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C0F4C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3D9D0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04490F" w:rsidRPr="0004490F" w14:paraId="4757F213" w14:textId="77777777" w:rsidTr="0004490F">
        <w:trPr>
          <w:trHeight w:val="390"/>
        </w:trPr>
        <w:tc>
          <w:tcPr>
            <w:tcW w:w="17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331AF" w14:textId="77777777" w:rsidR="0004490F" w:rsidRPr="0004490F" w:rsidRDefault="0004490F" w:rsidP="0004490F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A. SEMESTER 1 (SATU)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5DFAA" w14:textId="77777777" w:rsidR="0004490F" w:rsidRPr="0004490F" w:rsidRDefault="0004490F" w:rsidP="0004490F">
            <w:pPr>
              <w:spacing w:after="0" w:line="240" w:lineRule="auto"/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25579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5DF31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04BA5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2C18D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04490F" w:rsidRPr="0004490F" w14:paraId="2E544AFD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E910E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F8ADF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F5D1D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3DBAE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F7A41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1D380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B9EB4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04490F" w:rsidRPr="0004490F" w14:paraId="45EAE70F" w14:textId="77777777" w:rsidTr="0004490F">
        <w:trPr>
          <w:trHeight w:val="39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CD9F74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6B1349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MATERI POKOK / KOMPETENSI DASAR</w:t>
            </w:r>
          </w:p>
        </w:tc>
        <w:tc>
          <w:tcPr>
            <w:tcW w:w="3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CFB1F6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ALOKASI WAKTU</w:t>
            </w:r>
          </w:p>
        </w:tc>
      </w:tr>
      <w:tr w:rsidR="00384B78" w:rsidRPr="0004490F" w14:paraId="4A9CCE6D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AF093B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Cambria" w:eastAsia="Times New Roman" w:hAnsi="Cambria" w:cs="Calibri" w:hint="eastAsi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04490F"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021405" w14:textId="77777777" w:rsidR="00384B78" w:rsidRPr="0004490F" w:rsidRDefault="00384B78" w:rsidP="00384B78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Bulat</w:t>
            </w:r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C6D9C2" w14:textId="69D4BA09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384B78" w:rsidRPr="0004490F" w14:paraId="0EA8F268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A81B76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328556" w14:textId="77777777" w:rsidR="00384B78" w:rsidRPr="0004490F" w:rsidRDefault="00384B78" w:rsidP="00384B78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Bilangan</w:t>
            </w:r>
            <w:proofErr w:type="spellEnd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Rasional</w:t>
            </w:r>
            <w:proofErr w:type="spellEnd"/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321DAB" w14:textId="7A22E6CD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384B78" w:rsidRPr="0004490F" w14:paraId="4966DDFD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6825A0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78142F" w14:textId="77777777" w:rsidR="00384B78" w:rsidRPr="0004490F" w:rsidRDefault="00384B78" w:rsidP="00384B78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Rasio</w:t>
            </w:r>
            <w:proofErr w:type="spellEnd"/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AB3D98" w14:textId="39177D68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384B78" w:rsidRPr="0004490F" w14:paraId="7D0B163E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A5F10B9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114C90" w14:textId="77777777" w:rsidR="00384B78" w:rsidRPr="0004490F" w:rsidRDefault="00384B78" w:rsidP="00384B78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PH dan </w:t>
            </w:r>
            <w:proofErr w:type="spellStart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cadangan</w:t>
            </w:r>
            <w:proofErr w:type="spellEnd"/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B33BD4" w14:textId="1B737483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384B78" w:rsidRPr="0004490F" w14:paraId="1CB8C89A" w14:textId="77777777" w:rsidTr="0004490F">
        <w:trPr>
          <w:trHeight w:val="375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614DBF" w14:textId="77777777" w:rsidR="00384B78" w:rsidRPr="0004490F" w:rsidRDefault="00384B78" w:rsidP="00384B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F070BB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216F55" w14:textId="1C064CB3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</w:tr>
      <w:tr w:rsidR="0004490F" w:rsidRPr="0004490F" w14:paraId="4E6FA8FB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482AD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612AB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712A5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32CC4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398A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30E9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E22F2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04490F" w:rsidRPr="0004490F" w14:paraId="1BC73997" w14:textId="77777777" w:rsidTr="0004490F">
        <w:trPr>
          <w:trHeight w:val="390"/>
        </w:trPr>
        <w:tc>
          <w:tcPr>
            <w:tcW w:w="17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283D2" w14:textId="77777777" w:rsidR="0004490F" w:rsidRPr="0004490F" w:rsidRDefault="0004490F" w:rsidP="0004490F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B. SEMESTER 2 (DUA)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7D293" w14:textId="77777777" w:rsidR="0004490F" w:rsidRPr="0004490F" w:rsidRDefault="0004490F" w:rsidP="0004490F">
            <w:pPr>
              <w:spacing w:after="0" w:line="240" w:lineRule="auto"/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62F97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C73B1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F4437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8AFA5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04490F" w:rsidRPr="0004490F" w14:paraId="73E98138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917DE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0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57A77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7E068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89998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955AD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8B89E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F7F76" w14:textId="77777777" w:rsidR="0004490F" w:rsidRPr="0004490F" w:rsidRDefault="0004490F" w:rsidP="000449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04490F" w:rsidRPr="0004490F" w14:paraId="4F58B823" w14:textId="77777777" w:rsidTr="0004490F">
        <w:trPr>
          <w:trHeight w:val="39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00F39C0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NO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27770E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MATERI POKOK / KOMPETENSI DASAR</w:t>
            </w:r>
          </w:p>
        </w:tc>
        <w:tc>
          <w:tcPr>
            <w:tcW w:w="3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0F3B09" w14:textId="77777777" w:rsidR="0004490F" w:rsidRPr="0004490F" w:rsidRDefault="0004490F" w:rsidP="0004490F">
            <w:pPr>
              <w:spacing w:after="0" w:line="240" w:lineRule="auto"/>
              <w:jc w:val="center"/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ALOKASI WAKTU</w:t>
            </w:r>
          </w:p>
        </w:tc>
      </w:tr>
      <w:tr w:rsidR="00384B78" w:rsidRPr="0004490F" w14:paraId="1F21420B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9CF7D3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Cambria" w:eastAsia="Times New Roman" w:hAnsi="Cambria" w:cs="Calibri" w:hint="eastAsia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04490F"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1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DC1CB7" w14:textId="77777777" w:rsidR="00384B78" w:rsidRPr="0004490F" w:rsidRDefault="00384B78" w:rsidP="00384B78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Aljabar</w:t>
            </w:r>
            <w:proofErr w:type="spellEnd"/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4661C2" w14:textId="0D76BFE9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384B78" w:rsidRPr="0004490F" w14:paraId="57FC4098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EF6F6B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04490F"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2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924A64" w14:textId="77777777" w:rsidR="00384B78" w:rsidRPr="0004490F" w:rsidRDefault="00384B78" w:rsidP="00384B78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Kesebangunan</w:t>
            </w:r>
            <w:proofErr w:type="spellEnd"/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3CB518" w14:textId="4E976B53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384B78" w:rsidRPr="0004490F" w14:paraId="13F7B8DC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46F033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04490F"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3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7973FF" w14:textId="77777777" w:rsidR="00384B78" w:rsidRPr="0004490F" w:rsidRDefault="00384B78" w:rsidP="00384B78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Data dan Diagram</w:t>
            </w:r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63E291" w14:textId="0995D8E1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384B78" w:rsidRPr="0004490F" w14:paraId="1D414D97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7B7DDB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</w:pPr>
            <w:r w:rsidRPr="0004490F">
              <w:rPr>
                <w:rFonts w:ascii="Cambria" w:eastAsia="Times New Roman" w:hAnsi="Cambria" w:cs="Calibri"/>
                <w:color w:val="000000"/>
                <w:kern w:val="0"/>
                <w:sz w:val="18"/>
                <w:szCs w:val="18"/>
                <w:lang w:eastAsia="en-ID"/>
                <w14:ligatures w14:val="none"/>
              </w:rPr>
              <w:t>4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97FB4D" w14:textId="77777777" w:rsidR="00384B78" w:rsidRPr="0004490F" w:rsidRDefault="00384B78" w:rsidP="00384B78">
            <w:pPr>
              <w:spacing w:after="0" w:line="240" w:lineRule="auto"/>
              <w:rPr>
                <w:rFonts w:ascii="Microsoft JhengHei" w:eastAsia="Microsoft JhengHei" w:hAnsi="Microsoft JhengHei" w:cs="Calibri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PH dan </w:t>
            </w:r>
            <w:proofErr w:type="spellStart"/>
            <w:r w:rsidRPr="0004490F">
              <w:rPr>
                <w:rFonts w:ascii="Microsoft JhengHei" w:eastAsia="Microsoft JhengHei" w:hAnsi="Microsoft JhengHei" w:cs="Calibri" w:hint="eastAsia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cadangan</w:t>
            </w:r>
            <w:proofErr w:type="spellEnd"/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906A0C" w14:textId="2CD8D354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384B78" w:rsidRPr="0004490F" w14:paraId="13B4D29D" w14:textId="77777777" w:rsidTr="0004490F">
        <w:trPr>
          <w:trHeight w:val="39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4A5DD0" w14:textId="77777777" w:rsidR="00384B78" w:rsidRPr="0004490F" w:rsidRDefault="00384B78" w:rsidP="00384B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 </w:t>
            </w:r>
          </w:p>
        </w:tc>
        <w:tc>
          <w:tcPr>
            <w:tcW w:w="53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FDEB19" w14:textId="77777777" w:rsidR="00384B78" w:rsidRPr="0004490F" w:rsidRDefault="00384B78" w:rsidP="00384B78">
            <w:pPr>
              <w:spacing w:after="0" w:line="240" w:lineRule="auto"/>
              <w:jc w:val="center"/>
              <w:rPr>
                <w:rFonts w:ascii="Microsoft JhengHei" w:eastAsia="Microsoft JhengHei" w:hAnsi="Microsoft JhengHe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490F">
              <w:rPr>
                <w:rFonts w:ascii="Microsoft JhengHei" w:eastAsia="Microsoft JhengHei" w:hAnsi="Microsoft JhengHe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</w:p>
        </w:tc>
        <w:tc>
          <w:tcPr>
            <w:tcW w:w="3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3105B6" w14:textId="6E33EFCD" w:rsidR="00384B78" w:rsidRPr="0004490F" w:rsidRDefault="00384B78" w:rsidP="00384B78">
            <w:pPr>
              <w:spacing w:after="0" w:line="240" w:lineRule="auto"/>
              <w:jc w:val="center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</w:tr>
    </w:tbl>
    <w:p w14:paraId="508AD225" w14:textId="77777777" w:rsidR="0004490F" w:rsidRPr="00BE1440" w:rsidRDefault="0004490F" w:rsidP="00BE1440"/>
    <w:sectPr w:rsidR="0004490F" w:rsidRPr="00BE1440" w:rsidSect="00661343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43"/>
    <w:rsid w:val="0004490F"/>
    <w:rsid w:val="00384B78"/>
    <w:rsid w:val="003A1290"/>
    <w:rsid w:val="00434394"/>
    <w:rsid w:val="00661343"/>
    <w:rsid w:val="00685719"/>
    <w:rsid w:val="00782B1D"/>
    <w:rsid w:val="008326BC"/>
    <w:rsid w:val="008C01C1"/>
    <w:rsid w:val="00B67CC2"/>
    <w:rsid w:val="00BE1440"/>
    <w:rsid w:val="00E15AD1"/>
    <w:rsid w:val="00F070E1"/>
    <w:rsid w:val="00F1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DDCC9"/>
  <w15:chartTrackingRefBased/>
  <w15:docId w15:val="{61D2EC26-B2AB-4DFF-B40A-A857FB43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3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613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ts.bustanul.ulum@gmail.com" TargetMode="External"/><Relationship Id="rId5" Type="http://schemas.openxmlformats.org/officeDocument/2006/relationships/hyperlink" Target="mailto:mts.bustanul.ulum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4</cp:revision>
  <dcterms:created xsi:type="dcterms:W3CDTF">2025-12-10T05:39:00Z</dcterms:created>
  <dcterms:modified xsi:type="dcterms:W3CDTF">2025-12-10T16:49:00Z</dcterms:modified>
</cp:coreProperties>
</file>