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14E6" w:rsidRPr="001914E6" w:rsidRDefault="001914E6" w:rsidP="001914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14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LEMBAR KERJA PESERTA DIDIK (LKPD)</w:t>
      </w:r>
    </w:p>
    <w:p w:rsidR="001914E6" w:rsidRPr="001914E6" w:rsidRDefault="001914E6" w:rsidP="00191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14E6">
        <w:rPr>
          <w:rFonts w:ascii="Times New Roman" w:eastAsia="Times New Roman" w:hAnsi="Times New Roman" w:cs="Times New Roman"/>
          <w:b/>
          <w:bCs/>
          <w:sz w:val="36"/>
          <w:szCs w:val="36"/>
        </w:rPr>
        <w:t>TIPOGRAFI &amp; LOGO – FASE D KELAS VII</w:t>
      </w:r>
    </w:p>
    <w:p w:rsidR="001914E6" w:rsidRPr="001914E6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914E6" w:rsidRPr="001914E6" w:rsidRDefault="001914E6" w:rsidP="00191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14E6">
        <w:rPr>
          <w:rFonts w:ascii="Times New Roman" w:eastAsia="Times New Roman" w:hAnsi="Times New Roman" w:cs="Times New Roman"/>
          <w:b/>
          <w:bCs/>
          <w:sz w:val="36"/>
          <w:szCs w:val="36"/>
        </w:rPr>
        <w:t>LKPD 1 – PENGENALAN TIPOGRAFI</w:t>
      </w:r>
    </w:p>
    <w:p w:rsidR="001914E6" w:rsidRPr="001914E6" w:rsidRDefault="001914E6" w:rsidP="0019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Identitas</w:t>
      </w:r>
      <w:proofErr w:type="spellEnd"/>
    </w:p>
    <w:p w:rsidR="001914E6" w:rsidRPr="001914E6" w:rsidRDefault="001914E6" w:rsidP="00191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Mata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Pelajaran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Budaya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(DKV)</w:t>
      </w:r>
    </w:p>
    <w:p w:rsidR="001914E6" w:rsidRPr="001914E6" w:rsidRDefault="001914E6" w:rsidP="00191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Fase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: VII / D</w:t>
      </w:r>
    </w:p>
    <w:p w:rsidR="001914E6" w:rsidRPr="001914E6" w:rsidRDefault="001914E6" w:rsidP="00191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Alokasi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: 4 JP</w:t>
      </w:r>
    </w:p>
    <w:p w:rsidR="001914E6" w:rsidRPr="001914E6" w:rsidRDefault="001914E6" w:rsidP="00191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r w:rsidRPr="001914E6">
        <w:rPr>
          <w:rFonts w:ascii="Times New Roman" w:eastAsia="Times New Roman" w:hAnsi="Times New Roman" w:cs="Times New Roman"/>
          <w:b/>
          <w:bCs/>
          <w:sz w:val="24"/>
          <w:szCs w:val="24"/>
        </w:rPr>
        <w:t>Problem Based Learning (PBL)</w:t>
      </w:r>
    </w:p>
    <w:p w:rsidR="001914E6" w:rsidRPr="001914E6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914E6" w:rsidRPr="001914E6" w:rsidRDefault="001914E6" w:rsidP="0019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Tujuan</w:t>
      </w:r>
      <w:proofErr w:type="spellEnd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Pembelajaran</w:t>
      </w:r>
      <w:proofErr w:type="spellEnd"/>
    </w:p>
    <w:p w:rsidR="001914E6" w:rsidRPr="001914E6" w:rsidRDefault="001914E6" w:rsidP="0019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didik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914E6" w:rsidRPr="001914E6" w:rsidRDefault="001914E6" w:rsidP="00191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pengertian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tipografi</w:t>
      </w:r>
      <w:proofErr w:type="spellEnd"/>
    </w:p>
    <w:p w:rsidR="001914E6" w:rsidRPr="001914E6" w:rsidRDefault="001914E6" w:rsidP="00191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tipografi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media visual</w:t>
      </w:r>
    </w:p>
    <w:p w:rsidR="001914E6" w:rsidRPr="001914E6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914E6" w:rsidRPr="001914E6" w:rsidRDefault="001914E6" w:rsidP="0019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Materi</w:t>
      </w:r>
      <w:proofErr w:type="spellEnd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Singkat</w:t>
      </w:r>
      <w:proofErr w:type="spellEnd"/>
    </w:p>
    <w:p w:rsidR="001914E6" w:rsidRPr="001914E6" w:rsidRDefault="001914E6" w:rsidP="0019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b/>
          <w:bCs/>
          <w:sz w:val="24"/>
          <w:szCs w:val="24"/>
        </w:rPr>
        <w:t>Tipografi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tulisan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dibaca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tersampaikan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914E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Tipografi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914E6" w:rsidRPr="001914E6" w:rsidRDefault="001914E6" w:rsidP="001914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Menyampaikan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</w:p>
    <w:p w:rsidR="001914E6" w:rsidRPr="001914E6" w:rsidRDefault="001914E6" w:rsidP="001914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perhatian</w:t>
      </w:r>
      <w:proofErr w:type="spellEnd"/>
    </w:p>
    <w:p w:rsidR="001914E6" w:rsidRPr="001914E6" w:rsidRDefault="001914E6" w:rsidP="001914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Memberi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kesan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</w:p>
    <w:p w:rsidR="001914E6" w:rsidRDefault="001914E6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7A14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7A14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7A14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7A14" w:rsidRPr="001914E6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14E6" w:rsidRPr="001914E6" w:rsidRDefault="001914E6" w:rsidP="0019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Petunjuk</w:t>
      </w:r>
      <w:proofErr w:type="spellEnd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Kerja</w:t>
      </w:r>
      <w:proofErr w:type="spellEnd"/>
    </w:p>
    <w:p w:rsidR="001914E6" w:rsidRPr="001914E6" w:rsidRDefault="001914E6" w:rsidP="001914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Kerjakan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berkelompok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(3–4 orang)</w:t>
      </w:r>
    </w:p>
    <w:p w:rsidR="001914E6" w:rsidRPr="001914E6" w:rsidRDefault="00877A14" w:rsidP="001914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Amati media visual yang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="001914E6" w:rsidRPr="001914E6">
        <w:rPr>
          <w:rFonts w:ascii="Times New Roman" w:eastAsia="Times New Roman" w:hAnsi="Times New Roman" w:cs="Times New Roman"/>
          <w:sz w:val="24"/>
          <w:szCs w:val="24"/>
        </w:rPr>
        <w:t xml:space="preserve">(poster, </w:t>
      </w:r>
      <w:proofErr w:type="spellStart"/>
      <w:r w:rsidR="001914E6" w:rsidRPr="001914E6">
        <w:rPr>
          <w:rFonts w:ascii="Times New Roman" w:eastAsia="Times New Roman" w:hAnsi="Times New Roman" w:cs="Times New Roman"/>
          <w:sz w:val="24"/>
          <w:szCs w:val="24"/>
        </w:rPr>
        <w:t>spanduk</w:t>
      </w:r>
      <w:proofErr w:type="spellEnd"/>
      <w:r w:rsidR="001914E6" w:rsidRPr="001914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1914E6" w:rsidRPr="001914E6"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 w:rsidR="001914E6" w:rsidRPr="001914E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914E6" w:rsidRPr="001914E6" w:rsidRDefault="001914E6" w:rsidP="001914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Diskusikan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jawaban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santun</w:t>
      </w:r>
      <w:proofErr w:type="spellEnd"/>
    </w:p>
    <w:p w:rsidR="001914E6" w:rsidRPr="001914E6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914E6" w:rsidRPr="001914E6" w:rsidRDefault="001914E6" w:rsidP="0019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Tugas</w:t>
      </w:r>
      <w:proofErr w:type="spellEnd"/>
    </w:p>
    <w:p w:rsidR="001914E6" w:rsidRPr="001914E6" w:rsidRDefault="001914E6" w:rsidP="001914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914E6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dimaksud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tipografi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914E6" w:rsidRPr="001914E6" w:rsidRDefault="001914E6" w:rsidP="001914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Sebutkan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tipografi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temukan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poster!</w:t>
      </w:r>
    </w:p>
    <w:p w:rsidR="001914E6" w:rsidRPr="001914E6" w:rsidRDefault="001914E6" w:rsidP="001914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Menurutmu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mengapa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pemilihan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914E6" w:rsidRPr="001914E6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914E6" w:rsidRPr="001914E6" w:rsidRDefault="001914E6" w:rsidP="0019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Refleksi</w:t>
      </w:r>
      <w:proofErr w:type="spellEnd"/>
    </w:p>
    <w:p w:rsidR="001914E6" w:rsidRPr="001914E6" w:rsidRDefault="001914E6" w:rsidP="0019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Tuliskan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pelajari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tipografi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7A14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914E6" w:rsidRDefault="001914E6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7A14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7A14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7A14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7A14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7A14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7A14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7A14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7A14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7A14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7A14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7A14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7A14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7A14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7A14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7A14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7A14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7A14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7A14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7A14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7A14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7A14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7A14" w:rsidRPr="001914E6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14E6" w:rsidRPr="001914E6" w:rsidRDefault="001914E6" w:rsidP="00191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14E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LKPD 2 – JENIS DAN KARAKTER HURUF</w:t>
      </w:r>
    </w:p>
    <w:p w:rsidR="001914E6" w:rsidRPr="001914E6" w:rsidRDefault="001914E6" w:rsidP="0019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Identitas</w:t>
      </w:r>
      <w:proofErr w:type="spellEnd"/>
    </w:p>
    <w:p w:rsidR="001914E6" w:rsidRPr="001914E6" w:rsidRDefault="001914E6" w:rsidP="001914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Alokasi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: 6 JP</w:t>
      </w:r>
    </w:p>
    <w:p w:rsidR="001914E6" w:rsidRPr="001914E6" w:rsidRDefault="001914E6" w:rsidP="001914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 w:rsidRPr="001914E6">
        <w:rPr>
          <w:rFonts w:ascii="Times New Roman" w:eastAsia="Times New Roman" w:hAnsi="Times New Roman" w:cs="Times New Roman"/>
          <w:b/>
          <w:bCs/>
          <w:sz w:val="24"/>
          <w:szCs w:val="24"/>
        </w:rPr>
        <w:t>Aplikatif</w:t>
      </w:r>
      <w:proofErr w:type="spellEnd"/>
    </w:p>
    <w:p w:rsidR="001914E6" w:rsidRPr="001914E6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914E6" w:rsidRPr="001914E6" w:rsidRDefault="001914E6" w:rsidP="0019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Tujuan</w:t>
      </w:r>
      <w:proofErr w:type="spellEnd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Pembelajaran</w:t>
      </w:r>
      <w:proofErr w:type="spellEnd"/>
    </w:p>
    <w:p w:rsidR="001914E6" w:rsidRPr="001914E6" w:rsidRDefault="001914E6" w:rsidP="0019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didik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914E6" w:rsidRPr="001914E6" w:rsidRDefault="001914E6" w:rsidP="001914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Mengklasifikasikan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</w:p>
    <w:p w:rsidR="001914E6" w:rsidRPr="001914E6" w:rsidRDefault="001914E6" w:rsidP="001914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</w:p>
    <w:p w:rsidR="001914E6" w:rsidRPr="001914E6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914E6" w:rsidRPr="001914E6" w:rsidRDefault="001914E6" w:rsidP="0019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Materi</w:t>
      </w:r>
      <w:proofErr w:type="spellEnd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Singkat</w:t>
      </w:r>
      <w:proofErr w:type="spellEnd"/>
    </w:p>
    <w:p w:rsidR="001914E6" w:rsidRPr="001914E6" w:rsidRDefault="001914E6" w:rsidP="0019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914E6" w:rsidRPr="001914E6" w:rsidRDefault="001914E6" w:rsidP="001914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E6">
        <w:rPr>
          <w:rFonts w:ascii="Times New Roman" w:eastAsia="Times New Roman" w:hAnsi="Times New Roman" w:cs="Times New Roman"/>
          <w:b/>
          <w:bCs/>
          <w:sz w:val="24"/>
          <w:szCs w:val="24"/>
        </w:rPr>
        <w:t>Serif</w:t>
      </w:r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berkait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>, formal</w:t>
      </w:r>
    </w:p>
    <w:p w:rsidR="001914E6" w:rsidRPr="001914E6" w:rsidRDefault="001914E6" w:rsidP="001914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E6">
        <w:rPr>
          <w:rFonts w:ascii="Times New Roman" w:eastAsia="Times New Roman" w:hAnsi="Times New Roman" w:cs="Times New Roman"/>
          <w:b/>
          <w:bCs/>
          <w:sz w:val="24"/>
          <w:szCs w:val="24"/>
        </w:rPr>
        <w:t>Sans Serif</w:t>
      </w:r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>, modern</w:t>
      </w:r>
    </w:p>
    <w:p w:rsidR="001914E6" w:rsidRPr="001914E6" w:rsidRDefault="001914E6" w:rsidP="001914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b/>
          <w:bCs/>
          <w:sz w:val="24"/>
          <w:szCs w:val="24"/>
        </w:rPr>
        <w:t>Dekoratif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</w:p>
    <w:p w:rsidR="001914E6" w:rsidRPr="001914E6" w:rsidRDefault="001914E6" w:rsidP="001914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E6">
        <w:rPr>
          <w:rFonts w:ascii="Times New Roman" w:eastAsia="Times New Roman" w:hAnsi="Times New Roman" w:cs="Times New Roman"/>
          <w:b/>
          <w:bCs/>
          <w:sz w:val="24"/>
          <w:szCs w:val="24"/>
        </w:rPr>
        <w:t>Script</w:t>
      </w:r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menyerupai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tulisan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tangan</w:t>
      </w:r>
      <w:proofErr w:type="spellEnd"/>
    </w:p>
    <w:p w:rsidR="001914E6" w:rsidRPr="001914E6" w:rsidRDefault="001914E6" w:rsidP="0019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kesan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tegas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santai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elegan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14E6" w:rsidRPr="001914E6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914E6" w:rsidRPr="001914E6" w:rsidRDefault="001914E6" w:rsidP="0019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Tugas</w:t>
      </w:r>
      <w:proofErr w:type="spellEnd"/>
    </w:p>
    <w:p w:rsidR="001914E6" w:rsidRPr="001914E6" w:rsidRDefault="001914E6" w:rsidP="001914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Kelompokkan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914E6" w:rsidRPr="001914E6" w:rsidRDefault="001914E6" w:rsidP="001914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Pilih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jelaskan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kesan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ditimbulkannya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914E6" w:rsidRPr="001914E6" w:rsidRDefault="001914E6" w:rsidP="001914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poster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914E6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cocok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Mengapa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914E6" w:rsidRPr="001914E6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914E6" w:rsidRPr="001914E6" w:rsidRDefault="001914E6" w:rsidP="0019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Refleksi</w:t>
      </w:r>
      <w:proofErr w:type="spellEnd"/>
    </w:p>
    <w:p w:rsidR="001914E6" w:rsidRPr="001914E6" w:rsidRDefault="001914E6" w:rsidP="0019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914E6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sukai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Jelaskan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alasannya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14E6" w:rsidRPr="001914E6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914E6" w:rsidRPr="001914E6" w:rsidRDefault="001914E6" w:rsidP="00191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14E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LKPD 3 – KETERBACAAN TIPOGRAFI</w:t>
      </w:r>
    </w:p>
    <w:p w:rsidR="001914E6" w:rsidRPr="001914E6" w:rsidRDefault="001914E6" w:rsidP="0019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Identitas</w:t>
      </w:r>
      <w:proofErr w:type="spellEnd"/>
    </w:p>
    <w:p w:rsidR="001914E6" w:rsidRPr="001914E6" w:rsidRDefault="001914E6" w:rsidP="001914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Alokasi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: 4 JP</w:t>
      </w:r>
    </w:p>
    <w:p w:rsidR="001914E6" w:rsidRPr="001914E6" w:rsidRDefault="001914E6" w:rsidP="001914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r w:rsidRPr="001914E6">
        <w:rPr>
          <w:rFonts w:ascii="Times New Roman" w:eastAsia="Times New Roman" w:hAnsi="Times New Roman" w:cs="Times New Roman"/>
          <w:b/>
          <w:bCs/>
          <w:sz w:val="24"/>
          <w:szCs w:val="24"/>
        </w:rPr>
        <w:t>Problem Based Learning (PBL)</w:t>
      </w:r>
    </w:p>
    <w:p w:rsidR="001914E6" w:rsidRPr="001914E6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914E6" w:rsidRPr="001914E6" w:rsidRDefault="001914E6" w:rsidP="0019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Tujuan</w:t>
      </w:r>
      <w:proofErr w:type="spellEnd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Pembelajaran</w:t>
      </w:r>
      <w:proofErr w:type="spellEnd"/>
    </w:p>
    <w:p w:rsidR="001914E6" w:rsidRPr="001914E6" w:rsidRDefault="001914E6" w:rsidP="0019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didik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914E6" w:rsidRPr="001914E6" w:rsidRDefault="001914E6" w:rsidP="001914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keterbacaan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</w:p>
    <w:p w:rsidR="001914E6" w:rsidRPr="001914E6" w:rsidRDefault="001914E6" w:rsidP="001914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tipografi</w:t>
      </w:r>
      <w:proofErr w:type="spellEnd"/>
    </w:p>
    <w:p w:rsidR="001914E6" w:rsidRPr="001914E6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914E6" w:rsidRPr="001914E6" w:rsidRDefault="001914E6" w:rsidP="0019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Materi</w:t>
      </w:r>
      <w:proofErr w:type="spellEnd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Singkat</w:t>
      </w:r>
      <w:proofErr w:type="spellEnd"/>
    </w:p>
    <w:p w:rsidR="001914E6" w:rsidRPr="001914E6" w:rsidRDefault="001914E6" w:rsidP="0019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b/>
          <w:bCs/>
          <w:sz w:val="24"/>
          <w:szCs w:val="24"/>
        </w:rPr>
        <w:t>Keterbacaan</w:t>
      </w:r>
      <w:proofErr w:type="spellEnd"/>
      <w:r w:rsidRPr="001914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(readability </w:t>
      </w:r>
      <w:proofErr w:type="spellStart"/>
      <w:r w:rsidRPr="001914E6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1914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legibility)</w:t>
      </w:r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kemudahan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tulisan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dibaca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914E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terlalu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terlalu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kontras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dibaca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14E6" w:rsidRPr="001914E6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914E6" w:rsidRPr="001914E6" w:rsidRDefault="001914E6" w:rsidP="0019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Tugas</w:t>
      </w:r>
      <w:proofErr w:type="spellEnd"/>
    </w:p>
    <w:p w:rsidR="001914E6" w:rsidRPr="001914E6" w:rsidRDefault="001914E6" w:rsidP="001914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Amati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tulisan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dibaca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914E6" w:rsidRPr="001914E6" w:rsidRDefault="001914E6" w:rsidP="001914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Jelaskan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penyebabnya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914E6" w:rsidRPr="001914E6" w:rsidRDefault="001914E6" w:rsidP="001914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Berikan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saran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914E6" w:rsidRPr="001914E6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914E6" w:rsidRPr="001914E6" w:rsidRDefault="001914E6" w:rsidP="0019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Refleksi</w:t>
      </w:r>
      <w:proofErr w:type="spellEnd"/>
    </w:p>
    <w:p w:rsidR="001914E6" w:rsidRPr="001914E6" w:rsidRDefault="001914E6" w:rsidP="0019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Mengapa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keterbacaan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877A14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914E6" w:rsidRDefault="001914E6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7A14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7A14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7A14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7A14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7A14" w:rsidRPr="001914E6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14E6" w:rsidRPr="001914E6" w:rsidRDefault="001914E6" w:rsidP="00191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14E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LKPD 4 – PENGENALAN LOGO</w:t>
      </w:r>
    </w:p>
    <w:p w:rsidR="001914E6" w:rsidRPr="001914E6" w:rsidRDefault="001914E6" w:rsidP="0019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Identitas</w:t>
      </w:r>
      <w:proofErr w:type="spellEnd"/>
    </w:p>
    <w:p w:rsidR="001914E6" w:rsidRPr="001914E6" w:rsidRDefault="001914E6" w:rsidP="001914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Alokasi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: 4 JP</w:t>
      </w:r>
    </w:p>
    <w:p w:rsidR="001914E6" w:rsidRPr="001914E6" w:rsidRDefault="001914E6" w:rsidP="001914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r w:rsidRPr="001914E6">
        <w:rPr>
          <w:rFonts w:ascii="Times New Roman" w:eastAsia="Times New Roman" w:hAnsi="Times New Roman" w:cs="Times New Roman"/>
          <w:b/>
          <w:bCs/>
          <w:sz w:val="24"/>
          <w:szCs w:val="24"/>
        </w:rPr>
        <w:t>Problem Based Learning (PBL)</w:t>
      </w:r>
    </w:p>
    <w:p w:rsidR="001914E6" w:rsidRPr="001914E6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914E6" w:rsidRPr="001914E6" w:rsidRDefault="001914E6" w:rsidP="0019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Tujuan</w:t>
      </w:r>
      <w:proofErr w:type="spellEnd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Pembelajaran</w:t>
      </w:r>
      <w:proofErr w:type="spellEnd"/>
    </w:p>
    <w:p w:rsidR="001914E6" w:rsidRPr="001914E6" w:rsidRDefault="001914E6" w:rsidP="0019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didik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914E6" w:rsidRPr="001914E6" w:rsidRDefault="001914E6" w:rsidP="001914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pengertian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logo</w:t>
      </w:r>
    </w:p>
    <w:p w:rsidR="001914E6" w:rsidRPr="001914E6" w:rsidRDefault="001914E6" w:rsidP="001914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logo</w:t>
      </w:r>
    </w:p>
    <w:p w:rsidR="001914E6" w:rsidRPr="001914E6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914E6" w:rsidRPr="001914E6" w:rsidRDefault="001914E6" w:rsidP="0019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Materi</w:t>
      </w:r>
      <w:proofErr w:type="spellEnd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Singkat</w:t>
      </w:r>
      <w:proofErr w:type="spellEnd"/>
    </w:p>
    <w:p w:rsidR="001914E6" w:rsidRPr="001914E6" w:rsidRDefault="001914E6" w:rsidP="0019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E6">
        <w:rPr>
          <w:rFonts w:ascii="Times New Roman" w:eastAsia="Times New Roman" w:hAnsi="Times New Roman" w:cs="Times New Roman"/>
          <w:b/>
          <w:bCs/>
          <w:sz w:val="24"/>
          <w:szCs w:val="24"/>
        </w:rPr>
        <w:t>Logo</w:t>
      </w:r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simbol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tanda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visual yang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mewakili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identitas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914E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logo:</w:t>
      </w:r>
    </w:p>
    <w:p w:rsidR="001914E6" w:rsidRPr="001914E6" w:rsidRDefault="001914E6" w:rsidP="001914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E6">
        <w:rPr>
          <w:rFonts w:ascii="Times New Roman" w:eastAsia="Times New Roman" w:hAnsi="Times New Roman" w:cs="Times New Roman"/>
          <w:sz w:val="24"/>
          <w:szCs w:val="24"/>
        </w:rPr>
        <w:t>Logotype (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914E6" w:rsidRPr="001914E6" w:rsidRDefault="001914E6" w:rsidP="001914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E6">
        <w:rPr>
          <w:rFonts w:ascii="Times New Roman" w:eastAsia="Times New Roman" w:hAnsi="Times New Roman" w:cs="Times New Roman"/>
          <w:sz w:val="24"/>
          <w:szCs w:val="24"/>
        </w:rPr>
        <w:t>Logogram (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simbol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914E6" w:rsidRPr="001914E6" w:rsidRDefault="001914E6" w:rsidP="001914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Kombinasi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simbol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914E6" w:rsidRPr="001914E6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914E6" w:rsidRPr="001914E6" w:rsidRDefault="001914E6" w:rsidP="0019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Tugas</w:t>
      </w:r>
      <w:proofErr w:type="spellEnd"/>
    </w:p>
    <w:p w:rsidR="001914E6" w:rsidRPr="001914E6" w:rsidRDefault="001914E6" w:rsidP="001914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Pilih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logo yang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kenal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914E6" w:rsidRPr="001914E6" w:rsidRDefault="001914E6" w:rsidP="001914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Tentukan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logonya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914E6" w:rsidRPr="001914E6" w:rsidRDefault="001914E6" w:rsidP="001914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Jelaskan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logo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914E6" w:rsidRPr="001914E6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914E6" w:rsidRPr="001914E6" w:rsidRDefault="001914E6" w:rsidP="0019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Refleksi</w:t>
      </w:r>
      <w:proofErr w:type="spellEnd"/>
    </w:p>
    <w:p w:rsidR="001914E6" w:rsidRPr="001914E6" w:rsidRDefault="001914E6" w:rsidP="0019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Logo </w:t>
      </w:r>
      <w:proofErr w:type="spellStart"/>
      <w:proofErr w:type="gramStart"/>
      <w:r w:rsidRPr="001914E6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ingat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Mengapa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877A14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914E6" w:rsidRDefault="001914E6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7A14" w:rsidRPr="001914E6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14E6" w:rsidRPr="001914E6" w:rsidRDefault="001914E6" w:rsidP="00191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14E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LKPD 5 – PROYEK DESAIN LOGO</w:t>
      </w:r>
    </w:p>
    <w:p w:rsidR="001914E6" w:rsidRPr="001914E6" w:rsidRDefault="001914E6" w:rsidP="0019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Identitas</w:t>
      </w:r>
      <w:proofErr w:type="spellEnd"/>
    </w:p>
    <w:p w:rsidR="001914E6" w:rsidRPr="001914E6" w:rsidRDefault="001914E6" w:rsidP="001914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Alokasi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: 12 JP</w:t>
      </w:r>
    </w:p>
    <w:p w:rsidR="001914E6" w:rsidRPr="001914E6" w:rsidRDefault="001914E6" w:rsidP="001914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r w:rsidRPr="001914E6">
        <w:rPr>
          <w:rFonts w:ascii="Times New Roman" w:eastAsia="Times New Roman" w:hAnsi="Times New Roman" w:cs="Times New Roman"/>
          <w:b/>
          <w:bCs/>
          <w:sz w:val="24"/>
          <w:szCs w:val="24"/>
        </w:rPr>
        <w:t>Project Based Learning (</w:t>
      </w:r>
      <w:proofErr w:type="spellStart"/>
      <w:r w:rsidRPr="001914E6">
        <w:rPr>
          <w:rFonts w:ascii="Times New Roman" w:eastAsia="Times New Roman" w:hAnsi="Times New Roman" w:cs="Times New Roman"/>
          <w:b/>
          <w:bCs/>
          <w:sz w:val="24"/>
          <w:szCs w:val="24"/>
        </w:rPr>
        <w:t>PjBL</w:t>
      </w:r>
      <w:proofErr w:type="spellEnd"/>
      <w:r w:rsidRPr="001914E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1914E6" w:rsidRPr="001914E6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914E6" w:rsidRPr="001914E6" w:rsidRDefault="001914E6" w:rsidP="0019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Tujuan</w:t>
      </w:r>
      <w:proofErr w:type="spellEnd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Pembelajaran</w:t>
      </w:r>
      <w:proofErr w:type="spellEnd"/>
    </w:p>
    <w:p w:rsidR="001914E6" w:rsidRPr="001914E6" w:rsidRDefault="001914E6" w:rsidP="0019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didik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914E6" w:rsidRPr="001914E6" w:rsidRDefault="001914E6" w:rsidP="001914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logo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</w:p>
    <w:p w:rsidR="001914E6" w:rsidRPr="001914E6" w:rsidRDefault="001914E6" w:rsidP="001914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tipografi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</w:p>
    <w:p w:rsidR="001914E6" w:rsidRPr="001914E6" w:rsidRDefault="001914E6" w:rsidP="001914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Mempresentasikan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santun</w:t>
      </w:r>
      <w:proofErr w:type="spellEnd"/>
    </w:p>
    <w:p w:rsidR="001914E6" w:rsidRPr="001914E6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914E6" w:rsidRPr="001914E6" w:rsidRDefault="001914E6" w:rsidP="0019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Materi</w:t>
      </w:r>
      <w:proofErr w:type="spellEnd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Singkat</w:t>
      </w:r>
      <w:proofErr w:type="spellEnd"/>
    </w:p>
    <w:p w:rsidR="001914E6" w:rsidRPr="001914E6" w:rsidRDefault="001914E6" w:rsidP="0019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Logo yang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914E6" w:rsidRPr="001914E6" w:rsidRDefault="001914E6" w:rsidP="001914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</w:p>
    <w:p w:rsidR="001914E6" w:rsidRPr="001914E6" w:rsidRDefault="001914E6" w:rsidP="001914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diingat</w:t>
      </w:r>
      <w:proofErr w:type="spellEnd"/>
    </w:p>
    <w:p w:rsidR="001914E6" w:rsidRPr="001914E6" w:rsidRDefault="001914E6" w:rsidP="001914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tipografi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</w:p>
    <w:p w:rsidR="001914E6" w:rsidRPr="001914E6" w:rsidRDefault="001914E6" w:rsidP="001914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Mewakili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identitas</w:t>
      </w:r>
      <w:proofErr w:type="spellEnd"/>
    </w:p>
    <w:p w:rsidR="001914E6" w:rsidRPr="001914E6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914E6" w:rsidRPr="001914E6" w:rsidRDefault="001914E6" w:rsidP="0019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Proyek</w:t>
      </w:r>
      <w:proofErr w:type="spellEnd"/>
    </w:p>
    <w:p w:rsidR="001914E6" w:rsidRPr="001914E6" w:rsidRDefault="001914E6" w:rsidP="0019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b/>
          <w:bCs/>
          <w:sz w:val="24"/>
          <w:szCs w:val="24"/>
        </w:rPr>
        <w:t>Tema</w:t>
      </w:r>
      <w:proofErr w:type="spellEnd"/>
      <w:r w:rsidRPr="001914E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Logo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</w:p>
    <w:p w:rsidR="001914E6" w:rsidRPr="001914E6" w:rsidRDefault="001914E6" w:rsidP="0019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b/>
          <w:bCs/>
          <w:sz w:val="24"/>
          <w:szCs w:val="24"/>
        </w:rPr>
        <w:t>Langkah</w:t>
      </w:r>
      <w:proofErr w:type="spellEnd"/>
      <w:r w:rsidRPr="001914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1914E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914E6" w:rsidRPr="001914E6" w:rsidRDefault="001914E6" w:rsidP="001914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Men</w:t>
      </w:r>
      <w:r w:rsidR="00877A14">
        <w:rPr>
          <w:rFonts w:ascii="Times New Roman" w:eastAsia="Times New Roman" w:hAnsi="Times New Roman" w:cs="Times New Roman"/>
          <w:sz w:val="24"/>
          <w:szCs w:val="24"/>
        </w:rPr>
        <w:t>entukan</w:t>
      </w:r>
      <w:proofErr w:type="spellEnd"/>
      <w:r w:rsidR="00877A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77A14"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r w:rsidR="00877A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77A1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="00877A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77A14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="00877A14">
        <w:rPr>
          <w:rFonts w:ascii="Times New Roman" w:eastAsia="Times New Roman" w:hAnsi="Times New Roman" w:cs="Times New Roman"/>
          <w:sz w:val="24"/>
          <w:szCs w:val="24"/>
        </w:rPr>
        <w:t xml:space="preserve"> logo</w:t>
      </w:r>
    </w:p>
    <w:p w:rsidR="001914E6" w:rsidRPr="001914E6" w:rsidRDefault="001914E6" w:rsidP="001914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</w:p>
    <w:p w:rsidR="001914E6" w:rsidRPr="001914E6" w:rsidRDefault="001914E6" w:rsidP="001914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sketsa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logo</w:t>
      </w:r>
    </w:p>
    <w:p w:rsidR="001914E6" w:rsidRPr="001914E6" w:rsidRDefault="001914E6" w:rsidP="001914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Mendesain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logo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</w:p>
    <w:p w:rsidR="001914E6" w:rsidRPr="001914E6" w:rsidRDefault="001914E6" w:rsidP="001914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Mempresentasikan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</w:p>
    <w:p w:rsidR="001914E6" w:rsidRPr="001914E6" w:rsidRDefault="00877A14" w:rsidP="0019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914E6" w:rsidRPr="001914E6" w:rsidRDefault="001914E6" w:rsidP="0019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Lembar</w:t>
      </w:r>
      <w:proofErr w:type="spellEnd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Penilaian</w:t>
      </w:r>
      <w:proofErr w:type="spellEnd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b/>
          <w:bCs/>
          <w:sz w:val="27"/>
          <w:szCs w:val="27"/>
        </w:rPr>
        <w:t>Diri</w:t>
      </w:r>
      <w:proofErr w:type="spellEnd"/>
    </w:p>
    <w:p w:rsidR="001914E6" w:rsidRPr="001914E6" w:rsidRDefault="001914E6" w:rsidP="001914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lastRenderedPageBreak/>
        <w:t>Saya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jujur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4E6">
        <w:rPr>
          <w:rFonts w:ascii="Segoe UI Symbol" w:eastAsia="Times New Roman" w:hAnsi="Segoe UI Symbol" w:cs="Segoe UI Symbol"/>
          <w:sz w:val="24"/>
          <w:szCs w:val="24"/>
        </w:rPr>
        <w:t>☐</w:t>
      </w:r>
    </w:p>
    <w:p w:rsidR="001914E6" w:rsidRPr="001914E6" w:rsidRDefault="001914E6" w:rsidP="001914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4E6">
        <w:rPr>
          <w:rFonts w:ascii="Segoe UI Symbol" w:eastAsia="Times New Roman" w:hAnsi="Segoe UI Symbol" w:cs="Segoe UI Symbol"/>
          <w:sz w:val="24"/>
          <w:szCs w:val="24"/>
        </w:rPr>
        <w:t>☐</w:t>
      </w:r>
    </w:p>
    <w:p w:rsidR="001914E6" w:rsidRPr="001914E6" w:rsidRDefault="001914E6" w:rsidP="001914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14E6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19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4E6">
        <w:rPr>
          <w:rFonts w:ascii="Segoe UI Symbol" w:eastAsia="Times New Roman" w:hAnsi="Segoe UI Symbol" w:cs="Segoe UI Symbol"/>
          <w:sz w:val="24"/>
          <w:szCs w:val="24"/>
        </w:rPr>
        <w:t>☐</w:t>
      </w:r>
    </w:p>
    <w:p w:rsidR="00F25492" w:rsidRDefault="00F25492"/>
    <w:sectPr w:rsidR="00F254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357B0"/>
    <w:multiLevelType w:val="multilevel"/>
    <w:tmpl w:val="75F4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1D2C31"/>
    <w:multiLevelType w:val="multilevel"/>
    <w:tmpl w:val="01E4C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A74989"/>
    <w:multiLevelType w:val="multilevel"/>
    <w:tmpl w:val="B958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A228A4"/>
    <w:multiLevelType w:val="multilevel"/>
    <w:tmpl w:val="910A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A952AD"/>
    <w:multiLevelType w:val="multilevel"/>
    <w:tmpl w:val="E28CC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5281628"/>
    <w:multiLevelType w:val="multilevel"/>
    <w:tmpl w:val="607E3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73C5739"/>
    <w:multiLevelType w:val="multilevel"/>
    <w:tmpl w:val="D6AE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C00103"/>
    <w:multiLevelType w:val="multilevel"/>
    <w:tmpl w:val="05FE3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93230C7"/>
    <w:multiLevelType w:val="multilevel"/>
    <w:tmpl w:val="0C72C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B2E32F1"/>
    <w:multiLevelType w:val="multilevel"/>
    <w:tmpl w:val="03F8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490FC9"/>
    <w:multiLevelType w:val="multilevel"/>
    <w:tmpl w:val="A89E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D6B7A30"/>
    <w:multiLevelType w:val="multilevel"/>
    <w:tmpl w:val="C1DA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295938"/>
    <w:multiLevelType w:val="multilevel"/>
    <w:tmpl w:val="F45E5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D4F7560"/>
    <w:multiLevelType w:val="multilevel"/>
    <w:tmpl w:val="4746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A8423B1"/>
    <w:multiLevelType w:val="multilevel"/>
    <w:tmpl w:val="D2E0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BB852D9"/>
    <w:multiLevelType w:val="multilevel"/>
    <w:tmpl w:val="4750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C9E2912"/>
    <w:multiLevelType w:val="multilevel"/>
    <w:tmpl w:val="C294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E8C3EF6"/>
    <w:multiLevelType w:val="multilevel"/>
    <w:tmpl w:val="2B0A9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F0A1D4E"/>
    <w:multiLevelType w:val="multilevel"/>
    <w:tmpl w:val="FB384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5AD4610"/>
    <w:multiLevelType w:val="multilevel"/>
    <w:tmpl w:val="1356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87168ED"/>
    <w:multiLevelType w:val="multilevel"/>
    <w:tmpl w:val="49CC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2"/>
  </w:num>
  <w:num w:numId="3">
    <w:abstractNumId w:val="0"/>
  </w:num>
  <w:num w:numId="4">
    <w:abstractNumId w:val="4"/>
  </w:num>
  <w:num w:numId="5">
    <w:abstractNumId w:val="7"/>
  </w:num>
  <w:num w:numId="6">
    <w:abstractNumId w:val="11"/>
  </w:num>
  <w:num w:numId="7">
    <w:abstractNumId w:val="20"/>
  </w:num>
  <w:num w:numId="8">
    <w:abstractNumId w:val="10"/>
  </w:num>
  <w:num w:numId="9">
    <w:abstractNumId w:val="1"/>
  </w:num>
  <w:num w:numId="10">
    <w:abstractNumId w:val="6"/>
  </w:num>
  <w:num w:numId="11">
    <w:abstractNumId w:val="8"/>
  </w:num>
  <w:num w:numId="12">
    <w:abstractNumId w:val="17"/>
  </w:num>
  <w:num w:numId="13">
    <w:abstractNumId w:val="19"/>
  </w:num>
  <w:num w:numId="14">
    <w:abstractNumId w:val="5"/>
  </w:num>
  <w:num w:numId="15">
    <w:abstractNumId w:val="16"/>
  </w:num>
  <w:num w:numId="16">
    <w:abstractNumId w:val="13"/>
  </w:num>
  <w:num w:numId="17">
    <w:abstractNumId w:val="14"/>
  </w:num>
  <w:num w:numId="18">
    <w:abstractNumId w:val="15"/>
  </w:num>
  <w:num w:numId="19">
    <w:abstractNumId w:val="2"/>
  </w:num>
  <w:num w:numId="20">
    <w:abstractNumId w:val="18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4E6"/>
    <w:rsid w:val="001914E6"/>
    <w:rsid w:val="00877A14"/>
    <w:rsid w:val="00F2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B331B7-AF8A-4770-BB6E-C833F0DBB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14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914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914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4E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914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914E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914E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91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709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2025-12-13T14:36:00Z</dcterms:created>
  <dcterms:modified xsi:type="dcterms:W3CDTF">2026-02-03T00:48:00Z</dcterms:modified>
</cp:coreProperties>
</file>