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5A9" w:rsidRPr="007C15A9" w:rsidRDefault="007C15A9" w:rsidP="007C1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C15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LEMBAR KERJA PESERTA DIDIK (LKPD)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15A9">
        <w:rPr>
          <w:rFonts w:ascii="Times New Roman" w:eastAsia="Times New Roman" w:hAnsi="Times New Roman" w:cs="Times New Roman"/>
          <w:b/>
          <w:bCs/>
          <w:sz w:val="32"/>
          <w:szCs w:val="32"/>
        </w:rPr>
        <w:t>RAGAM HIAS TRADISIONAL NUSANTARA &amp; BERKARYA DENGAN BAHAN ALAM</w:t>
      </w:r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Kelas VIII –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15A9">
        <w:rPr>
          <w:rFonts w:ascii="Segoe UI Symbol" w:eastAsia="Times New Roman" w:hAnsi="Segoe UI Symbol" w:cs="Segoe UI Symbol"/>
          <w:b/>
          <w:bCs/>
          <w:sz w:val="32"/>
          <w:szCs w:val="32"/>
        </w:rPr>
        <w:t>🔶</w:t>
      </w:r>
      <w:r w:rsidRPr="007C15A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1 – KONSEP DAN FUNGSI RAGAM HIAS NUSANTARA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7C15A9" w:rsidRPr="007C15A9" w:rsidRDefault="007C15A9" w:rsidP="007C1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Mata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Rupa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C15A9" w:rsidRPr="007C15A9" w:rsidRDefault="007C15A9" w:rsidP="007C1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VIII / D</w:t>
      </w:r>
    </w:p>
    <w:p w:rsidR="007C15A9" w:rsidRPr="007C15A9" w:rsidRDefault="007C15A9" w:rsidP="007C1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4 JP</w:t>
      </w:r>
    </w:p>
    <w:p w:rsidR="007C15A9" w:rsidRPr="007C15A9" w:rsidRDefault="007C15A9" w:rsidP="007C1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Based Learning (PBL)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Nusantara</w:t>
      </w:r>
    </w:p>
    <w:p w:rsidR="007C15A9" w:rsidRPr="00121927" w:rsidRDefault="007C15A9" w:rsidP="00121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</w:p>
    <w:p w:rsidR="007C15A9" w:rsidRPr="007C15A9" w:rsidRDefault="00121927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Singka</w:t>
      </w:r>
      <w:proofErr w:type="spellEnd"/>
    </w:p>
    <w:p w:rsidR="007C15A9" w:rsidRPr="007C15A9" w:rsidRDefault="007C15A9" w:rsidP="0012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tradisional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Nusantara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bermotif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khas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estetika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kain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adat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senjata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estetis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simbolik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budaya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15A9" w:rsidRPr="007C15A9" w:rsidRDefault="00121927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Aktivitas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Tuga</w:t>
      </w:r>
      <w:proofErr w:type="spellEnd"/>
    </w:p>
    <w:p w:rsidR="007C15A9" w:rsidRPr="007C15A9" w:rsidRDefault="007C15A9" w:rsidP="007C1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Amati 3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7C15A9" w:rsidP="007C1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121927" w:rsidRDefault="007C15A9" w:rsidP="00121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7C15A9" w:rsidRPr="007C15A9" w:rsidRDefault="007C15A9" w:rsidP="0012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Tuliskan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Nusantara.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15A9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7C15A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2 – MAKNA SIMBOLIK DAN JENIS RAGAM HIAS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7C15A9" w:rsidRPr="007C15A9" w:rsidRDefault="007C15A9" w:rsidP="007C1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4 JP</w:t>
      </w:r>
    </w:p>
    <w:p w:rsidR="007C15A9" w:rsidRPr="007C15A9" w:rsidRDefault="007C15A9" w:rsidP="007C1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PBL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</w:p>
    <w:p w:rsidR="007C15A9" w:rsidRPr="007C15A9" w:rsidRDefault="007C15A9" w:rsidP="007C1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Menafsirkan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simbolik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Flora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tumbuhan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kesuburan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C15A9" w:rsidRPr="007C15A9" w:rsidRDefault="007C15A9" w:rsidP="007C1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Fauna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keberanian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C15A9" w:rsidRPr="007C15A9" w:rsidRDefault="007C15A9" w:rsidP="007C1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Geometris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</w:p>
    <w:p w:rsidR="007C15A9" w:rsidRPr="007C15A9" w:rsidRDefault="007C15A9" w:rsidP="007C1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Figuratif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makhluk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mitologis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motif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makna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simbolik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Aktivitas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7C15A9" w:rsidRPr="007C15A9" w:rsidRDefault="007C15A9" w:rsidP="007C15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Tentukan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guru!</w:t>
      </w:r>
    </w:p>
    <w:p w:rsidR="007C15A9" w:rsidRPr="007C15A9" w:rsidRDefault="007C15A9" w:rsidP="007C15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simbolik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7C15A9" w:rsidP="007C15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15A9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simbolik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menurutmu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alasannya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15A9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7C15A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3 – PERANCANGAN POLA RAGAM HIAS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7C15A9" w:rsidRPr="007C15A9" w:rsidRDefault="007C15A9" w:rsidP="007C15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6 JP</w:t>
      </w:r>
    </w:p>
    <w:p w:rsidR="007C15A9" w:rsidRPr="007C15A9" w:rsidRDefault="007C15A9" w:rsidP="007C15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Aplikatif</w:t>
      </w:r>
      <w:proofErr w:type="spellEnd"/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</w:p>
    <w:p w:rsidR="007C15A9" w:rsidRPr="007C15A9" w:rsidRDefault="007C15A9" w:rsidP="007C15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pengulangan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keseimbangan</w:t>
      </w:r>
      <w:proofErr w:type="spellEnd"/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Pengulangan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motif</w:t>
      </w:r>
    </w:p>
    <w:p w:rsidR="007C15A9" w:rsidRPr="007C15A9" w:rsidRDefault="007C15A9" w:rsidP="007C1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Keseimbangan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bentuk</w:t>
      </w:r>
      <w:proofErr w:type="spellEnd"/>
    </w:p>
    <w:p w:rsidR="007C15A9" w:rsidRPr="007C15A9" w:rsidRDefault="007C15A9" w:rsidP="007C15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Keselarasan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komposisi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motif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stilisasi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deformasi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Aktivitas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7C15A9" w:rsidRPr="007C15A9" w:rsidRDefault="007C15A9" w:rsidP="007C1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motif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7C15A9" w:rsidP="007C1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Kembangkan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7C15A9" w:rsidP="007C15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C15A9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C15A9" w:rsidRDefault="007C15A9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927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15A9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7C15A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4 – EKSPLORASI BAHAN ALAM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7C15A9" w:rsidRPr="007C15A9" w:rsidRDefault="007C15A9" w:rsidP="007C1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4 JP</w:t>
      </w:r>
    </w:p>
    <w:p w:rsidR="007C15A9" w:rsidRPr="007C15A9" w:rsidRDefault="007C15A9" w:rsidP="007C1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PBL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berkarya</w:t>
      </w:r>
      <w:proofErr w:type="spellEnd"/>
    </w:p>
    <w:p w:rsidR="007C15A9" w:rsidRPr="007C15A9" w:rsidRDefault="007C15A9" w:rsidP="007C15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daun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biji-bijian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pasir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kulit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kayu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serat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Pemanfaatannya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ramah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merusak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Aktivitas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  <w:proofErr w:type="spellEnd"/>
    </w:p>
    <w:p w:rsidR="007C15A9" w:rsidRPr="007C15A9" w:rsidRDefault="007C15A9" w:rsidP="007C15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minimal 3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sekitarmu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7C15A9" w:rsidP="007C15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tekstur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7C15A9" w:rsidP="007C15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Tentukan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Refleksi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C15A9" w:rsidRDefault="007C15A9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927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927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927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15A9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🔶</w:t>
      </w:r>
      <w:r w:rsidRPr="007C15A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LKPD 5 – PROYEK KARYA RAGAM HIAS BERBAHAN ALAM</w: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Identitas</w:t>
      </w:r>
      <w:proofErr w:type="spellEnd"/>
    </w:p>
    <w:p w:rsidR="007C15A9" w:rsidRPr="007C15A9" w:rsidRDefault="007C15A9" w:rsidP="007C15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12 JP</w:t>
      </w:r>
    </w:p>
    <w:p w:rsidR="007C15A9" w:rsidRPr="007C15A9" w:rsidRDefault="007C15A9" w:rsidP="007C15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Based Learning (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PjBL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7C15A9" w:rsidRPr="007C15A9" w:rsidRDefault="007C15A9" w:rsidP="007C15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</w:p>
    <w:p w:rsidR="007C15A9" w:rsidRPr="007C15A9" w:rsidRDefault="007C15A9" w:rsidP="007C15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Singkat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Nusantara</w:t>
      </w:r>
    </w:p>
    <w:p w:rsidR="007C15A9" w:rsidRPr="007C15A9" w:rsidRDefault="007C15A9" w:rsidP="007C15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</w:p>
    <w:p w:rsidR="007C15A9" w:rsidRPr="007C15A9" w:rsidRDefault="007C15A9" w:rsidP="007C15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tempel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susun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</w:p>
    <w:p w:rsidR="007C15A9" w:rsidRPr="007C15A9" w:rsidRDefault="007C15A9" w:rsidP="007C15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estetika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kerapian</w:t>
      </w:r>
      <w:proofErr w:type="spellEnd"/>
    </w:p>
    <w:p w:rsidR="007C15A9" w:rsidRPr="007C15A9" w:rsidRDefault="00121927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Proyek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Nusantara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C15A9" w:rsidRPr="007C15A9" w:rsidRDefault="007C15A9" w:rsidP="007C15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motif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ragam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hias</w:t>
      </w:r>
      <w:proofErr w:type="spellEnd"/>
    </w:p>
    <w:p w:rsidR="007C15A9" w:rsidRPr="007C15A9" w:rsidRDefault="007C15A9" w:rsidP="007C15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sketsa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</w:p>
    <w:p w:rsidR="007C15A9" w:rsidRPr="007C15A9" w:rsidRDefault="007C15A9" w:rsidP="007C15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</w:p>
    <w:p w:rsidR="007C15A9" w:rsidRPr="007C15A9" w:rsidRDefault="007C15A9" w:rsidP="007C15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</w:p>
    <w:p w:rsidR="007C15A9" w:rsidRPr="007C15A9" w:rsidRDefault="007C15A9" w:rsidP="007C15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Finishing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</w:p>
    <w:p w:rsidR="007C15A9" w:rsidRPr="007C15A9" w:rsidRDefault="007C15A9" w:rsidP="007C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C15A9" w:rsidRPr="007C15A9" w:rsidRDefault="007C15A9" w:rsidP="007C1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Penilaian</w:t>
      </w:r>
      <w:proofErr w:type="spellEnd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b/>
          <w:bCs/>
          <w:sz w:val="27"/>
          <w:szCs w:val="27"/>
        </w:rPr>
        <w:t>Diri</w:t>
      </w:r>
      <w:proofErr w:type="spellEnd"/>
    </w:p>
    <w:p w:rsidR="007C15A9" w:rsidRPr="007C15A9" w:rsidRDefault="007C15A9" w:rsidP="007C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Beri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C15A9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7C15A9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7C15A9" w:rsidRPr="007C15A9" w:rsidRDefault="007C15A9" w:rsidP="007C15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jujur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5A9">
        <w:rPr>
          <w:rFonts w:ascii="Segoe UI Symbol" w:eastAsia="Times New Roman" w:hAnsi="Segoe UI Symbol" w:cs="Segoe UI Symbol"/>
          <w:sz w:val="24"/>
          <w:szCs w:val="24"/>
        </w:rPr>
        <w:t>☐</w:t>
      </w:r>
    </w:p>
    <w:p w:rsidR="007C15A9" w:rsidRPr="007C15A9" w:rsidRDefault="007C15A9" w:rsidP="007C15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5A9">
        <w:rPr>
          <w:rFonts w:ascii="Segoe UI Symbol" w:eastAsia="Times New Roman" w:hAnsi="Segoe UI Symbol" w:cs="Segoe UI Symbol"/>
          <w:sz w:val="24"/>
          <w:szCs w:val="24"/>
        </w:rPr>
        <w:t>☐</w:t>
      </w:r>
    </w:p>
    <w:p w:rsidR="007C15A9" w:rsidRPr="007C15A9" w:rsidRDefault="007C15A9" w:rsidP="007C15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5A9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7C1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5A9">
        <w:rPr>
          <w:rFonts w:ascii="Segoe UI Symbol" w:eastAsia="Times New Roman" w:hAnsi="Segoe UI Symbol" w:cs="Segoe UI Symbol"/>
          <w:sz w:val="24"/>
          <w:szCs w:val="24"/>
        </w:rPr>
        <w:t>☐</w:t>
      </w:r>
    </w:p>
    <w:p w:rsidR="00310643" w:rsidRDefault="00310643"/>
    <w:sectPr w:rsidR="00310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9569D"/>
    <w:multiLevelType w:val="multilevel"/>
    <w:tmpl w:val="191C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2D1C2A"/>
    <w:multiLevelType w:val="multilevel"/>
    <w:tmpl w:val="502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A552A"/>
    <w:multiLevelType w:val="multilevel"/>
    <w:tmpl w:val="F2B8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A26456"/>
    <w:multiLevelType w:val="multilevel"/>
    <w:tmpl w:val="2522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065214"/>
    <w:multiLevelType w:val="multilevel"/>
    <w:tmpl w:val="466E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201D7E"/>
    <w:multiLevelType w:val="multilevel"/>
    <w:tmpl w:val="4AE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AC06E5"/>
    <w:multiLevelType w:val="multilevel"/>
    <w:tmpl w:val="55728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04394F"/>
    <w:multiLevelType w:val="multilevel"/>
    <w:tmpl w:val="B42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2306DC"/>
    <w:multiLevelType w:val="multilevel"/>
    <w:tmpl w:val="95EA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530020"/>
    <w:multiLevelType w:val="multilevel"/>
    <w:tmpl w:val="FC02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7670A8"/>
    <w:multiLevelType w:val="multilevel"/>
    <w:tmpl w:val="732A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112F38"/>
    <w:multiLevelType w:val="multilevel"/>
    <w:tmpl w:val="496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C630FA"/>
    <w:multiLevelType w:val="multilevel"/>
    <w:tmpl w:val="42E6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1572A3"/>
    <w:multiLevelType w:val="multilevel"/>
    <w:tmpl w:val="6CB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146016"/>
    <w:multiLevelType w:val="multilevel"/>
    <w:tmpl w:val="FD3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232132"/>
    <w:multiLevelType w:val="multilevel"/>
    <w:tmpl w:val="590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BC041A"/>
    <w:multiLevelType w:val="multilevel"/>
    <w:tmpl w:val="167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E419C6"/>
    <w:multiLevelType w:val="multilevel"/>
    <w:tmpl w:val="D27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DB64EB"/>
    <w:multiLevelType w:val="multilevel"/>
    <w:tmpl w:val="A1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4"/>
  </w:num>
  <w:num w:numId="4">
    <w:abstractNumId w:val="11"/>
  </w:num>
  <w:num w:numId="5">
    <w:abstractNumId w:val="0"/>
  </w:num>
  <w:num w:numId="6">
    <w:abstractNumId w:val="1"/>
  </w:num>
  <w:num w:numId="7">
    <w:abstractNumId w:val="12"/>
  </w:num>
  <w:num w:numId="8">
    <w:abstractNumId w:val="5"/>
  </w:num>
  <w:num w:numId="9">
    <w:abstractNumId w:val="16"/>
  </w:num>
  <w:num w:numId="10">
    <w:abstractNumId w:val="14"/>
  </w:num>
  <w:num w:numId="11">
    <w:abstractNumId w:val="7"/>
  </w:num>
  <w:num w:numId="12">
    <w:abstractNumId w:val="15"/>
  </w:num>
  <w:num w:numId="13">
    <w:abstractNumId w:val="3"/>
  </w:num>
  <w:num w:numId="14">
    <w:abstractNumId w:val="6"/>
  </w:num>
  <w:num w:numId="15">
    <w:abstractNumId w:val="18"/>
  </w:num>
  <w:num w:numId="16">
    <w:abstractNumId w:val="8"/>
  </w:num>
  <w:num w:numId="17">
    <w:abstractNumId w:val="9"/>
  </w:num>
  <w:num w:numId="18">
    <w:abstractNumId w:val="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5A9"/>
    <w:rsid w:val="00121927"/>
    <w:rsid w:val="00310643"/>
    <w:rsid w:val="007C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A884B-10A8-4F39-9EA3-29780C2E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15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1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1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15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15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C15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5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2025-12-13T15:03:00Z</dcterms:created>
  <dcterms:modified xsi:type="dcterms:W3CDTF">2026-02-03T01:17:00Z</dcterms:modified>
</cp:coreProperties>
</file>