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DC" w:rsidRPr="008042DC" w:rsidRDefault="008042DC" w:rsidP="00804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42D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LEMBAR KERJA PESERTA DIDIK (LKPD)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>SENI GRAFIS – KELAS IX FASE D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Segoe UI Symbol" w:eastAsia="Times New Roman" w:hAnsi="Segoe UI Symbol" w:cs="Segoe UI Symbol"/>
          <w:b/>
          <w:bCs/>
          <w:sz w:val="32"/>
          <w:szCs w:val="32"/>
        </w:rPr>
        <w:t>🔶</w:t>
      </w: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1 – PENGENALAN SENI GRAFIS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</w:p>
    <w:p w:rsidR="008042DC" w:rsidRPr="008042DC" w:rsidRDefault="008042DC" w:rsidP="0080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Mata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42DC" w:rsidRPr="008042DC" w:rsidRDefault="008042DC" w:rsidP="0080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: IX / D</w:t>
      </w:r>
    </w:p>
    <w:p w:rsidR="008042DC" w:rsidRPr="008042DC" w:rsidRDefault="008042DC" w:rsidP="0080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8042DC" w:rsidRPr="000456D4" w:rsidRDefault="008042DC" w:rsidP="0004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Model : </w:t>
      </w:r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Learning (PBL)</w:t>
      </w:r>
    </w:p>
    <w:p w:rsidR="008042DC" w:rsidRPr="008042DC" w:rsidRDefault="000456D4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Pembel</w:t>
      </w:r>
      <w:r w:rsidR="008042DC"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jaran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8042DC" w:rsidRPr="000456D4" w:rsidRDefault="008042DC" w:rsidP="00045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reproduksi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8042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</w:p>
    <w:p w:rsidR="008042DC" w:rsidRPr="008042DC" w:rsidRDefault="008042DC" w:rsidP="00804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visual</w:t>
      </w:r>
    </w:p>
    <w:p w:rsidR="008042DC" w:rsidRPr="000456D4" w:rsidRDefault="008042DC" w:rsidP="00045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komersial</w:t>
      </w:r>
      <w:proofErr w:type="spellEnd"/>
    </w:p>
    <w:p w:rsidR="008042DC" w:rsidRPr="008042DC" w:rsidRDefault="000456D4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="008042DC"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ugas</w:t>
      </w:r>
      <w:proofErr w:type="spellEnd"/>
    </w:p>
    <w:p w:rsidR="008042DC" w:rsidRPr="008042DC" w:rsidRDefault="008042DC" w:rsidP="00804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Amati 3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8042DC" w:rsidP="00804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lukis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0456D4" w:rsidRDefault="008042DC" w:rsidP="00045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minimal 2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Didik</w:t>
      </w:r>
      <w:proofErr w:type="spellEnd"/>
    </w:p>
    <w:p w:rsidR="008042DC" w:rsidRPr="008042DC" w:rsidRDefault="008042DC" w:rsidP="0004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42DC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Rubrik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– LKPD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494"/>
        <w:gridCol w:w="754"/>
        <w:gridCol w:w="1300"/>
        <w:gridCol w:w="1342"/>
      </w:tblGrid>
      <w:tr w:rsidR="008042DC" w:rsidRPr="008042DC" w:rsidTr="00045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Kejelasan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</w:tr>
    </w:tbl>
    <w:p w:rsid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2 – JENIS DAN TEKNIK SENI GRAFIS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Alokasi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4 JP – </w:t>
      </w:r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PBL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8042DC" w:rsidRPr="008042DC" w:rsidRDefault="008042DC" w:rsidP="008042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menonjol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tinta</w:t>
      </w:r>
      <w:proofErr w:type="spellEnd"/>
    </w:p>
    <w:p w:rsidR="008042DC" w:rsidRPr="008042DC" w:rsidRDefault="008042DC" w:rsidP="00804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Datar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</w:p>
    <w:p w:rsidR="008042DC" w:rsidRPr="008042DC" w:rsidRDefault="008042DC" w:rsidP="00804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Saring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disaring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8042DC" w:rsidRPr="008042DC" w:rsidRDefault="008042DC" w:rsidP="00804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Lengkapi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8042DC" w:rsidP="00804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8042DC" w:rsidP="00804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Rubrik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– LKPD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00"/>
        <w:gridCol w:w="734"/>
        <w:gridCol w:w="780"/>
        <w:gridCol w:w="1322"/>
      </w:tblGrid>
      <w:tr w:rsidR="008042DC" w:rsidRPr="008042DC" w:rsidTr="0080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</w:tr>
    </w:tbl>
    <w:p w:rsid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3 – UNSUR &amp; PRINSIP SENI GRAFIS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Alokasi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6 JP –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Aplikatif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</w:p>
    <w:p w:rsidR="008042DC" w:rsidRPr="008042DC" w:rsidRDefault="008042DC" w:rsidP="00804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tekstur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kontras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8042DC" w:rsidRPr="008042DC" w:rsidRDefault="008042DC" w:rsidP="008042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bertema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8042DC" w:rsidP="008042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Rubrik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– LKPD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94"/>
        <w:gridCol w:w="1020"/>
        <w:gridCol w:w="780"/>
        <w:gridCol w:w="1615"/>
      </w:tblGrid>
      <w:tr w:rsidR="008042DC" w:rsidRPr="008042DC" w:rsidTr="0080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Unsur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seimbang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Seimbang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seimbang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</w:tbl>
    <w:p w:rsid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4 – PRAKTIK TEKNIK CETAK TINGGI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Alokasi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6 JP –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Aplikatif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</w:p>
    <w:p w:rsidR="008042DC" w:rsidRPr="008042DC" w:rsidRDefault="008042DC" w:rsidP="008042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klise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karton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spons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42DC">
        <w:rPr>
          <w:rFonts w:ascii="Times New Roman" w:eastAsia="Times New Roman" w:hAnsi="Times New Roman" w:cs="Times New Roman"/>
          <w:sz w:val="24"/>
          <w:szCs w:val="24"/>
        </w:rPr>
        <w:t>styrofoam</w:t>
      </w:r>
      <w:proofErr w:type="spellEnd"/>
      <w:proofErr w:type="gramEnd"/>
      <w:r w:rsidRPr="008042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42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menonjol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tinta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dicetak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Langkah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</w:p>
    <w:p w:rsidR="008042DC" w:rsidRPr="008042DC" w:rsidRDefault="008042DC" w:rsidP="008042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8042DC" w:rsidRPr="008042DC" w:rsidRDefault="008042DC" w:rsidP="008042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klise</w:t>
      </w:r>
      <w:proofErr w:type="spellEnd"/>
    </w:p>
    <w:p w:rsidR="008042DC" w:rsidRPr="008042DC" w:rsidRDefault="008042DC" w:rsidP="008042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</w:p>
    <w:p w:rsidR="008042DC" w:rsidRPr="008042DC" w:rsidRDefault="008042DC" w:rsidP="008042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>Finishing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Rubrik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– LKPD 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14"/>
        <w:gridCol w:w="854"/>
        <w:gridCol w:w="1233"/>
        <w:gridCol w:w="1435"/>
      </w:tblGrid>
      <w:tr w:rsidR="008042DC" w:rsidRPr="008042DC" w:rsidTr="00045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Kerapian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Kotor</w:t>
            </w:r>
            <w:proofErr w:type="spellEnd"/>
          </w:p>
        </w:tc>
      </w:tr>
      <w:tr w:rsidR="008042DC" w:rsidRPr="008042DC" w:rsidTr="00045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</w:p>
        </w:tc>
      </w:tr>
    </w:tbl>
    <w:p w:rsid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5 – PROYEK AKHIR SENI GRAFIS</w: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Alokasi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10 JP – </w:t>
      </w:r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Based Learning (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PjBL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8042DC" w:rsidRPr="008042DC" w:rsidRDefault="008042DC" w:rsidP="008042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</w:p>
    <w:p w:rsidR="008042DC" w:rsidRPr="008042DC" w:rsidRDefault="008042DC" w:rsidP="008042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8042DC" w:rsidRPr="008042DC" w:rsidRDefault="008042DC" w:rsidP="008042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</w:p>
    <w:p w:rsidR="008042DC" w:rsidRPr="008042DC" w:rsidRDefault="008042DC" w:rsidP="008042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visual</w:t>
      </w:r>
    </w:p>
    <w:p w:rsidR="008042DC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</w:p>
    <w:p w:rsidR="008042DC" w:rsidRPr="008042DC" w:rsidRDefault="008042DC" w:rsidP="0080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42DC" w:rsidRPr="008042DC" w:rsidRDefault="008042DC" w:rsidP="008042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8042DC" w:rsidRPr="008042DC" w:rsidRDefault="008042DC" w:rsidP="008042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klise</w:t>
      </w:r>
      <w:proofErr w:type="spellEnd"/>
    </w:p>
    <w:p w:rsidR="008042DC" w:rsidRPr="008042DC" w:rsidRDefault="008042DC" w:rsidP="008042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</w:p>
    <w:p w:rsidR="000456D4" w:rsidRPr="000456D4" w:rsidRDefault="008042DC" w:rsidP="00045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</w:p>
    <w:p w:rsid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6D4" w:rsidRPr="008042DC" w:rsidRDefault="000456D4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2DC" w:rsidRPr="008042DC" w:rsidRDefault="008042DC" w:rsidP="00804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Rubrik</w:t>
      </w:r>
      <w:proofErr w:type="spellEnd"/>
      <w:r w:rsidRPr="008042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– PROYEK AKHIR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973"/>
        <w:gridCol w:w="874"/>
        <w:gridCol w:w="780"/>
        <w:gridCol w:w="1482"/>
      </w:tblGrid>
      <w:tr w:rsidR="008042DC" w:rsidRPr="008042DC" w:rsidTr="0080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Estetika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  <w:tr w:rsidR="008042DC" w:rsidRPr="008042DC" w:rsidTr="00804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Adab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42DC" w:rsidRPr="008042DC" w:rsidRDefault="008042DC" w:rsidP="00804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2DC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</w:tr>
    </w:tbl>
    <w:p w:rsidR="008042DC" w:rsidRPr="008042DC" w:rsidRDefault="008042DC" w:rsidP="00804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042DC" w:rsidRPr="008042DC" w:rsidRDefault="008042DC" w:rsidP="00804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42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PENDIDIKAN ADAB TERINTEGRASI</w:t>
      </w:r>
    </w:p>
    <w:p w:rsidR="008042DC" w:rsidRPr="008042DC" w:rsidRDefault="008042DC" w:rsidP="008042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Disiplin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</w:p>
    <w:p w:rsidR="008042DC" w:rsidRPr="008042DC" w:rsidRDefault="008042DC" w:rsidP="008042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</w:p>
    <w:p w:rsidR="008042DC" w:rsidRPr="008042DC" w:rsidRDefault="008042DC" w:rsidP="008042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Kejujuran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8042DC" w:rsidRPr="008042DC" w:rsidRDefault="008042DC" w:rsidP="008042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4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2DC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</w:p>
    <w:p w:rsidR="00CF6DA9" w:rsidRDefault="00CF6DA9"/>
    <w:sectPr w:rsidR="00CF6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92076"/>
    <w:multiLevelType w:val="multilevel"/>
    <w:tmpl w:val="1C1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20BD5"/>
    <w:multiLevelType w:val="multilevel"/>
    <w:tmpl w:val="1AF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DC1F2F"/>
    <w:multiLevelType w:val="multilevel"/>
    <w:tmpl w:val="0056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2475AD"/>
    <w:multiLevelType w:val="multilevel"/>
    <w:tmpl w:val="896E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274A76"/>
    <w:multiLevelType w:val="multilevel"/>
    <w:tmpl w:val="93E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0F3592"/>
    <w:multiLevelType w:val="multilevel"/>
    <w:tmpl w:val="C6D2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8F4375"/>
    <w:multiLevelType w:val="multilevel"/>
    <w:tmpl w:val="33C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C44DBA"/>
    <w:multiLevelType w:val="multilevel"/>
    <w:tmpl w:val="5608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B30F06"/>
    <w:multiLevelType w:val="multilevel"/>
    <w:tmpl w:val="1E5A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BF28E9"/>
    <w:multiLevelType w:val="multilevel"/>
    <w:tmpl w:val="68B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F633ED"/>
    <w:multiLevelType w:val="multilevel"/>
    <w:tmpl w:val="7008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95165D"/>
    <w:multiLevelType w:val="multilevel"/>
    <w:tmpl w:val="5FF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374037"/>
    <w:multiLevelType w:val="multilevel"/>
    <w:tmpl w:val="A146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534CF9"/>
    <w:multiLevelType w:val="multilevel"/>
    <w:tmpl w:val="739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1743A"/>
    <w:multiLevelType w:val="multilevel"/>
    <w:tmpl w:val="5A94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F078CE"/>
    <w:multiLevelType w:val="multilevel"/>
    <w:tmpl w:val="8B86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2"/>
  </w:num>
  <w:num w:numId="5">
    <w:abstractNumId w:val="10"/>
  </w:num>
  <w:num w:numId="6">
    <w:abstractNumId w:val="6"/>
  </w:num>
  <w:num w:numId="7">
    <w:abstractNumId w:val="12"/>
  </w:num>
  <w:num w:numId="8">
    <w:abstractNumId w:val="1"/>
  </w:num>
  <w:num w:numId="9">
    <w:abstractNumId w:val="0"/>
  </w:num>
  <w:num w:numId="10">
    <w:abstractNumId w:val="7"/>
  </w:num>
  <w:num w:numId="11">
    <w:abstractNumId w:val="4"/>
  </w:num>
  <w:num w:numId="12">
    <w:abstractNumId w:val="5"/>
  </w:num>
  <w:num w:numId="13">
    <w:abstractNumId w:val="14"/>
  </w:num>
  <w:num w:numId="14">
    <w:abstractNumId w:val="8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2DC"/>
    <w:rsid w:val="000456D4"/>
    <w:rsid w:val="008042DC"/>
    <w:rsid w:val="00C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B1AB9-984A-4930-8AD2-65F165D6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2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4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4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42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42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42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2025-12-13T15:19:00Z</dcterms:created>
  <dcterms:modified xsi:type="dcterms:W3CDTF">2026-02-03T01:24:00Z</dcterms:modified>
</cp:coreProperties>
</file>