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C29D7" w14:textId="77777777" w:rsidR="007558AD" w:rsidRPr="003B11DC" w:rsidRDefault="007558AD" w:rsidP="0075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3B11DC">
        <w:rPr>
          <w:rFonts w:ascii="Segoe UI Emoji" w:eastAsia="Times New Roman" w:hAnsi="Segoe UI Emoji" w:cs="Segoe UI Emoji"/>
          <w:b/>
          <w:bCs/>
          <w:kern w:val="0"/>
          <w:lang w:eastAsia="en-ID"/>
          <w14:ligatures w14:val="none"/>
        </w:rPr>
        <w:t>📚</w:t>
      </w:r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Lembar </w:t>
      </w:r>
      <w:proofErr w:type="spellStart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Kerja</w:t>
      </w:r>
      <w:proofErr w:type="spellEnd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Peserta</w:t>
      </w:r>
      <w:proofErr w:type="spellEnd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Didik (LKPD) - </w:t>
      </w:r>
      <w:proofErr w:type="spellStart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Aljabar</w:t>
      </w:r>
      <w:proofErr w:type="spellEnd"/>
    </w:p>
    <w:p w14:paraId="227DE87C" w14:textId="77777777" w:rsidR="007558AD" w:rsidRPr="003B11DC" w:rsidRDefault="007558AD" w:rsidP="0075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Pendahuluan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8468"/>
      </w:tblGrid>
      <w:tr w:rsidR="007558AD" w:rsidRPr="003B11DC" w14:paraId="507DA731" w14:textId="77777777" w:rsidTr="00EB294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4CAC8C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8445FC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Deskripsi</w:t>
            </w:r>
            <w:proofErr w:type="spellEnd"/>
          </w:p>
        </w:tc>
      </w:tr>
      <w:tr w:rsidR="007558AD" w:rsidRPr="003B11DC" w14:paraId="3BD9E825" w14:textId="77777777" w:rsidTr="00EB294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83EA0C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Judul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B6DA1B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Mengenal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Menjelaskan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Unsur-Unsur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Bentuk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Aljabar</w:t>
            </w:r>
            <w:proofErr w:type="spellEnd"/>
          </w:p>
        </w:tc>
      </w:tr>
      <w:tr w:rsidR="007558AD" w:rsidRPr="003B11DC" w14:paraId="022F3997" w14:textId="77777777" w:rsidTr="00EB294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B9EF9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Mata Pelajaran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FE8489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Matematika</w:t>
            </w:r>
            <w:proofErr w:type="spellEnd"/>
          </w:p>
        </w:tc>
      </w:tr>
      <w:tr w:rsidR="007558AD" w:rsidRPr="003B11DC" w14:paraId="6A12B2D0" w14:textId="77777777" w:rsidTr="00EB294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C103B6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Kelas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/Fase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B83D40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VII (Fase D)</w:t>
            </w:r>
          </w:p>
        </w:tc>
      </w:tr>
      <w:tr w:rsidR="007558AD" w:rsidRPr="003B11DC" w14:paraId="464098F6" w14:textId="77777777" w:rsidTr="00EB294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62CB59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 xml:space="preserve">Nama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Siswa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2003D9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</w:p>
        </w:tc>
      </w:tr>
      <w:tr w:rsidR="007558AD" w:rsidRPr="003B11DC" w14:paraId="0C164B3F" w14:textId="77777777" w:rsidTr="00EB294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38FC65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 xml:space="preserve">Tujuan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Pembelajaran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77F2B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Murid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dapat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mengidentifikasi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(C1) dan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menjelaskan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(C2)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unsur-unsur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bentuk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aljabar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yang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meliputi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variabel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koefisien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konstanta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suku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.</w:t>
            </w:r>
          </w:p>
        </w:tc>
      </w:tr>
      <w:tr w:rsidR="007558AD" w:rsidRPr="003B11DC" w14:paraId="738A8F9A" w14:textId="77777777" w:rsidTr="00EB294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517352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Pendidikan Adab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C1FCEA" w14:textId="77777777" w:rsidR="007558AD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Ketelitian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(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Memastikan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setiap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unsur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diidentifikasi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dengan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benar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) dan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(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Menjelaskan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dengan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bahasa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yang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baik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).</w:t>
            </w:r>
          </w:p>
          <w:p w14:paraId="1E10549B" w14:textId="77777777" w:rsidR="007558AD" w:rsidRPr="003B11DC" w:rsidRDefault="007558AD" w:rsidP="00EB2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A25258">
              <w:rPr>
                <w:b/>
                <w:bCs/>
              </w:rPr>
              <w:t>Tanggung</w:t>
            </w:r>
            <w:proofErr w:type="spellEnd"/>
            <w:r w:rsidRPr="00A25258">
              <w:rPr>
                <w:b/>
                <w:bCs/>
              </w:rPr>
              <w:t xml:space="preserve"> Jawab:</w:t>
            </w:r>
            <w:r w:rsidRPr="00A25258">
              <w:t xml:space="preserve"> </w:t>
            </w:r>
            <w:proofErr w:type="spellStart"/>
            <w:r w:rsidRPr="00A25258">
              <w:t>Menyelesaikan</w:t>
            </w:r>
            <w:proofErr w:type="spellEnd"/>
            <w:r w:rsidRPr="00A25258">
              <w:t xml:space="preserve"> </w:t>
            </w:r>
            <w:proofErr w:type="spellStart"/>
            <w:r w:rsidRPr="00A25258">
              <w:t>tugas</w:t>
            </w:r>
            <w:proofErr w:type="spellEnd"/>
            <w:r w:rsidRPr="00A25258">
              <w:t xml:space="preserve"> </w:t>
            </w:r>
            <w:proofErr w:type="spellStart"/>
            <w:r w:rsidRPr="00A25258">
              <w:t>kelompok</w:t>
            </w:r>
            <w:proofErr w:type="spellEnd"/>
            <w:r w:rsidRPr="00A25258">
              <w:t xml:space="preserve"> </w:t>
            </w:r>
            <w:proofErr w:type="spellStart"/>
            <w:r w:rsidRPr="00A25258">
              <w:t>tepat</w:t>
            </w:r>
            <w:proofErr w:type="spellEnd"/>
            <w:r w:rsidRPr="00A25258">
              <w:t xml:space="preserve"> </w:t>
            </w:r>
            <w:proofErr w:type="spellStart"/>
            <w:r w:rsidRPr="00A25258">
              <w:t>waktu</w:t>
            </w:r>
            <w:proofErr w:type="spellEnd"/>
            <w:r w:rsidRPr="00A25258">
              <w:t>.</w:t>
            </w:r>
          </w:p>
        </w:tc>
      </w:tr>
    </w:tbl>
    <w:p w14:paraId="25B40A39" w14:textId="77777777" w:rsidR="007558AD" w:rsidRPr="003B11DC" w:rsidRDefault="007558AD" w:rsidP="0075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3B11DC">
        <w:rPr>
          <w:rFonts w:ascii="Segoe UI Emoji" w:eastAsia="Times New Roman" w:hAnsi="Segoe UI Emoji" w:cs="Segoe UI Emoji"/>
          <w:b/>
          <w:bCs/>
          <w:kern w:val="0"/>
          <w:lang w:eastAsia="en-ID"/>
          <w14:ligatures w14:val="none"/>
        </w:rPr>
        <w:t>🧭</w:t>
      </w:r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Instruksi</w:t>
      </w:r>
      <w:proofErr w:type="spellEnd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Umum</w:t>
      </w:r>
    </w:p>
    <w:p w14:paraId="06F8E92E" w14:textId="77777777" w:rsidR="007558AD" w:rsidRPr="003B11DC" w:rsidRDefault="007558AD" w:rsidP="007558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Bekerjalah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kelompok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telah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ditentukan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16162D3B" w14:textId="77777777" w:rsidR="007558AD" w:rsidRPr="003B11DC" w:rsidRDefault="007558AD" w:rsidP="007558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Baca dan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pahami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langkah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kegiatan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berurutan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6BD1E7A7" w14:textId="77777777" w:rsidR="007558AD" w:rsidRPr="003B11DC" w:rsidRDefault="007558AD" w:rsidP="007558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Waktu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pengerjaan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total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LKPD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30 </w:t>
      </w:r>
      <w:proofErr w:type="spellStart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menit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6EB0ECD9" w14:textId="77777777" w:rsidR="007558AD" w:rsidRPr="003B11DC" w:rsidRDefault="007558AD" w:rsidP="007558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Alat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bantu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diperlukan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: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alat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tulis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buku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catatan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jika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diperlukan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).</w:t>
      </w:r>
    </w:p>
    <w:p w14:paraId="147B325A" w14:textId="77777777" w:rsidR="007558AD" w:rsidRPr="003B11DC" w:rsidRDefault="007558AD" w:rsidP="007558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Diskusikan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pertanyaan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teliti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penuh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tanggung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jawab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5547615D" w14:textId="77777777" w:rsidR="007558AD" w:rsidRPr="003B11DC" w:rsidRDefault="007558AD" w:rsidP="0075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64B40FF7">
          <v:rect id="_x0000_i1025" style="width:0;height:1.5pt" o:hralign="center" o:hrstd="t" o:hr="t" fillcolor="#a0a0a0" stroked="f"/>
        </w:pict>
      </w:r>
    </w:p>
    <w:p w14:paraId="2E6F0F3E" w14:textId="77777777" w:rsidR="007558AD" w:rsidRPr="003B11DC" w:rsidRDefault="007558AD" w:rsidP="0075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Isi Utama (</w:t>
      </w:r>
      <w:proofErr w:type="spellStart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Aktivitas</w:t>
      </w:r>
      <w:proofErr w:type="spellEnd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Pembelajaran</w:t>
      </w:r>
      <w:proofErr w:type="spellEnd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)</w:t>
      </w:r>
    </w:p>
    <w:p w14:paraId="75A88AEC" w14:textId="77777777" w:rsidR="007558AD" w:rsidRPr="003B11DC" w:rsidRDefault="007558AD" w:rsidP="0075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Kegiatan</w:t>
      </w:r>
      <w:proofErr w:type="spellEnd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1: </w:t>
      </w:r>
      <w:proofErr w:type="spellStart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Stimulasi</w:t>
      </w:r>
      <w:proofErr w:type="spellEnd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(</w:t>
      </w:r>
      <w:proofErr w:type="spellStart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Mengamati</w:t>
      </w:r>
      <w:proofErr w:type="spellEnd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Masalah</w:t>
      </w:r>
      <w:proofErr w:type="spellEnd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Kontekstual</w:t>
      </w:r>
      <w:proofErr w:type="spellEnd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)</w:t>
      </w:r>
    </w:p>
    <w:p w14:paraId="5DE671EC" w14:textId="77777777" w:rsidR="007558AD" w:rsidRPr="003B11DC" w:rsidRDefault="007558AD" w:rsidP="0075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Petunjuk</w:t>
      </w:r>
      <w:proofErr w:type="spellEnd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:</w:t>
      </w:r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Bacalah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amati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masalah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kontekstual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berikut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6CAD640A" w14:textId="77777777" w:rsidR="007558AD" w:rsidRPr="003B11DC" w:rsidRDefault="007558AD" w:rsidP="0075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Seorang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penjual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buah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memiliki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5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kotak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apel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3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buah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apel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terpisah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Karena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kotak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apelnya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seragam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ia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tahu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pasti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berapa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isi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apel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kotak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Kemudian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ia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membeli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lagi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2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kotak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apel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7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buah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apel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3904"/>
        <w:gridCol w:w="2165"/>
      </w:tblGrid>
      <w:tr w:rsidR="007558AD" w:rsidRPr="003B11DC" w14:paraId="70AE9A77" w14:textId="77777777" w:rsidTr="00EB294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E3D6C2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Situasi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B2A586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Banyak Apel (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dalam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bentuk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kalimat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84BF60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Bentuk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 xml:space="preserve"> Matematika</w:t>
            </w:r>
          </w:p>
        </w:tc>
      </w:tr>
      <w:tr w:rsidR="007558AD" w:rsidRPr="003B11DC" w14:paraId="0B8F5025" w14:textId="77777777" w:rsidTr="00EB294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68CA34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Apel Awal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221A36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5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kotak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apel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ditambah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3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buah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apel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54640E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$5x + 3$</w:t>
            </w:r>
          </w:p>
        </w:tc>
      </w:tr>
      <w:tr w:rsidR="007558AD" w:rsidRPr="003B11DC" w14:paraId="713E0B92" w14:textId="77777777" w:rsidTr="00EB294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0253DE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 xml:space="preserve">Apel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Tambahan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581682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2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kotak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apel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ditambah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7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buah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apel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644F2C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$2x + 7$</w:t>
            </w:r>
          </w:p>
        </w:tc>
      </w:tr>
      <w:tr w:rsidR="007558AD" w:rsidRPr="003B11DC" w14:paraId="154F0A5F" w14:textId="77777777" w:rsidTr="00EB294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4ECFE7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Total Apel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8AD877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(Apel Awal) + (Apel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Tambahan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9F1755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$(5x + 3) + (2x + </w:t>
            </w:r>
            <w:proofErr w:type="gram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7)$</w:t>
            </w:r>
            <w:proofErr w:type="gramEnd"/>
          </w:p>
        </w:tc>
      </w:tr>
    </w:tbl>
    <w:p w14:paraId="144DA6F8" w14:textId="77777777" w:rsidR="007558AD" w:rsidRPr="003B11DC" w:rsidRDefault="007558AD" w:rsidP="0075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Pertanyaan</w:t>
      </w:r>
      <w:proofErr w:type="spellEnd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Stimulasi:</w:t>
      </w:r>
    </w:p>
    <w:p w14:paraId="020B4460" w14:textId="77777777" w:rsidR="007558AD" w:rsidRPr="003B11DC" w:rsidRDefault="007558AD" w:rsidP="007558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Dalam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bentuk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matematika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$5x + 3$,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apa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diwakili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oleh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simbol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$x$</w:t>
      </w:r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?</w:t>
      </w:r>
    </w:p>
    <w:p w14:paraId="054AC6E8" w14:textId="77777777" w:rsidR="007558AD" w:rsidRPr="003B11DC" w:rsidRDefault="007558AD" w:rsidP="007558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Mengapa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bilangan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5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disebut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"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pengali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"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$x$,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sedangkan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bilangan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3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berdiri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sendiri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?</w:t>
      </w:r>
    </w:p>
    <w:p w14:paraId="20BD7652" w14:textId="77777777" w:rsidR="007558AD" w:rsidRPr="003B11DC" w:rsidRDefault="007558AD" w:rsidP="0075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6AD557AF">
          <v:rect id="_x0000_i1026" style="width:0;height:1.5pt" o:hralign="center" o:hrstd="t" o:hr="t" fillcolor="#a0a0a0" stroked="f"/>
        </w:pict>
      </w:r>
    </w:p>
    <w:p w14:paraId="1F70EF90" w14:textId="77777777" w:rsidR="007558AD" w:rsidRPr="003B11DC" w:rsidRDefault="007558AD" w:rsidP="0075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Kegiatan</w:t>
      </w:r>
      <w:proofErr w:type="spellEnd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2: </w:t>
      </w:r>
      <w:proofErr w:type="spellStart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Pengumpulan</w:t>
      </w:r>
      <w:proofErr w:type="spellEnd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Data &amp; </w:t>
      </w:r>
      <w:proofErr w:type="spellStart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Diskusi</w:t>
      </w:r>
      <w:proofErr w:type="spellEnd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Kelompok</w:t>
      </w:r>
      <w:proofErr w:type="spellEnd"/>
    </w:p>
    <w:p w14:paraId="4AA3325A" w14:textId="77777777" w:rsidR="007558AD" w:rsidRPr="003B11DC" w:rsidRDefault="007558AD" w:rsidP="0075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lastRenderedPageBreak/>
        <w:t>Petunjuk</w:t>
      </w:r>
      <w:proofErr w:type="spellEnd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:</w:t>
      </w:r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Berdasarkan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pengamatan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diskusi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kelompok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lengkapi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tabel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berikut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memahami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istilah-istilah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penting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bentuk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aljabar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3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en-ID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ID"/>
                <w14:ligatures w14:val="none"/>
              </w:rPr>
              <m:t>y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ID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+</m:t>
        </m:r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 xml:space="preserve"> </m:t>
        </m:r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5y-</m:t>
        </m:r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 xml:space="preserve"> </m:t>
        </m:r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7</m:t>
        </m:r>
      </m:oMath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6699"/>
        <w:gridCol w:w="2416"/>
      </w:tblGrid>
      <w:tr w:rsidR="007558AD" w:rsidRPr="003B11DC" w14:paraId="39403E1B" w14:textId="77777777" w:rsidTr="00EB294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CF9061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Istilah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E2CE20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Definisi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/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Penjelasan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 xml:space="preserve"> (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Gunakan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 xml:space="preserve"> Bahasa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Sendiri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0A8941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Contoh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dalam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3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y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+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 xml:space="preserve"> 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5y-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 xml:space="preserve"> 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7</m:t>
              </m:r>
            </m:oMath>
          </w:p>
        </w:tc>
      </w:tr>
      <w:tr w:rsidR="007558AD" w:rsidRPr="003B11DC" w14:paraId="6F1DBCF5" w14:textId="77777777" w:rsidTr="00EB294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9B7430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Variabel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C5423C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Simbol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atau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huruf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yang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mewakili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bilangan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yang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belum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diketahui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nilainya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8AC7BF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[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Jawaban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]</w:t>
            </w:r>
          </w:p>
        </w:tc>
      </w:tr>
      <w:tr w:rsidR="007558AD" w:rsidRPr="003B11DC" w14:paraId="5129A726" w14:textId="77777777" w:rsidTr="00EB294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E6E349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Koefisien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AA5118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Bilangan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yang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berada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di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depan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variabel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berfungsi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pengali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variabel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5DCEF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[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Jawaban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]</w:t>
            </w:r>
          </w:p>
        </w:tc>
      </w:tr>
      <w:tr w:rsidR="007558AD" w:rsidRPr="003B11DC" w14:paraId="6EAC1ADE" w14:textId="77777777" w:rsidTr="00EB294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FE2D0E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Konstanta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133A2B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Bilangan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yang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tidak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mengandung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variabel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(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berdiri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sendiri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),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nilainya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tetap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AB536B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[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Jawaban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]</w:t>
            </w:r>
          </w:p>
        </w:tc>
      </w:tr>
      <w:tr w:rsidR="007558AD" w:rsidRPr="003B11DC" w14:paraId="309787AD" w14:textId="77777777" w:rsidTr="00EB294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8F9F2C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Suku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DA43CF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Bagian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dari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bentuk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aljabar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yang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dipisahkan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oleh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tanda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penjumlahan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(+)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atau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pengurangan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(-).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683A75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[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Jawaban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]</w:t>
            </w:r>
          </w:p>
        </w:tc>
      </w:tr>
      <w:tr w:rsidR="007558AD" w:rsidRPr="003B11DC" w14:paraId="60E2BFE4" w14:textId="77777777" w:rsidTr="00EB294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3CC446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 xml:space="preserve">Suku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Sejenis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4295C1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Suku-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suku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yang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memiliki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variabel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pangkat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variabel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yang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sama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7815A1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[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Jawaban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(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cari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contoh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lain)]</w:t>
            </w:r>
          </w:p>
        </w:tc>
      </w:tr>
    </w:tbl>
    <w:p w14:paraId="75E87826" w14:textId="77777777" w:rsidR="007558AD" w:rsidRPr="003B11DC" w:rsidRDefault="007558AD" w:rsidP="0075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Soal Latihan (</w:t>
      </w:r>
      <w:proofErr w:type="spellStart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Identifikasi</w:t>
      </w:r>
      <w:proofErr w:type="spellEnd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):</w:t>
      </w:r>
    </w:p>
    <w:p w14:paraId="72564057" w14:textId="77777777" w:rsidR="007558AD" w:rsidRPr="003B11DC" w:rsidRDefault="007558AD" w:rsidP="0075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Tentukan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unsur-unsur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bentuk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aljabar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 8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en-ID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ID"/>
                <w14:ligatures w14:val="none"/>
              </w:rPr>
              <m:t>p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ID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 xml:space="preserve"> - 4p + 10</m:t>
        </m:r>
      </m:oMath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1026"/>
      </w:tblGrid>
      <w:tr w:rsidR="007558AD" w:rsidRPr="003B11DC" w14:paraId="466F8736" w14:textId="77777777" w:rsidTr="00EB294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EF313B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Unsur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40865E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Jawaban</w:t>
            </w:r>
            <w:proofErr w:type="spellEnd"/>
          </w:p>
        </w:tc>
      </w:tr>
      <w:tr w:rsidR="007558AD" w:rsidRPr="003B11DC" w14:paraId="14D8A313" w14:textId="77777777" w:rsidTr="00EB294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A2EBE6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Variabel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40B124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</w:p>
        </w:tc>
      </w:tr>
      <w:tr w:rsidR="007558AD" w:rsidRPr="003B11DC" w14:paraId="3D855DD8" w14:textId="77777777" w:rsidTr="00EB294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F4C015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Koefisien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79B79A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</w:p>
        </w:tc>
      </w:tr>
      <w:tr w:rsidR="007558AD" w:rsidRPr="003B11DC" w14:paraId="2BCA91EC" w14:textId="77777777" w:rsidTr="00EB294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E0B93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Konstanta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BED3A7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</w:p>
        </w:tc>
      </w:tr>
      <w:tr w:rsidR="007558AD" w:rsidRPr="003B11DC" w14:paraId="7D94FD52" w14:textId="77777777" w:rsidTr="00EB294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4CE5ED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Suku-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suku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1D6ABF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</w:p>
        </w:tc>
      </w:tr>
    </w:tbl>
    <w:p w14:paraId="57C72E1F" w14:textId="77777777" w:rsidR="007558AD" w:rsidRPr="003B11DC" w:rsidRDefault="007558AD" w:rsidP="0075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1591D66E">
          <v:rect id="_x0000_i1027" style="width:0;height:1.5pt" o:hralign="center" o:hrstd="t" o:hr="t" fillcolor="#a0a0a0" stroked="f"/>
        </w:pict>
      </w:r>
    </w:p>
    <w:p w14:paraId="0F413481" w14:textId="77777777" w:rsidR="007558AD" w:rsidRPr="003B11DC" w:rsidRDefault="007558AD" w:rsidP="0075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Kegiatan</w:t>
      </w:r>
      <w:proofErr w:type="spellEnd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3: </w:t>
      </w:r>
      <w:proofErr w:type="spellStart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Verifikasi</w:t>
      </w:r>
      <w:proofErr w:type="spellEnd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(</w:t>
      </w:r>
      <w:proofErr w:type="spellStart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Presentasi</w:t>
      </w:r>
      <w:proofErr w:type="spellEnd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&amp; </w:t>
      </w:r>
      <w:proofErr w:type="spellStart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Aplikasi</w:t>
      </w:r>
      <w:proofErr w:type="spellEnd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Konsep</w:t>
      </w:r>
      <w:proofErr w:type="spellEnd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)</w:t>
      </w:r>
    </w:p>
    <w:p w14:paraId="5387F927" w14:textId="77777777" w:rsidR="007558AD" w:rsidRPr="003B11DC" w:rsidRDefault="007558AD" w:rsidP="0075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Petunjuk</w:t>
      </w:r>
      <w:proofErr w:type="spellEnd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:</w:t>
      </w:r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Pilih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satu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anggota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kelompok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mempresentasikan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hasil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diskusi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Kegiatan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2).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Setelah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presentasi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jawablah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soal-soal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bawah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mandiri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/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kelompok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226E212A" w14:textId="77777777" w:rsidR="007558AD" w:rsidRPr="003B11DC" w:rsidRDefault="007558AD" w:rsidP="0075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A. </w:t>
      </w:r>
      <w:proofErr w:type="spellStart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Pilihan</w:t>
      </w:r>
      <w:proofErr w:type="spellEnd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Ganda (</w:t>
      </w:r>
      <w:proofErr w:type="spellStart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Identifikasi</w:t>
      </w:r>
      <w:proofErr w:type="spellEnd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C1)</w:t>
      </w:r>
    </w:p>
    <w:p w14:paraId="75FB137C" w14:textId="77777777" w:rsidR="007558AD" w:rsidRPr="003B11DC" w:rsidRDefault="007558AD" w:rsidP="007558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Koefisien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variabel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$k$ pada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bentuk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aljabar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$7k - 2m + 9$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...</w:t>
      </w:r>
    </w:p>
    <w:p w14:paraId="3C2763F9" w14:textId="77777777" w:rsidR="007558AD" w:rsidRPr="003B11DC" w:rsidRDefault="007558AD" w:rsidP="0075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a. 7</w:t>
      </w:r>
    </w:p>
    <w:p w14:paraId="4E331EE6" w14:textId="77777777" w:rsidR="007558AD" w:rsidRPr="003B11DC" w:rsidRDefault="007558AD" w:rsidP="0075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b. $-2$</w:t>
      </w:r>
    </w:p>
    <w:p w14:paraId="1A35366C" w14:textId="77777777" w:rsidR="007558AD" w:rsidRPr="003B11DC" w:rsidRDefault="007558AD" w:rsidP="0075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c. 9</w:t>
      </w:r>
    </w:p>
    <w:p w14:paraId="0675910C" w14:textId="77777777" w:rsidR="007558AD" w:rsidRPr="003B11DC" w:rsidRDefault="007558AD" w:rsidP="0075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d. 1</w:t>
      </w:r>
    </w:p>
    <w:p w14:paraId="674A3B98" w14:textId="77777777" w:rsidR="007558AD" w:rsidRPr="003B11DC" w:rsidRDefault="007558AD" w:rsidP="007558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Bentuk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aljabar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memiliki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dua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suku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sejenis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...</w:t>
      </w:r>
    </w:p>
    <w:p w14:paraId="25DD25F0" w14:textId="77777777" w:rsidR="007558AD" w:rsidRPr="003B11DC" w:rsidRDefault="007558AD" w:rsidP="0075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a. $5x + 5y - 5$</w:t>
      </w:r>
    </w:p>
    <w:p w14:paraId="30053B5C" w14:textId="77777777" w:rsidR="007558AD" w:rsidRPr="003B11DC" w:rsidRDefault="007558AD" w:rsidP="0075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b. $3a^2 + 4a - a^2$</w:t>
      </w:r>
    </w:p>
    <w:p w14:paraId="53C303B9" w14:textId="77777777" w:rsidR="007558AD" w:rsidRPr="003B11DC" w:rsidRDefault="007558AD" w:rsidP="0075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>c. $7m + 7n$</w:t>
      </w:r>
    </w:p>
    <w:p w14:paraId="7B72BF19" w14:textId="77777777" w:rsidR="007558AD" w:rsidRPr="003B11DC" w:rsidRDefault="007558AD" w:rsidP="0075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d. $10 - p$</w:t>
      </w:r>
    </w:p>
    <w:p w14:paraId="7C1A1BB0" w14:textId="77777777" w:rsidR="007558AD" w:rsidRPr="003B11DC" w:rsidRDefault="007558AD" w:rsidP="0075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B. </w:t>
      </w:r>
      <w:proofErr w:type="spellStart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Isian</w:t>
      </w:r>
      <w:proofErr w:type="spellEnd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Singkat</w:t>
      </w:r>
      <w:proofErr w:type="spellEnd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(</w:t>
      </w:r>
      <w:proofErr w:type="spellStart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Menjelaskan</w:t>
      </w:r>
      <w:proofErr w:type="spellEnd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C2)</w:t>
      </w:r>
    </w:p>
    <w:p w14:paraId="10A527A6" w14:textId="77777777" w:rsidR="007558AD" w:rsidRPr="003B11DC" w:rsidRDefault="007558AD" w:rsidP="007558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Jelaskan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perbedaan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mendasar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antara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Variabel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Konstanta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bentuk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aljabar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!</w:t>
      </w:r>
    </w:p>
    <w:p w14:paraId="2AEED6C2" w14:textId="77777777" w:rsidR="007558AD" w:rsidRPr="003B11DC" w:rsidRDefault="007558AD" w:rsidP="0075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[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Jawaban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]</w:t>
      </w:r>
    </w:p>
    <w:p w14:paraId="27B1A6F2" w14:textId="77777777" w:rsidR="007558AD" w:rsidRPr="003B11DC" w:rsidRDefault="007558AD" w:rsidP="007558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Mengapa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suku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$3x$ dan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suku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$3x^2$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disebut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suku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sejenis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?</w:t>
      </w:r>
    </w:p>
    <w:p w14:paraId="655E5CEA" w14:textId="77777777" w:rsidR="007558AD" w:rsidRPr="003B11DC" w:rsidRDefault="007558AD" w:rsidP="0075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[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Jawaban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]</w:t>
      </w:r>
    </w:p>
    <w:p w14:paraId="701F7664" w14:textId="77777777" w:rsidR="007558AD" w:rsidRPr="003B11DC" w:rsidRDefault="007558AD" w:rsidP="0075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16DBE533">
          <v:rect id="_x0000_i1028" style="width:0;height:1.5pt" o:hralign="center" o:hrstd="t" o:hr="t" fillcolor="#a0a0a0" stroked="f"/>
        </w:pict>
      </w:r>
    </w:p>
    <w:p w14:paraId="020DBE10" w14:textId="77777777" w:rsidR="007558AD" w:rsidRPr="003B11DC" w:rsidRDefault="007558AD" w:rsidP="0075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Evaluasi</w:t>
      </w:r>
      <w:proofErr w:type="spellEnd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/</w:t>
      </w:r>
      <w:proofErr w:type="spellStart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Refleksi</w:t>
      </w:r>
      <w:proofErr w:type="spellEnd"/>
    </w:p>
    <w:p w14:paraId="6441164C" w14:textId="77777777" w:rsidR="007558AD" w:rsidRPr="003B11DC" w:rsidRDefault="007558AD" w:rsidP="0075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Rubrik </w:t>
      </w:r>
      <w:proofErr w:type="spellStart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Penilaian</w:t>
      </w:r>
      <w:proofErr w:type="spellEnd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Observasi</w:t>
      </w:r>
      <w:proofErr w:type="spellEnd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(oleh Guru </w:t>
      </w:r>
      <w:proofErr w:type="spellStart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selama</w:t>
      </w:r>
      <w:proofErr w:type="spellEnd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diskusi</w:t>
      </w:r>
      <w:proofErr w:type="spellEnd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9"/>
        <w:gridCol w:w="1124"/>
        <w:gridCol w:w="1552"/>
      </w:tblGrid>
      <w:tr w:rsidR="007558AD" w:rsidRPr="003B11DC" w14:paraId="4E61A844" w14:textId="77777777" w:rsidTr="00EB294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013B14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Kriteria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Observasi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443419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Skor (1-4)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8F8802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Catatan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 xml:space="preserve"> Guru</w:t>
            </w:r>
          </w:p>
        </w:tc>
      </w:tr>
      <w:tr w:rsidR="007558AD" w:rsidRPr="003B11DC" w14:paraId="727699A4" w14:textId="77777777" w:rsidTr="00EB294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8115FE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Ketelitian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(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Unsur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356A38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8C1FB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</w:p>
        </w:tc>
      </w:tr>
      <w:tr w:rsidR="007558AD" w:rsidRPr="003B11DC" w14:paraId="3BD7142A" w14:textId="77777777" w:rsidTr="00EB294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F11227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(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Menjelaskan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523976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732ECB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</w:p>
        </w:tc>
      </w:tr>
      <w:tr w:rsidR="007558AD" w:rsidRPr="003B11DC" w14:paraId="49314F77" w14:textId="77777777" w:rsidTr="00EB294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2D50D2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Keaktifan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Diskusi</w:t>
            </w:r>
            <w:proofErr w:type="spellEnd"/>
            <w:r w:rsidRPr="003B11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 xml:space="preserve"> Kelompok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25FA7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9C81EF" w14:textId="77777777" w:rsidR="007558AD" w:rsidRPr="003B11DC" w:rsidRDefault="007558AD" w:rsidP="00EB29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</w:p>
        </w:tc>
      </w:tr>
    </w:tbl>
    <w:p w14:paraId="03C2776E" w14:textId="77777777" w:rsidR="007558AD" w:rsidRPr="003B11DC" w:rsidRDefault="007558AD" w:rsidP="0075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Pertanyaan</w:t>
      </w:r>
      <w:proofErr w:type="spellEnd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Refleksi</w:t>
      </w:r>
      <w:proofErr w:type="spellEnd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(</w:t>
      </w:r>
      <w:proofErr w:type="spellStart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diisi</w:t>
      </w:r>
      <w:proofErr w:type="spellEnd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oleh </w:t>
      </w:r>
      <w:proofErr w:type="spellStart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Siswa</w:t>
      </w:r>
      <w:proofErr w:type="spellEnd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)</w:t>
      </w:r>
    </w:p>
    <w:p w14:paraId="566C705B" w14:textId="77777777" w:rsidR="007558AD" w:rsidRPr="003B11DC" w:rsidRDefault="007558AD" w:rsidP="007558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Apa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hal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paling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mudah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Anda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pahami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hari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?</w:t>
      </w:r>
    </w:p>
    <w:p w14:paraId="191F3225" w14:textId="77777777" w:rsidR="007558AD" w:rsidRPr="003B11DC" w:rsidRDefault="007558AD" w:rsidP="007558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Apa yang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masih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membingungkan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Anda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tentang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unsur-unsur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bentuk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aljabar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?</w:t>
      </w:r>
    </w:p>
    <w:p w14:paraId="5CD37C2C" w14:textId="77777777" w:rsidR="007558AD" w:rsidRPr="003B11DC" w:rsidRDefault="007558AD" w:rsidP="007558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Bagaimana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Anda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menerapkan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sikap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teliti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saat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mengerjakan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LKPD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?</w:t>
      </w:r>
    </w:p>
    <w:p w14:paraId="384F8FCF" w14:textId="77777777" w:rsidR="007558AD" w:rsidRPr="003B11DC" w:rsidRDefault="007558AD" w:rsidP="0075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Feedback (</w:t>
      </w:r>
      <w:proofErr w:type="spellStart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Umpan</w:t>
      </w:r>
      <w:proofErr w:type="spellEnd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Balik Guru)</w:t>
      </w:r>
    </w:p>
    <w:p w14:paraId="5F4CBA49" w14:textId="77777777" w:rsidR="007558AD" w:rsidRPr="003B11DC" w:rsidRDefault="007558AD" w:rsidP="0075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[Ruang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catatan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komentar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guru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mengenai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hasil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kerja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adab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siswa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]</w:t>
      </w:r>
    </w:p>
    <w:p w14:paraId="1D93644E" w14:textId="77777777" w:rsidR="007558AD" w:rsidRPr="003B11DC" w:rsidRDefault="007558AD" w:rsidP="0075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0CF48197">
          <v:rect id="_x0000_i1029" style="width:0;height:1.5pt" o:hralign="center" o:hrstd="t" o:hr="t" fillcolor="#a0a0a0" stroked="f"/>
        </w:pict>
      </w:r>
    </w:p>
    <w:p w14:paraId="3A7BB963" w14:textId="77777777" w:rsidR="007558AD" w:rsidRPr="003B11DC" w:rsidRDefault="007558AD" w:rsidP="0075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Penutup</w:t>
      </w:r>
      <w:proofErr w:type="spellEnd"/>
    </w:p>
    <w:p w14:paraId="3783D585" w14:textId="77777777" w:rsidR="007558AD" w:rsidRPr="003B11DC" w:rsidRDefault="007558AD" w:rsidP="0075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Sumber</w:t>
      </w:r>
      <w:proofErr w:type="spellEnd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Referensi</w:t>
      </w:r>
      <w:proofErr w:type="spellEnd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:</w:t>
      </w:r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Buku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Paket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Matematika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Kelas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VII, Modul Ajar </w:t>
      </w:r>
      <w:proofErr w:type="spellStart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Aljabar</w:t>
      </w:r>
      <w:proofErr w:type="spellEnd"/>
      <w:r w:rsidRPr="003B11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Fase D.</w:t>
      </w:r>
    </w:p>
    <w:p w14:paraId="57A31EE4" w14:textId="77777777" w:rsidR="007558AD" w:rsidRPr="003B11DC" w:rsidRDefault="007558AD" w:rsidP="0075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Catatan</w:t>
      </w:r>
      <w:proofErr w:type="spellEnd"/>
      <w:r w:rsidRPr="003B11D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Guru:</w:t>
      </w:r>
    </w:p>
    <w:p w14:paraId="27E4E6EC" w14:textId="77777777" w:rsidR="007558AD" w:rsidRPr="003B11DC" w:rsidRDefault="007558AD" w:rsidP="00755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D80F63D" w14:textId="77777777" w:rsidR="003A1290" w:rsidRDefault="003A1290"/>
    <w:sectPr w:rsidR="003A1290" w:rsidSect="007558A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70820"/>
    <w:multiLevelType w:val="multilevel"/>
    <w:tmpl w:val="BF2A3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054E33"/>
    <w:multiLevelType w:val="multilevel"/>
    <w:tmpl w:val="5F04A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EA2F67"/>
    <w:multiLevelType w:val="multilevel"/>
    <w:tmpl w:val="6C402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5C0BF7"/>
    <w:multiLevelType w:val="multilevel"/>
    <w:tmpl w:val="66BCB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1D02C2"/>
    <w:multiLevelType w:val="multilevel"/>
    <w:tmpl w:val="EF621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0833011">
    <w:abstractNumId w:val="2"/>
  </w:num>
  <w:num w:numId="2" w16cid:durableId="1107314225">
    <w:abstractNumId w:val="1"/>
  </w:num>
  <w:num w:numId="3" w16cid:durableId="904530563">
    <w:abstractNumId w:val="4"/>
  </w:num>
  <w:num w:numId="4" w16cid:durableId="1375500837">
    <w:abstractNumId w:val="3"/>
  </w:num>
  <w:num w:numId="5" w16cid:durableId="1270896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8AD"/>
    <w:rsid w:val="003A1290"/>
    <w:rsid w:val="007558AD"/>
    <w:rsid w:val="008326BC"/>
    <w:rsid w:val="008C01C1"/>
    <w:rsid w:val="009F3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EF15F"/>
  <w15:chartTrackingRefBased/>
  <w15:docId w15:val="{93F1D0E7-5113-4A31-869B-D2E0AFF1C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58AD"/>
  </w:style>
  <w:style w:type="paragraph" w:styleId="Heading1">
    <w:name w:val="heading 1"/>
    <w:basedOn w:val="Normal"/>
    <w:next w:val="Normal"/>
    <w:link w:val="Heading1Char"/>
    <w:uiPriority w:val="9"/>
    <w:qFormat/>
    <w:rsid w:val="00755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8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8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8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8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8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8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8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8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8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8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8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588</Words>
  <Characters>3355</Characters>
  <Application>Microsoft Office Word</Application>
  <DocSecurity>0</DocSecurity>
  <Lines>27</Lines>
  <Paragraphs>7</Paragraphs>
  <ScaleCrop>false</ScaleCrop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RakitPcBlitar</dc:creator>
  <cp:keywords/>
  <dc:description/>
  <cp:lastModifiedBy>RakitPcBlitar</cp:lastModifiedBy>
  <cp:revision>1</cp:revision>
  <dcterms:created xsi:type="dcterms:W3CDTF">2025-12-11T04:54:00Z</dcterms:created>
  <dcterms:modified xsi:type="dcterms:W3CDTF">2025-12-11T04:55:00Z</dcterms:modified>
</cp:coreProperties>
</file>