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96A1F" w14:textId="05C5A7B7" w:rsidR="005F5ECF" w:rsidRPr="005F5ECF" w:rsidRDefault="005F5ECF" w:rsidP="005F5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859091F" w14:textId="1A8C1B6E" w:rsidR="005F5ECF" w:rsidRDefault="005F5ECF" w:rsidP="005F5EC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</w:pPr>
      <w:r w:rsidRPr="005F5EC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WORKHSEET QURAN HADIST KELAS 7</w:t>
      </w:r>
    </w:p>
    <w:p w14:paraId="0C051811" w14:textId="5F0CEFD1" w:rsidR="005F5ECF" w:rsidRPr="005F5ECF" w:rsidRDefault="005F5ECF" w:rsidP="005F5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Bacalah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materi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dibawah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ini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dengan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seksama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 !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1409"/>
        <w:gridCol w:w="5634"/>
        <w:gridCol w:w="1415"/>
        <w:gridCol w:w="5100"/>
      </w:tblGrid>
      <w:tr w:rsidR="005F5ECF" w:rsidRPr="005F5ECF" w14:paraId="19979450" w14:textId="77777777" w:rsidTr="005F5E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FA648" w14:textId="77777777" w:rsidR="005F5ECF" w:rsidRPr="005F5ECF" w:rsidRDefault="005F5ECF" w:rsidP="005F5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5ADE97" w14:textId="77777777" w:rsidR="005F5ECF" w:rsidRPr="005F5ECF" w:rsidRDefault="005F5ECF" w:rsidP="005F5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Materi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A16CD" w14:textId="77777777" w:rsidR="005F5ECF" w:rsidRPr="005F5ECF" w:rsidRDefault="005F5ECF" w:rsidP="005F5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Pengertian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9AF68" w14:textId="77777777" w:rsidR="005F5ECF" w:rsidRPr="005F5ECF" w:rsidRDefault="005F5ECF" w:rsidP="005F5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Contoh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Ayat / Kata</w:t>
            </w:r>
          </w:p>
        </w:tc>
        <w:tc>
          <w:tcPr>
            <w:tcW w:w="0" w:type="auto"/>
            <w:vAlign w:val="center"/>
            <w:hideMark/>
          </w:tcPr>
          <w:p w14:paraId="60FB0910" w14:textId="77777777" w:rsidR="005F5ECF" w:rsidRPr="005F5ECF" w:rsidRDefault="005F5ECF" w:rsidP="005F5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Tugas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Peserta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Didik</w:t>
            </w:r>
            <w:proofErr w:type="spellEnd"/>
          </w:p>
        </w:tc>
      </w:tr>
      <w:tr w:rsidR="005F5ECF" w:rsidRPr="005F5ECF" w14:paraId="421A8CE9" w14:textId="77777777" w:rsidTr="005F5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914F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D07226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Mad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Wajib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Muttasil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7C53E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Mad yang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terjadi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ketika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huruf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mad</w:t>
            </w: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bertemu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hamzah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(</w:t>
            </w:r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D"/>
              </w:rPr>
              <w:t>ء</w:t>
            </w:r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)</w:t>
            </w: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satu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kata</w:t>
            </w: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dipanjangkan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4–5 harakat</w:t>
            </w: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516A028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D"/>
              </w:rPr>
              <w:t>مَآ أَنزَلَ – جَآءَ – سُوْٓء</w:t>
            </w:r>
          </w:p>
        </w:tc>
        <w:tc>
          <w:tcPr>
            <w:tcW w:w="0" w:type="auto"/>
            <w:vAlign w:val="center"/>
            <w:hideMark/>
          </w:tcPr>
          <w:p w14:paraId="000B070F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1.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Tuliskan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3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contoh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lain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Al-Qur’an.2.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Tentukan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huruf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mad dan hamzahnya.3.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Bacalah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panjang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mad yang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benar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5F5ECF" w:rsidRPr="005F5ECF" w14:paraId="4D6A2070" w14:textId="77777777" w:rsidTr="005F5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A4E9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6F2CBB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Mad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Jaiz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Munfasil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3AA3F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Mad yang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terjadi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ketika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huruf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mad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berada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akhir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kata</w:t>
            </w: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kemudian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bertemu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hamzah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awal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kata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berikutnya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Dipanjangkan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4 harakat</w:t>
            </w: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0770216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D"/>
              </w:rPr>
              <w:t>فِيٓ أَمْوَالِهِمْ – قَالُوْآ إِنَّا – بِمَآ أُنزِلَ</w:t>
            </w:r>
          </w:p>
        </w:tc>
        <w:tc>
          <w:tcPr>
            <w:tcW w:w="0" w:type="auto"/>
            <w:vAlign w:val="center"/>
            <w:hideMark/>
          </w:tcPr>
          <w:p w14:paraId="3097DF9C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1. Cari 3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contoh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lain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mushaf.2.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Tandai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huruf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mad dan hamzahnya.3.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Bacalah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panjang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tepat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</w:tbl>
    <w:p w14:paraId="7B6B4E70" w14:textId="77777777" w:rsidR="005F5ECF" w:rsidRPr="005F5ECF" w:rsidRDefault="005F5ECF" w:rsidP="005F5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CB66DF6">
          <v:rect id="_x0000_i1026" style="width:0;height:1.5pt" o:hralign="center" o:hrstd="t" o:hr="t" fillcolor="#a0a0a0" stroked="f"/>
        </w:pict>
      </w:r>
    </w:p>
    <w:p w14:paraId="5EAD1227" w14:textId="77777777" w:rsidR="005F5ECF" w:rsidRPr="005F5ECF" w:rsidRDefault="005F5ECF" w:rsidP="005F5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5F5EC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Bagian A – </w:t>
      </w:r>
      <w:proofErr w:type="spellStart"/>
      <w:r w:rsidRPr="005F5EC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Identifikasi</w:t>
      </w:r>
      <w:proofErr w:type="spellEnd"/>
      <w:r w:rsidRPr="005F5EC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Mad</w:t>
      </w:r>
    </w:p>
    <w:p w14:paraId="309E3890" w14:textId="77777777" w:rsidR="005F5ECF" w:rsidRPr="005F5ECF" w:rsidRDefault="005F5ECF" w:rsidP="005F5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F5EC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Petunjuk</w:t>
      </w:r>
      <w:proofErr w:type="spellEnd"/>
      <w:r w:rsidRPr="005F5EC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>Tentukan</w:t>
      </w:r>
      <w:proofErr w:type="spellEnd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>ayat</w:t>
      </w:r>
      <w:proofErr w:type="spellEnd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mengandung</w:t>
      </w:r>
      <w:proofErr w:type="spellEnd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F5EC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Mad </w:t>
      </w:r>
      <w:proofErr w:type="spellStart"/>
      <w:r w:rsidRPr="005F5EC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Wajib</w:t>
      </w:r>
      <w:proofErr w:type="spellEnd"/>
      <w:r w:rsidRPr="005F5EC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5F5EC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Muttasil</w:t>
      </w:r>
      <w:proofErr w:type="spellEnd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F5EC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Mad </w:t>
      </w:r>
      <w:proofErr w:type="spellStart"/>
      <w:r w:rsidRPr="005F5EC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Jaiz</w:t>
      </w:r>
      <w:proofErr w:type="spellEnd"/>
      <w:r w:rsidRPr="005F5EC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5F5EC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Munfasil</w:t>
      </w:r>
      <w:proofErr w:type="spellEnd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280"/>
        <w:gridCol w:w="1121"/>
        <w:gridCol w:w="782"/>
      </w:tblGrid>
      <w:tr w:rsidR="005F5ECF" w:rsidRPr="005F5ECF" w14:paraId="5CE6F529" w14:textId="77777777" w:rsidTr="005F5E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CB059" w14:textId="77777777" w:rsidR="005F5ECF" w:rsidRPr="005F5ECF" w:rsidRDefault="005F5ECF" w:rsidP="005F5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361D79" w14:textId="77777777" w:rsidR="005F5ECF" w:rsidRPr="005F5ECF" w:rsidRDefault="005F5ECF" w:rsidP="005F5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Ayat /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Potongan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Kata</w:t>
            </w:r>
          </w:p>
        </w:tc>
        <w:tc>
          <w:tcPr>
            <w:tcW w:w="0" w:type="auto"/>
            <w:vAlign w:val="center"/>
            <w:hideMark/>
          </w:tcPr>
          <w:p w14:paraId="5E158E4F" w14:textId="77777777" w:rsidR="005F5ECF" w:rsidRPr="005F5ECF" w:rsidRDefault="005F5ECF" w:rsidP="005F5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Jenis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Mad</w:t>
            </w:r>
          </w:p>
        </w:tc>
        <w:tc>
          <w:tcPr>
            <w:tcW w:w="0" w:type="auto"/>
            <w:vAlign w:val="center"/>
            <w:hideMark/>
          </w:tcPr>
          <w:p w14:paraId="7C01675A" w14:textId="77777777" w:rsidR="005F5ECF" w:rsidRPr="005F5ECF" w:rsidRDefault="005F5ECF" w:rsidP="005F5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Alasan</w:t>
            </w:r>
            <w:proofErr w:type="spellEnd"/>
          </w:p>
        </w:tc>
      </w:tr>
      <w:tr w:rsidR="005F5ECF" w:rsidRPr="005F5ECF" w14:paraId="0475DAD8" w14:textId="77777777" w:rsidTr="005F5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7FD57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9EA51C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D"/>
              </w:rPr>
              <w:t>يَشَآءُ</w:t>
            </w:r>
          </w:p>
        </w:tc>
        <w:tc>
          <w:tcPr>
            <w:tcW w:w="0" w:type="auto"/>
            <w:vAlign w:val="center"/>
            <w:hideMark/>
          </w:tcPr>
          <w:p w14:paraId="3E30E6FB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751A13C8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5F5ECF" w:rsidRPr="005F5ECF" w14:paraId="1FA640F3" w14:textId="77777777" w:rsidTr="005F5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3542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5D05EF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D"/>
              </w:rPr>
              <w:t>فِيٓ أَنْفُسِكُمْ</w:t>
            </w:r>
          </w:p>
        </w:tc>
        <w:tc>
          <w:tcPr>
            <w:tcW w:w="0" w:type="auto"/>
            <w:vAlign w:val="center"/>
            <w:hideMark/>
          </w:tcPr>
          <w:p w14:paraId="78B97D4F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7F093795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5F5ECF" w:rsidRPr="005F5ECF" w14:paraId="074A7C08" w14:textId="77777777" w:rsidTr="005F5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65A75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990C7A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D"/>
              </w:rPr>
              <w:t>السَّمَآءِ</w:t>
            </w:r>
          </w:p>
        </w:tc>
        <w:tc>
          <w:tcPr>
            <w:tcW w:w="0" w:type="auto"/>
            <w:vAlign w:val="center"/>
            <w:hideMark/>
          </w:tcPr>
          <w:p w14:paraId="36807339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78D10F72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5F5ECF" w:rsidRPr="005F5ECF" w14:paraId="5699665D" w14:textId="77777777" w:rsidTr="005F5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FCDF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E5D92B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D"/>
              </w:rPr>
              <w:t>قَالُوْآ إِنَّا</w:t>
            </w:r>
          </w:p>
        </w:tc>
        <w:tc>
          <w:tcPr>
            <w:tcW w:w="0" w:type="auto"/>
            <w:vAlign w:val="center"/>
            <w:hideMark/>
          </w:tcPr>
          <w:p w14:paraId="7BC91E82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6DA463E6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</w:tbl>
    <w:p w14:paraId="55F8E8B5" w14:textId="77777777" w:rsidR="005F5ECF" w:rsidRPr="005F5ECF" w:rsidRDefault="005F5ECF" w:rsidP="005F5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DA55F0A">
          <v:rect id="_x0000_i1027" style="width:0;height:1.5pt" o:hralign="center" o:hrstd="t" o:hr="t" fillcolor="#a0a0a0" stroked="f"/>
        </w:pict>
      </w:r>
    </w:p>
    <w:p w14:paraId="0A20B520" w14:textId="77777777" w:rsidR="005F5ECF" w:rsidRDefault="005F5ECF" w:rsidP="005F5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</w:p>
    <w:p w14:paraId="4904494F" w14:textId="0E591253" w:rsidR="005F5ECF" w:rsidRPr="005F5ECF" w:rsidRDefault="005F5ECF" w:rsidP="005F5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5F5EC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lastRenderedPageBreak/>
        <w:t xml:space="preserve">Bagian B – Latihan </w:t>
      </w:r>
      <w:proofErr w:type="spellStart"/>
      <w:r w:rsidRPr="005F5EC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Membaca</w:t>
      </w:r>
      <w:proofErr w:type="spellEnd"/>
    </w:p>
    <w:p w14:paraId="447D4892" w14:textId="77777777" w:rsidR="005F5ECF" w:rsidRPr="005F5ECF" w:rsidRDefault="005F5ECF" w:rsidP="005F5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F5EC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Instruksi</w:t>
      </w:r>
      <w:proofErr w:type="spellEnd"/>
      <w:r w:rsidRPr="005F5EC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</w:t>
      </w:r>
      <w:proofErr w:type="spellEnd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>ayat</w:t>
      </w:r>
      <w:proofErr w:type="spellEnd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mad yang </w:t>
      </w:r>
      <w:proofErr w:type="spellStart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694"/>
        <w:gridCol w:w="1749"/>
      </w:tblGrid>
      <w:tr w:rsidR="005F5ECF" w:rsidRPr="005F5ECF" w14:paraId="64ED3A16" w14:textId="77777777" w:rsidTr="005F5E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5DFF5" w14:textId="77777777" w:rsidR="005F5ECF" w:rsidRPr="005F5ECF" w:rsidRDefault="005F5ECF" w:rsidP="005F5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Ayat</w:t>
            </w:r>
          </w:p>
        </w:tc>
        <w:tc>
          <w:tcPr>
            <w:tcW w:w="0" w:type="auto"/>
            <w:vAlign w:val="center"/>
            <w:hideMark/>
          </w:tcPr>
          <w:p w14:paraId="1A7D8875" w14:textId="77777777" w:rsidR="005F5ECF" w:rsidRPr="005F5ECF" w:rsidRDefault="005F5ECF" w:rsidP="005F5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Jenis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Mad yang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Terdapat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8AACC" w14:textId="77777777" w:rsidR="005F5ECF" w:rsidRPr="005F5ECF" w:rsidRDefault="005F5ECF" w:rsidP="005F5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Panjang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Bacaan</w:t>
            </w:r>
            <w:proofErr w:type="spellEnd"/>
          </w:p>
        </w:tc>
      </w:tr>
      <w:tr w:rsidR="005F5ECF" w:rsidRPr="005F5ECF" w14:paraId="251EC0CF" w14:textId="77777777" w:rsidTr="005F5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3FFF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D"/>
              </w:rPr>
              <w:t>جَآءَهُمُ الْحَقُّ</w:t>
            </w:r>
          </w:p>
        </w:tc>
        <w:tc>
          <w:tcPr>
            <w:tcW w:w="0" w:type="auto"/>
            <w:vAlign w:val="center"/>
            <w:hideMark/>
          </w:tcPr>
          <w:p w14:paraId="7ED609F3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7448BA44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5F5ECF" w:rsidRPr="005F5ECF" w14:paraId="299187FA" w14:textId="77777777" w:rsidTr="005F5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793A7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D"/>
              </w:rPr>
              <w:t>بِمَآ أُنْزِلَ</w:t>
            </w:r>
          </w:p>
        </w:tc>
        <w:tc>
          <w:tcPr>
            <w:tcW w:w="0" w:type="auto"/>
            <w:vAlign w:val="center"/>
            <w:hideMark/>
          </w:tcPr>
          <w:p w14:paraId="144827F7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2F31EE59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5F5ECF" w:rsidRPr="005F5ECF" w14:paraId="3665A2EA" w14:textId="77777777" w:rsidTr="005F5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4BC6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D"/>
              </w:rPr>
              <w:t>السَّمَآءُ مُنْفَطِرٌ</w:t>
            </w:r>
          </w:p>
        </w:tc>
        <w:tc>
          <w:tcPr>
            <w:tcW w:w="0" w:type="auto"/>
            <w:vAlign w:val="center"/>
            <w:hideMark/>
          </w:tcPr>
          <w:p w14:paraId="3ED9CF7C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44F998BF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</w:tbl>
    <w:p w14:paraId="7427C871" w14:textId="22E6A7F2" w:rsidR="005F5ECF" w:rsidRPr="005F5ECF" w:rsidRDefault="005F5ECF" w:rsidP="005F5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541844C" w14:textId="77777777" w:rsidR="005F5ECF" w:rsidRPr="005F5ECF" w:rsidRDefault="005F5ECF" w:rsidP="005F5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5F5EC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Bagian C – </w:t>
      </w:r>
      <w:proofErr w:type="spellStart"/>
      <w:r w:rsidRPr="005F5EC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Pengayaan</w:t>
      </w:r>
      <w:proofErr w:type="spellEnd"/>
    </w:p>
    <w:p w14:paraId="2D7D2B28" w14:textId="77777777" w:rsidR="005F5ECF" w:rsidRPr="005F5ECF" w:rsidRDefault="005F5ECF" w:rsidP="005F5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>Tuliskan</w:t>
      </w:r>
      <w:proofErr w:type="spellEnd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5 </w:t>
      </w:r>
      <w:proofErr w:type="spellStart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>ayat</w:t>
      </w:r>
      <w:proofErr w:type="spellEnd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yang </w:t>
      </w:r>
      <w:proofErr w:type="spellStart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mengandung</w:t>
      </w:r>
      <w:proofErr w:type="spellEnd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F5EC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mad </w:t>
      </w:r>
      <w:proofErr w:type="spellStart"/>
      <w:r w:rsidRPr="005F5EC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wajib</w:t>
      </w:r>
      <w:proofErr w:type="spellEnd"/>
      <w:r w:rsidRPr="005F5EC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F5EC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muttasil</w:t>
      </w:r>
      <w:proofErr w:type="spellEnd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F5EC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mad </w:t>
      </w:r>
      <w:proofErr w:type="spellStart"/>
      <w:r w:rsidRPr="005F5EC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jaiz</w:t>
      </w:r>
      <w:proofErr w:type="spellEnd"/>
      <w:r w:rsidRPr="005F5EC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F5EC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munfasil</w:t>
      </w:r>
      <w:proofErr w:type="spellEnd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>beri</w:t>
      </w:r>
      <w:proofErr w:type="spellEnd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>tanda</w:t>
      </w:r>
      <w:proofErr w:type="spellEnd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>huruf</w:t>
      </w:r>
      <w:proofErr w:type="spellEnd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mad dan </w:t>
      </w:r>
      <w:proofErr w:type="spellStart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>hamzah</w:t>
      </w:r>
      <w:proofErr w:type="spellEnd"/>
      <w:r w:rsidRPr="005F5EC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347"/>
        <w:gridCol w:w="1241"/>
        <w:gridCol w:w="927"/>
        <w:gridCol w:w="1136"/>
      </w:tblGrid>
      <w:tr w:rsidR="005F5ECF" w:rsidRPr="005F5ECF" w14:paraId="472A3F80" w14:textId="77777777" w:rsidTr="005F5E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D6550" w14:textId="77777777" w:rsidR="005F5ECF" w:rsidRPr="005F5ECF" w:rsidRDefault="005F5ECF" w:rsidP="005F5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548859" w14:textId="77777777" w:rsidR="005F5ECF" w:rsidRPr="005F5ECF" w:rsidRDefault="005F5ECF" w:rsidP="005F5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Ayat </w:t>
            </w: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Pilihan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FB9D1" w14:textId="77777777" w:rsidR="005F5ECF" w:rsidRPr="005F5ECF" w:rsidRDefault="005F5ECF" w:rsidP="005F5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Huruf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Mad</w:t>
            </w:r>
          </w:p>
        </w:tc>
        <w:tc>
          <w:tcPr>
            <w:tcW w:w="0" w:type="auto"/>
            <w:vAlign w:val="center"/>
            <w:hideMark/>
          </w:tcPr>
          <w:p w14:paraId="25884797" w14:textId="77777777" w:rsidR="005F5ECF" w:rsidRPr="005F5ECF" w:rsidRDefault="005F5ECF" w:rsidP="005F5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Hamzah</w:t>
            </w:r>
          </w:p>
        </w:tc>
        <w:tc>
          <w:tcPr>
            <w:tcW w:w="0" w:type="auto"/>
            <w:vAlign w:val="center"/>
            <w:hideMark/>
          </w:tcPr>
          <w:p w14:paraId="782F3C53" w14:textId="77777777" w:rsidR="005F5ECF" w:rsidRPr="005F5ECF" w:rsidRDefault="005F5ECF" w:rsidP="005F5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Jenis</w:t>
            </w:r>
            <w:proofErr w:type="spellEnd"/>
            <w:r w:rsidRPr="005F5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Mad</w:t>
            </w:r>
          </w:p>
        </w:tc>
      </w:tr>
      <w:tr w:rsidR="005F5ECF" w:rsidRPr="005F5ECF" w14:paraId="4911A687" w14:textId="77777777" w:rsidTr="005F5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FB60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025E9A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34F413C9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12A7D7B2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4C0A7AB1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5F5ECF" w:rsidRPr="005F5ECF" w14:paraId="666E55D1" w14:textId="77777777" w:rsidTr="005F5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E54CC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77E217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1B2946E1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1990D3E6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641DCDD5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5F5ECF" w:rsidRPr="005F5ECF" w14:paraId="24CACC1D" w14:textId="77777777" w:rsidTr="005F5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F3347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BF0A66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6DFEE290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6646A3A6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3F010287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5F5ECF" w:rsidRPr="005F5ECF" w14:paraId="5523169A" w14:textId="77777777" w:rsidTr="005F5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52A90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3E885D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22023E84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4B25028D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65DFC8B1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5F5ECF" w:rsidRPr="005F5ECF" w14:paraId="167B5B77" w14:textId="77777777" w:rsidTr="005F5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6E5CA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F5EC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4A5A09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406CFB70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2FF6CE61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2A583F26" w14:textId="77777777" w:rsidR="005F5ECF" w:rsidRPr="005F5ECF" w:rsidRDefault="005F5ECF" w:rsidP="005F5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</w:tbl>
    <w:p w14:paraId="1570A2B9" w14:textId="56B618EA" w:rsidR="005F5ECF" w:rsidRPr="005F5ECF" w:rsidRDefault="005F5ECF" w:rsidP="005F5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18E5FF0" w14:textId="77777777" w:rsidR="00956BA9" w:rsidRDefault="00956BA9"/>
    <w:sectPr w:rsidR="00956BA9" w:rsidSect="005F5EC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CF"/>
    <w:rsid w:val="005F5ECF"/>
    <w:rsid w:val="0095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EF020"/>
  <w15:chartTrackingRefBased/>
  <w15:docId w15:val="{0D8D0CDE-8F83-4D70-B17A-41285AD4C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5E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5F5E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ECF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5F5ECF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F5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F5ECF"/>
    <w:rPr>
      <w:b/>
      <w:bCs/>
    </w:rPr>
  </w:style>
  <w:style w:type="character" w:styleId="Emphasis">
    <w:name w:val="Emphasis"/>
    <w:basedOn w:val="DefaultParagraphFont"/>
    <w:uiPriority w:val="20"/>
    <w:qFormat/>
    <w:rsid w:val="005F5E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4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notebook</dc:creator>
  <cp:keywords/>
  <dc:description/>
  <cp:lastModifiedBy>my notebook</cp:lastModifiedBy>
  <cp:revision>1</cp:revision>
  <dcterms:created xsi:type="dcterms:W3CDTF">2025-11-29T11:33:00Z</dcterms:created>
  <dcterms:modified xsi:type="dcterms:W3CDTF">2025-11-29T11:36:00Z</dcterms:modified>
</cp:coreProperties>
</file>