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0FBE8" w14:textId="55E84DD0" w:rsidR="009D3F41" w:rsidRPr="009D3F41" w:rsidRDefault="009D3F41" w:rsidP="009D3F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D6CE70B" w14:textId="4BFE0BAA" w:rsidR="009D3F41" w:rsidRPr="009D3F41" w:rsidRDefault="009D3F41" w:rsidP="009D3F4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9D3F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WORKSHEET QUR’AN HADIS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T</w:t>
      </w:r>
      <w:r w:rsidRPr="009D3F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KELAS 9</w:t>
      </w:r>
    </w:p>
    <w:p w14:paraId="43FD9B62" w14:textId="5B45133B" w:rsidR="009D3F41" w:rsidRPr="009D3F41" w:rsidRDefault="009D3F41" w:rsidP="009D3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Materi</w:t>
      </w:r>
      <w:proofErr w:type="spellEnd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: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Bacaan</w:t>
      </w:r>
      <w:proofErr w:type="spellEnd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Isymam</w:t>
      </w:r>
      <w:proofErr w:type="spellEnd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Imlah</w:t>
      </w:r>
      <w:proofErr w:type="spellEnd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dan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Tashil</w:t>
      </w:r>
      <w:proofErr w:type="spellEnd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(Gharib al-Qur’an)</w:t>
      </w:r>
    </w:p>
    <w:p w14:paraId="733EDB5C" w14:textId="77777777" w:rsidR="009D3F41" w:rsidRPr="009D3F41" w:rsidRDefault="009D3F41" w:rsidP="009D3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A.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Tujuan</w:t>
      </w:r>
      <w:proofErr w:type="spellEnd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Pembelajaran</w:t>
      </w:r>
      <w:proofErr w:type="spellEnd"/>
    </w:p>
    <w:p w14:paraId="4D7253AE" w14:textId="77777777" w:rsidR="009D3F41" w:rsidRPr="009D3F41" w:rsidRDefault="009D3F41" w:rsidP="009D3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didik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6010C69" w14:textId="77777777" w:rsidR="009D3F41" w:rsidRPr="009D3F41" w:rsidRDefault="009D3F41" w:rsidP="009D3F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Mengidentifikasi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bacaan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isymam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imalah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tashil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potongan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ayat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Al-Qur’an.</w:t>
      </w:r>
    </w:p>
    <w:p w14:paraId="6145D596" w14:textId="77777777" w:rsidR="009D3F41" w:rsidRPr="009D3F41" w:rsidRDefault="009D3F41" w:rsidP="009D3F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Menjelaskan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alasan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ketiga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bacaan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gharib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F1FB33C" w14:textId="77777777" w:rsidR="009D3F41" w:rsidRPr="009D3F41" w:rsidRDefault="009D3F41" w:rsidP="009D3F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Menerapkan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isymam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imalah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tashil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E2BD32D" w14:textId="476FEA00" w:rsidR="009D3F41" w:rsidRPr="009D3F41" w:rsidRDefault="009D3F41" w:rsidP="009D3F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B208F99">
          <v:rect id="_x0000_i1027" style="width:451.3pt;height:1.5pt" o:hralign="center" o:hrstd="t" o:hr="t" fillcolor="#a0a0a0" stroked="f"/>
        </w:pict>
      </w:r>
    </w:p>
    <w:p w14:paraId="425118AC" w14:textId="77777777" w:rsidR="009D3F41" w:rsidRPr="009D3F41" w:rsidRDefault="009D3F41" w:rsidP="009D3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B.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Ringkasan</w:t>
      </w:r>
      <w:proofErr w:type="spellEnd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Materi</w:t>
      </w:r>
      <w:proofErr w:type="spellEnd"/>
    </w:p>
    <w:p w14:paraId="3C2C6895" w14:textId="77777777" w:rsidR="009D3F41" w:rsidRPr="009D3F41" w:rsidRDefault="009D3F41" w:rsidP="009D3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D3F4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Isymam</w:t>
      </w:r>
      <w:proofErr w:type="spellEnd"/>
    </w:p>
    <w:p w14:paraId="0EB4FDC4" w14:textId="77777777" w:rsidR="009D3F41" w:rsidRPr="009D3F41" w:rsidRDefault="009D3F41" w:rsidP="009D3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Mengumpulkan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bibir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mengucapkan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“u”,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suara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077EF51" w14:textId="77777777" w:rsidR="009D3F41" w:rsidRPr="009D3F41" w:rsidRDefault="009D3F41" w:rsidP="009D3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lafaz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D3F41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en-ID"/>
        </w:rPr>
        <w:t>نَقُولُ</w:t>
      </w:r>
      <w:r w:rsidRPr="009D3F41">
        <w:rPr>
          <w:rFonts w:ascii="Times New Roman" w:eastAsia="Times New Roman" w:hAnsi="Times New Roman" w:cs="Times New Roman"/>
          <w:sz w:val="24"/>
          <w:szCs w:val="24"/>
          <w:rtl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mudhari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’ yang di-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waqaf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-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kan.</w:t>
      </w:r>
      <w:proofErr w:type="spellEnd"/>
    </w:p>
    <w:p w14:paraId="2424C939" w14:textId="77777777" w:rsidR="009D3F41" w:rsidRPr="009D3F41" w:rsidRDefault="009D3F41" w:rsidP="009D3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D3F4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Imlah</w:t>
      </w:r>
      <w:proofErr w:type="spellEnd"/>
    </w:p>
    <w:p w14:paraId="32485E88" w14:textId="77777777" w:rsidR="009D3F41" w:rsidRPr="009D3F41" w:rsidRDefault="009D3F41" w:rsidP="009D3F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Memiringkan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bacaan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D3F4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</w:t>
      </w:r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9D3F4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</w:t>
      </w:r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terdengar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D3F4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ê</w:t>
      </w:r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D5F648B" w14:textId="77777777" w:rsidR="009D3F41" w:rsidRPr="009D3F41" w:rsidRDefault="009D3F41" w:rsidP="009D3F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kata: </w:t>
      </w:r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en-ID"/>
        </w:rPr>
        <w:t>موسى</w:t>
      </w:r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en-ID"/>
        </w:rPr>
        <w:t>هدى</w:t>
      </w:r>
      <w:r w:rsidRPr="009D3F41">
        <w:rPr>
          <w:rFonts w:ascii="Times New Roman" w:eastAsia="Times New Roman" w:hAnsi="Times New Roman" w:cs="Times New Roman"/>
          <w:sz w:val="24"/>
          <w:szCs w:val="24"/>
          <w:rtl/>
          <w:lang w:eastAsia="en-ID"/>
        </w:rPr>
        <w:t xml:space="preserve"> </w:t>
      </w:r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(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6FA0F9DE" w14:textId="77777777" w:rsidR="009D3F41" w:rsidRPr="009D3F41" w:rsidRDefault="009D3F41" w:rsidP="009D3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9D3F4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3.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Tashil</w:t>
      </w:r>
      <w:proofErr w:type="spellEnd"/>
    </w:p>
    <w:p w14:paraId="0D9E9D88" w14:textId="77777777" w:rsidR="009D3F41" w:rsidRPr="009D3F41" w:rsidRDefault="009D3F41" w:rsidP="009D3F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pengucapan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hamzah</w:t>
      </w:r>
      <w:proofErr w:type="spellEnd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kedua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hamzah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bertemu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90E22D4" w14:textId="77777777" w:rsidR="009D3F41" w:rsidRPr="009D3F41" w:rsidRDefault="009D3F41" w:rsidP="009D3F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Dibaca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hamzah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alif.</w:t>
      </w:r>
    </w:p>
    <w:p w14:paraId="4E5AF03D" w14:textId="77777777" w:rsidR="009D3F41" w:rsidRPr="009D3F41" w:rsidRDefault="009D3F41" w:rsidP="009D3F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B31D638">
          <v:rect id="_x0000_i1028" style="width:0;height:1.5pt" o:hralign="center" o:hrstd="t" o:hr="t" fillcolor="#a0a0a0" stroked="f"/>
        </w:pict>
      </w:r>
    </w:p>
    <w:p w14:paraId="11BF2A1B" w14:textId="77777777" w:rsidR="009D3F41" w:rsidRPr="009D3F41" w:rsidRDefault="009D3F41" w:rsidP="009D3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C. Worksheet 1 —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Identifikasi</w:t>
      </w:r>
      <w:proofErr w:type="spellEnd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Bacaan</w:t>
      </w:r>
      <w:proofErr w:type="spellEnd"/>
    </w:p>
    <w:p w14:paraId="6DBF0E65" w14:textId="77777777" w:rsidR="009D3F41" w:rsidRPr="009D3F41" w:rsidRDefault="009D3F41" w:rsidP="009D3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Instruksi</w:t>
      </w:r>
      <w:proofErr w:type="spellEnd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potongan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ayat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tentukan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Isymam</w:t>
      </w:r>
      <w:proofErr w:type="spellEnd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/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Imlah</w:t>
      </w:r>
      <w:proofErr w:type="spellEnd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/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Tashil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berikan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penjelasannya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90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3196"/>
        <w:gridCol w:w="2720"/>
        <w:gridCol w:w="2283"/>
      </w:tblGrid>
      <w:tr w:rsidR="009D3F41" w:rsidRPr="009D3F41" w14:paraId="25F3CE7E" w14:textId="77777777" w:rsidTr="009D3F41">
        <w:trPr>
          <w:trHeight w:val="2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8288F" w14:textId="77777777" w:rsidR="009D3F41" w:rsidRPr="009D3F41" w:rsidRDefault="009D3F41" w:rsidP="009D3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958D722" w14:textId="77777777" w:rsidR="009D3F41" w:rsidRPr="009D3F41" w:rsidRDefault="009D3F41" w:rsidP="009D3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D3F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Potongan</w:t>
            </w:r>
            <w:proofErr w:type="spellEnd"/>
            <w:r w:rsidRPr="009D3F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Ayat</w:t>
            </w:r>
          </w:p>
        </w:tc>
        <w:tc>
          <w:tcPr>
            <w:tcW w:w="0" w:type="auto"/>
            <w:vAlign w:val="center"/>
            <w:hideMark/>
          </w:tcPr>
          <w:p w14:paraId="7041FD61" w14:textId="77777777" w:rsidR="009D3F41" w:rsidRPr="009D3F41" w:rsidRDefault="009D3F41" w:rsidP="009D3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D3F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Jenis</w:t>
            </w:r>
            <w:proofErr w:type="spellEnd"/>
            <w:r w:rsidRPr="009D3F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D3F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Bacaan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25DC3" w14:textId="77777777" w:rsidR="009D3F41" w:rsidRPr="009D3F41" w:rsidRDefault="009D3F41" w:rsidP="009D3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D3F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Penjelasan</w:t>
            </w:r>
            <w:proofErr w:type="spellEnd"/>
          </w:p>
        </w:tc>
      </w:tr>
      <w:tr w:rsidR="009D3F41" w:rsidRPr="009D3F41" w14:paraId="4D681D8E" w14:textId="77777777" w:rsidTr="009D3F41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15458AA6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E4B1BC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نَقُوۡلُ</w:t>
            </w: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waqaf</w:t>
            </w:r>
            <w:proofErr w:type="spellEnd"/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835251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7F998CF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</w:tr>
      <w:tr w:rsidR="009D3F41" w:rsidRPr="009D3F41" w14:paraId="45315E1F" w14:textId="77777777" w:rsidTr="009D3F41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2E42C10E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F50236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هُدَىٰ</w:t>
            </w:r>
          </w:p>
        </w:tc>
        <w:tc>
          <w:tcPr>
            <w:tcW w:w="0" w:type="auto"/>
            <w:vAlign w:val="center"/>
            <w:hideMark/>
          </w:tcPr>
          <w:p w14:paraId="3F62C070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A7D54F7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</w:tr>
      <w:tr w:rsidR="009D3F41" w:rsidRPr="009D3F41" w14:paraId="109C3B4B" w14:textId="77777777" w:rsidTr="009D3F41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11F4B5AA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E9EB89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أَأَنْتَ</w:t>
            </w:r>
          </w:p>
        </w:tc>
        <w:tc>
          <w:tcPr>
            <w:tcW w:w="0" w:type="auto"/>
            <w:vAlign w:val="center"/>
            <w:hideMark/>
          </w:tcPr>
          <w:p w14:paraId="6FFDCA1F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6400211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</w:tr>
      <w:tr w:rsidR="009D3F41" w:rsidRPr="009D3F41" w14:paraId="24288206" w14:textId="77777777" w:rsidTr="009D3F41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549B5C20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2A1416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مَحْيَايَ</w:t>
            </w:r>
          </w:p>
        </w:tc>
        <w:tc>
          <w:tcPr>
            <w:tcW w:w="0" w:type="auto"/>
            <w:vAlign w:val="center"/>
            <w:hideMark/>
          </w:tcPr>
          <w:p w14:paraId="54516F60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32A987B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</w:tr>
      <w:tr w:rsidR="009D3F41" w:rsidRPr="009D3F41" w14:paraId="1E4E9331" w14:textId="77777777" w:rsidTr="009D3F41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4110E3C4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FEA9E6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بِمَاءٍ</w:t>
            </w:r>
          </w:p>
        </w:tc>
        <w:tc>
          <w:tcPr>
            <w:tcW w:w="0" w:type="auto"/>
            <w:vAlign w:val="center"/>
            <w:hideMark/>
          </w:tcPr>
          <w:p w14:paraId="27C8B246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96BF97A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</w:tr>
    </w:tbl>
    <w:p w14:paraId="4771786C" w14:textId="42FF5C08" w:rsidR="009D3F41" w:rsidRPr="009D3F41" w:rsidRDefault="009D3F41" w:rsidP="009D3F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72594DC" w14:textId="6429B394" w:rsidR="009D3F41" w:rsidRPr="009D3F41" w:rsidRDefault="009D3F41" w:rsidP="009D3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D. Worksheet 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memberikan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</w:p>
    <w:p w14:paraId="27CC9CA8" w14:textId="77777777" w:rsidR="009D3F41" w:rsidRPr="009D3F41" w:rsidRDefault="009D3F41" w:rsidP="009D3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Instruksi</w:t>
      </w:r>
      <w:proofErr w:type="spellEnd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Tulislah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dua</w:t>
      </w:r>
      <w:proofErr w:type="spellEnd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bacaan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Isymam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Imlah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Tashil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Al-Qur’an,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alasannya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89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3112"/>
        <w:gridCol w:w="2659"/>
      </w:tblGrid>
      <w:tr w:rsidR="009D3F41" w:rsidRPr="009D3F41" w14:paraId="324C4DB7" w14:textId="77777777" w:rsidTr="009D3F41">
        <w:trPr>
          <w:trHeight w:val="2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29F9C" w14:textId="77777777" w:rsidR="009D3F41" w:rsidRPr="009D3F41" w:rsidRDefault="009D3F41" w:rsidP="009D3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D3F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Jenis</w:t>
            </w:r>
            <w:proofErr w:type="spellEnd"/>
            <w:r w:rsidRPr="009D3F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D3F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Bacaan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227EB" w14:textId="77777777" w:rsidR="009D3F41" w:rsidRPr="009D3F41" w:rsidRDefault="009D3F41" w:rsidP="009D3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D3F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Contoh</w:t>
            </w:r>
            <w:proofErr w:type="spellEnd"/>
            <w:r w:rsidRPr="009D3F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Ayat</w:t>
            </w:r>
          </w:p>
        </w:tc>
        <w:tc>
          <w:tcPr>
            <w:tcW w:w="0" w:type="auto"/>
            <w:vAlign w:val="center"/>
            <w:hideMark/>
          </w:tcPr>
          <w:p w14:paraId="35525324" w14:textId="77777777" w:rsidR="009D3F41" w:rsidRPr="009D3F41" w:rsidRDefault="009D3F41" w:rsidP="009D3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D3F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Penjelasan</w:t>
            </w:r>
            <w:proofErr w:type="spellEnd"/>
          </w:p>
        </w:tc>
      </w:tr>
      <w:tr w:rsidR="009D3F41" w:rsidRPr="009D3F41" w14:paraId="4BA5545E" w14:textId="77777777" w:rsidTr="009D3F41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344E43D1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Isymam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C76B4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CB29FB2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</w:tr>
      <w:tr w:rsidR="009D3F41" w:rsidRPr="009D3F41" w14:paraId="2C923485" w14:textId="77777777" w:rsidTr="009D3F41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20A278C9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Isymam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07A4F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160E085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</w:tr>
      <w:tr w:rsidR="009D3F41" w:rsidRPr="009D3F41" w14:paraId="707FBEFA" w14:textId="77777777" w:rsidTr="009D3F41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7FF5A2DC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Imlah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5DC3E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D8EF5FC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</w:tr>
      <w:tr w:rsidR="009D3F41" w:rsidRPr="009D3F41" w14:paraId="4F4E5234" w14:textId="77777777" w:rsidTr="009D3F41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6FCE7587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Imlah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FADDC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33DA776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</w:tr>
      <w:tr w:rsidR="009D3F41" w:rsidRPr="009D3F41" w14:paraId="28D0BFA6" w14:textId="77777777" w:rsidTr="009D3F41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0AB463CB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Tashil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5207D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39C28A9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</w:tr>
      <w:tr w:rsidR="009D3F41" w:rsidRPr="009D3F41" w14:paraId="6A7858F8" w14:textId="77777777" w:rsidTr="009D3F41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6B551E7D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Tashil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FA3C9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ABB31F5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</w:tr>
    </w:tbl>
    <w:p w14:paraId="25FA218C" w14:textId="77777777" w:rsidR="009D3F41" w:rsidRPr="009D3F41" w:rsidRDefault="009D3F41" w:rsidP="009D3F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926DCDA">
          <v:rect id="_x0000_i1030" style="width:0;height:1.5pt" o:hralign="center" o:hrstd="t" o:hr="t" fillcolor="#a0a0a0" stroked="f"/>
        </w:pict>
      </w:r>
    </w:p>
    <w:p w14:paraId="07E5D094" w14:textId="77777777" w:rsidR="009D3F41" w:rsidRPr="009D3F41" w:rsidRDefault="009D3F41" w:rsidP="009D3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E. Worksheet 3 —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Analisis</w:t>
      </w:r>
      <w:proofErr w:type="spellEnd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Mendalam</w:t>
      </w:r>
      <w:proofErr w:type="spellEnd"/>
    </w:p>
    <w:p w14:paraId="167F73A4" w14:textId="77777777" w:rsidR="009D3F41" w:rsidRPr="009D3F41" w:rsidRDefault="009D3F41" w:rsidP="009D3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Instruksi</w:t>
      </w:r>
      <w:proofErr w:type="spellEnd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ketiga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bacaan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rinci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87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2966"/>
        <w:gridCol w:w="1740"/>
        <w:gridCol w:w="1494"/>
      </w:tblGrid>
      <w:tr w:rsidR="009D3F41" w:rsidRPr="009D3F41" w14:paraId="0B6DB07D" w14:textId="77777777" w:rsidTr="009D3F41">
        <w:trPr>
          <w:trHeight w:val="4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4250F" w14:textId="77777777" w:rsidR="009D3F41" w:rsidRPr="009D3F41" w:rsidRDefault="009D3F41" w:rsidP="009D3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D3F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Jenis</w:t>
            </w:r>
            <w:proofErr w:type="spellEnd"/>
            <w:r w:rsidRPr="009D3F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D3F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Bacaan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E790F" w14:textId="77777777" w:rsidR="009D3F41" w:rsidRPr="009D3F41" w:rsidRDefault="009D3F41" w:rsidP="009D3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Cara </w:t>
            </w:r>
            <w:proofErr w:type="spellStart"/>
            <w:r w:rsidRPr="009D3F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Membaca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6E84C" w14:textId="77777777" w:rsidR="009D3F41" w:rsidRPr="009D3F41" w:rsidRDefault="009D3F41" w:rsidP="009D3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D3F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Ciri-Ciri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AA020" w14:textId="77777777" w:rsidR="009D3F41" w:rsidRPr="009D3F41" w:rsidRDefault="009D3F41" w:rsidP="009D3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D3F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Contoh</w:t>
            </w:r>
            <w:proofErr w:type="spellEnd"/>
          </w:p>
        </w:tc>
      </w:tr>
      <w:tr w:rsidR="009D3F41" w:rsidRPr="009D3F41" w14:paraId="4D07FA5E" w14:textId="77777777" w:rsidTr="009D3F41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0A185C1E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Isymam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2A0EB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B345627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1D9D687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</w:tr>
      <w:tr w:rsidR="009D3F41" w:rsidRPr="009D3F41" w14:paraId="3BD992AB" w14:textId="77777777" w:rsidTr="009D3F41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14:paraId="461CD5C5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Imlah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1B670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300D8A8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2846312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</w:tr>
      <w:tr w:rsidR="009D3F41" w:rsidRPr="009D3F41" w14:paraId="13836901" w14:textId="77777777" w:rsidTr="009D3F41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14:paraId="24DC6E88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Tashil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92B07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4447A4B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2146569" w14:textId="77777777" w:rsidR="009D3F41" w:rsidRPr="009D3F41" w:rsidRDefault="009D3F41" w:rsidP="009D3F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D3F4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…</w:t>
            </w:r>
          </w:p>
        </w:tc>
      </w:tr>
    </w:tbl>
    <w:p w14:paraId="33600895" w14:textId="77777777" w:rsidR="009D3F41" w:rsidRPr="009D3F41" w:rsidRDefault="009D3F41" w:rsidP="009D3F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2F34EB7">
          <v:rect id="_x0000_i1031" style="width:0;height:1.5pt" o:hralign="center" o:hrstd="t" o:hr="t" fillcolor="#a0a0a0" stroked="f"/>
        </w:pict>
      </w:r>
    </w:p>
    <w:p w14:paraId="0635FEF8" w14:textId="77777777" w:rsidR="009D3F41" w:rsidRPr="009D3F41" w:rsidRDefault="009D3F41" w:rsidP="009D3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F.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Tugas</w:t>
      </w:r>
      <w:proofErr w:type="spellEnd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Akhir</w:t>
      </w:r>
    </w:p>
    <w:p w14:paraId="60832478" w14:textId="77777777" w:rsidR="009D3F41" w:rsidRPr="009D3F41" w:rsidRDefault="009D3F41" w:rsidP="009D3F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Rekam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minimal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dua</w:t>
      </w:r>
      <w:proofErr w:type="spellEnd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ayat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mengandung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bacaan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gharib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isymam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imlah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tashil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221AE829" w14:textId="77777777" w:rsidR="009D3F41" w:rsidRPr="009D3F41" w:rsidRDefault="009D3F41" w:rsidP="009D3F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Guru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menilai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ketepatan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makhraj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sifat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huruf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kaidah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gharib</w:t>
      </w:r>
      <w:proofErr w:type="spellEnd"/>
      <w:r w:rsidRPr="009D3F4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383159F" w14:textId="77777777" w:rsidR="00956BA9" w:rsidRDefault="00956BA9"/>
    <w:sectPr w:rsidR="00956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2F0106"/>
    <w:multiLevelType w:val="multilevel"/>
    <w:tmpl w:val="C8E0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A01D9B"/>
    <w:multiLevelType w:val="multilevel"/>
    <w:tmpl w:val="E1C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B503C"/>
    <w:multiLevelType w:val="multilevel"/>
    <w:tmpl w:val="9ED8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91CF6"/>
    <w:multiLevelType w:val="multilevel"/>
    <w:tmpl w:val="976A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A5586D"/>
    <w:multiLevelType w:val="multilevel"/>
    <w:tmpl w:val="2842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F41"/>
    <w:rsid w:val="00956BA9"/>
    <w:rsid w:val="009D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A8D84"/>
  <w15:chartTrackingRefBased/>
  <w15:docId w15:val="{7D16AFFE-A479-4452-9E7A-78D553CAD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3F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9D3F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9D3F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F41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9D3F41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9D3F4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9D3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9D3F41"/>
    <w:rPr>
      <w:b/>
      <w:bCs/>
    </w:rPr>
  </w:style>
  <w:style w:type="character" w:styleId="Emphasis">
    <w:name w:val="Emphasis"/>
    <w:basedOn w:val="DefaultParagraphFont"/>
    <w:uiPriority w:val="20"/>
    <w:qFormat/>
    <w:rsid w:val="009D3F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7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notebook</dc:creator>
  <cp:keywords/>
  <dc:description/>
  <cp:lastModifiedBy>my notebook</cp:lastModifiedBy>
  <cp:revision>1</cp:revision>
  <dcterms:created xsi:type="dcterms:W3CDTF">2025-11-29T11:44:00Z</dcterms:created>
  <dcterms:modified xsi:type="dcterms:W3CDTF">2025-11-29T11:47:00Z</dcterms:modified>
</cp:coreProperties>
</file>