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1A6DA" w14:textId="4C951B58" w:rsidR="002A78E9" w:rsidRPr="00B5660A" w:rsidRDefault="002A78E9" w:rsidP="002A78E9">
      <w:pPr>
        <w:pStyle w:val="NormalWeb"/>
      </w:pPr>
      <w:r w:rsidRPr="00B5660A">
        <w:rPr>
          <w:noProof/>
        </w:rPr>
        <w:drawing>
          <wp:anchor distT="0" distB="0" distL="114300" distR="114300" simplePos="0" relativeHeight="251661312" behindDoc="0" locked="0" layoutInCell="1" allowOverlap="1" wp14:anchorId="22A7A819" wp14:editId="7C82C222">
            <wp:simplePos x="0" y="0"/>
            <wp:positionH relativeFrom="page">
              <wp:align>right</wp:align>
            </wp:positionH>
            <wp:positionV relativeFrom="paragraph">
              <wp:posOffset>-915230</wp:posOffset>
            </wp:positionV>
            <wp:extent cx="7590155" cy="10874326"/>
            <wp:effectExtent l="0" t="0" r="0" b="381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2819" cy="1087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4D8AD0A3" w14:textId="77777777" w:rsidR="002A78E9" w:rsidRPr="0023291F" w:rsidRDefault="002A78E9" w:rsidP="002A78E9">
      <w:pPr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23291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68FE7AA" wp14:editId="0D8A811E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569835" cy="10839157"/>
                <wp:effectExtent l="0" t="0" r="50165" b="19685"/>
                <wp:wrapNone/>
                <wp:docPr id="14" name="Rectangle: Folded Corn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10839157"/>
                        </a:xfrm>
                        <a:prstGeom prst="foldedCorner">
                          <a:avLst>
                            <a:gd name="adj" fmla="val 17088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14CB3C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angle: Folded Corner 14" o:spid="_x0000_s1026" type="#_x0000_t65" style="position:absolute;margin-left:0;margin-top:-70.9pt;width:596.05pt;height:853.5pt;z-index:-2516541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" adj="17909" fillcolor="#e2efd9 [665]" strokecolor="#1f3763 [1604]" strokeweight="1pt">
                <v:stroke joinstyle="miter"/>
                <w10:wrap anchorx="page"/>
              </v:shape>
            </w:pict>
          </mc:Fallback>
        </mc:AlternateContent>
      </w:r>
      <w:r w:rsidRPr="0023291F">
        <w:rPr>
          <w:rFonts w:ascii="Times New Roman" w:hAnsi="Times New Roman" w:cs="Times New Roman"/>
          <w:b/>
          <w:bCs/>
          <w:sz w:val="24"/>
          <w:szCs w:val="24"/>
        </w:rPr>
        <w:t>KLASIFIKASI MAKHLUK HIDUP</w:t>
      </w:r>
    </w:p>
    <w:p w14:paraId="6172D614" w14:textId="77777777" w:rsidR="002A78E9" w:rsidRPr="00962545" w:rsidRDefault="002A78E9" w:rsidP="002A78E9">
      <w:pPr>
        <w:pStyle w:val="NormalWeb"/>
        <w:spacing w:before="0" w:beforeAutospacing="0" w:after="0" w:afterAutospacing="0" w:line="360" w:lineRule="auto"/>
        <w:rPr>
          <w:rStyle w:val="Strong"/>
          <w:b w:val="0"/>
          <w:bCs w:val="0"/>
        </w:rPr>
      </w:pPr>
    </w:p>
    <w:p w14:paraId="0D8BA771" w14:textId="77777777" w:rsidR="002A78E9" w:rsidRPr="00962545" w:rsidRDefault="002A78E9" w:rsidP="002A78E9">
      <w:pPr>
        <w:pStyle w:val="NormalWeb"/>
        <w:numPr>
          <w:ilvl w:val="3"/>
          <w:numId w:val="5"/>
        </w:numPr>
        <w:spacing w:before="0" w:beforeAutospacing="0" w:after="0" w:afterAutospacing="0" w:line="360" w:lineRule="auto"/>
        <w:ind w:left="284" w:hanging="284"/>
      </w:pPr>
      <w:r w:rsidRPr="00962545">
        <w:rPr>
          <w:rStyle w:val="Strong"/>
        </w:rPr>
        <w:t>Tujuan Pembelajaran</w:t>
      </w:r>
    </w:p>
    <w:p w14:paraId="41A35C4A" w14:textId="77777777" w:rsidR="002A78E9" w:rsidRPr="00962545" w:rsidRDefault="002A78E9" w:rsidP="002A78E9">
      <w:pPr>
        <w:pStyle w:val="ListParagraph"/>
        <w:numPr>
          <w:ilvl w:val="1"/>
          <w:numId w:val="4"/>
        </w:numPr>
        <w:tabs>
          <w:tab w:val="clear" w:pos="1440"/>
          <w:tab w:val="num" w:pos="567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2545">
        <w:rPr>
          <w:rFonts w:ascii="Times New Roman" w:hAnsi="Times New Roman" w:cs="Times New Roman"/>
          <w:sz w:val="24"/>
          <w:szCs w:val="24"/>
        </w:rPr>
        <w:t>Peserta didik dapat mengidentifikasi makhluk hidup dan ciri-cirinya dengan tepat.</w:t>
      </w:r>
    </w:p>
    <w:p w14:paraId="33184C3D" w14:textId="77777777" w:rsidR="002A78E9" w:rsidRPr="00962545" w:rsidRDefault="002A78E9" w:rsidP="002A78E9">
      <w:pPr>
        <w:pStyle w:val="ListParagraph"/>
        <w:numPr>
          <w:ilvl w:val="1"/>
          <w:numId w:val="4"/>
        </w:numPr>
        <w:tabs>
          <w:tab w:val="num" w:pos="567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2545">
        <w:rPr>
          <w:rFonts w:ascii="Times New Roman" w:hAnsi="Times New Roman" w:cs="Times New Roman"/>
          <w:sz w:val="24"/>
          <w:szCs w:val="24"/>
        </w:rPr>
        <w:t>Peserta didik dapat membandingkan karakteristik khas dari lima kingdom makhluk hidup dengan benar.</w:t>
      </w:r>
    </w:p>
    <w:p w14:paraId="46319355" w14:textId="77777777" w:rsidR="002A78E9" w:rsidRPr="00962545" w:rsidRDefault="002A78E9" w:rsidP="002A78E9">
      <w:pPr>
        <w:pStyle w:val="ListParagraph"/>
        <w:numPr>
          <w:ilvl w:val="1"/>
          <w:numId w:val="4"/>
        </w:numPr>
        <w:tabs>
          <w:tab w:val="num" w:pos="567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2545">
        <w:rPr>
          <w:rFonts w:ascii="Times New Roman" w:hAnsi="Times New Roman" w:cs="Times New Roman"/>
          <w:sz w:val="24"/>
          <w:szCs w:val="24"/>
        </w:rPr>
        <w:t xml:space="preserve">Peserta didik dapat menemukan </w:t>
      </w:r>
      <w:r w:rsidRPr="0096254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penerapan klasifikasi </w:t>
      </w:r>
      <w:r w:rsidRPr="00962545">
        <w:rPr>
          <w:rFonts w:ascii="Times New Roman" w:hAnsi="Times New Roman" w:cs="Times New Roman"/>
          <w:sz w:val="24"/>
          <w:szCs w:val="24"/>
        </w:rPr>
        <w:t xml:space="preserve">makhluk hidup </w:t>
      </w:r>
      <w:r w:rsidRPr="0096254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dalam kehidupan sehari-hari </w:t>
      </w:r>
      <w:r w:rsidRPr="00962545">
        <w:rPr>
          <w:rFonts w:ascii="Times New Roman" w:hAnsi="Times New Roman" w:cs="Times New Roman"/>
          <w:sz w:val="24"/>
          <w:szCs w:val="24"/>
        </w:rPr>
        <w:t>dengan tepat.</w:t>
      </w:r>
    </w:p>
    <w:p w14:paraId="76EDEF2E" w14:textId="77777777" w:rsidR="002A78E9" w:rsidRPr="00962545" w:rsidRDefault="002A78E9" w:rsidP="002A78E9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FDA69B" w14:textId="77777777" w:rsidR="002A78E9" w:rsidRPr="00962545" w:rsidRDefault="002A78E9" w:rsidP="002A78E9">
      <w:pPr>
        <w:pStyle w:val="ListParagraph"/>
        <w:numPr>
          <w:ilvl w:val="3"/>
          <w:numId w:val="6"/>
        </w:numPr>
        <w:spacing w:after="0"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962545"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3DED5B8E" w14:textId="77777777" w:rsidR="002A78E9" w:rsidRPr="00962545" w:rsidRDefault="002A78E9" w:rsidP="002A78E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</w:pPr>
      <w:r w:rsidRPr="00962545">
        <w:t>Kertas manila atau kertas gambar A3.</w:t>
      </w:r>
    </w:p>
    <w:p w14:paraId="55DE28DB" w14:textId="77777777" w:rsidR="002A78E9" w:rsidRPr="00962545" w:rsidRDefault="002A78E9" w:rsidP="002A78E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</w:pPr>
      <w:r w:rsidRPr="00962545">
        <w:t>Pensil dan pulpen</w:t>
      </w:r>
    </w:p>
    <w:p w14:paraId="46D24455" w14:textId="77777777" w:rsidR="002A78E9" w:rsidRPr="00962545" w:rsidRDefault="002A78E9" w:rsidP="002A78E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</w:pPr>
      <w:r w:rsidRPr="00962545">
        <w:t>Pensil warna atau crayon</w:t>
      </w:r>
    </w:p>
    <w:p w14:paraId="0B944481" w14:textId="77777777" w:rsidR="002A78E9" w:rsidRDefault="002A78E9" w:rsidP="002A78E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</w:pPr>
      <w:r w:rsidRPr="00962545">
        <w:t>Buku pegangan siswa atau sumber literatur digital.</w:t>
      </w:r>
    </w:p>
    <w:p w14:paraId="5214B140" w14:textId="77777777" w:rsidR="002A78E9" w:rsidRPr="00962545" w:rsidRDefault="002A78E9" w:rsidP="002A78E9">
      <w:pPr>
        <w:pStyle w:val="NormalWeb"/>
        <w:spacing w:before="0" w:beforeAutospacing="0" w:after="0" w:afterAutospacing="0" w:line="360" w:lineRule="auto"/>
        <w:ind w:left="720"/>
      </w:pPr>
    </w:p>
    <w:p w14:paraId="7EE0BA6A" w14:textId="77777777" w:rsidR="002A78E9" w:rsidRPr="00962545" w:rsidRDefault="002A78E9" w:rsidP="002A78E9">
      <w:pPr>
        <w:pStyle w:val="ListParagraph"/>
        <w:numPr>
          <w:ilvl w:val="3"/>
          <w:numId w:val="6"/>
        </w:numPr>
        <w:spacing w:after="0"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962545">
        <w:rPr>
          <w:rFonts w:ascii="Times New Roman" w:hAnsi="Times New Roman" w:cs="Times New Roman"/>
          <w:b/>
          <w:bCs/>
          <w:sz w:val="24"/>
          <w:szCs w:val="24"/>
        </w:rPr>
        <w:t>Petunjuk / Langkah Kerja</w:t>
      </w:r>
    </w:p>
    <w:p w14:paraId="0E5C705E" w14:textId="77777777" w:rsidR="002A78E9" w:rsidRPr="00962545" w:rsidRDefault="002A78E9" w:rsidP="002A78E9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r w:rsidRPr="00962545">
        <w:t xml:space="preserve">Tentukan Topik Utama: Tuliskan tema besar "KLASIFIKASI </w:t>
      </w:r>
      <w:r>
        <w:t xml:space="preserve">MAKHLUK HIDUP </w:t>
      </w:r>
      <w:r w:rsidRPr="00962545">
        <w:t>5 KINGDOM"</w:t>
      </w:r>
      <w:r>
        <w:t>.</w:t>
      </w:r>
    </w:p>
    <w:p w14:paraId="0B4F835E" w14:textId="77777777" w:rsidR="002A78E9" w:rsidRPr="00962545" w:rsidRDefault="002A78E9" w:rsidP="002A78E9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r w:rsidRPr="00962545">
        <w:t>Buat</w:t>
      </w:r>
      <w:r>
        <w:t>lah</w:t>
      </w:r>
      <w:r w:rsidRPr="00962545">
        <w:t xml:space="preserve"> </w:t>
      </w:r>
      <w:r>
        <w:t>c</w:t>
      </w:r>
      <w:r w:rsidRPr="00962545">
        <w:t xml:space="preserve">abang </w:t>
      </w:r>
      <w:r>
        <w:t>u</w:t>
      </w:r>
      <w:r w:rsidRPr="00962545">
        <w:t xml:space="preserve">tama </w:t>
      </w:r>
      <w:r>
        <w:t xml:space="preserve">atau 5 </w:t>
      </w:r>
      <w:r w:rsidRPr="00962545">
        <w:t>cabang besar yang keluar dari pusat (satu cabang untuk setiap kingdom).</w:t>
      </w:r>
    </w:p>
    <w:p w14:paraId="046F6FFD" w14:textId="77777777" w:rsidR="002A78E9" w:rsidRPr="00962545" w:rsidRDefault="002A78E9" w:rsidP="002A78E9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r w:rsidRPr="00962545">
        <w:t>Tambahkan cabang</w:t>
      </w:r>
      <w:r>
        <w:t>, p</w:t>
      </w:r>
      <w:r w:rsidRPr="00962545">
        <w:t>ada setiap cabang kingdom berisi ciri-ciri umum, seperti :</w:t>
      </w:r>
    </w:p>
    <w:p w14:paraId="4227F149" w14:textId="77777777" w:rsidR="002A78E9" w:rsidRPr="00962545" w:rsidRDefault="002A78E9" w:rsidP="002A78E9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jc w:val="both"/>
      </w:pPr>
      <w:r w:rsidRPr="00962545">
        <w:t>Tipe Sel (misalnya: Prokariotik atau Eukariotik?)</w:t>
      </w:r>
    </w:p>
    <w:p w14:paraId="11605617" w14:textId="77777777" w:rsidR="002A78E9" w:rsidRPr="00962545" w:rsidRDefault="002A78E9" w:rsidP="002A78E9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jc w:val="both"/>
      </w:pPr>
      <w:r w:rsidRPr="00962545">
        <w:t>Jumlah Sel: (misalnya: Uniseluler atau Multiseluler?)</w:t>
      </w:r>
    </w:p>
    <w:p w14:paraId="37D3584B" w14:textId="77777777" w:rsidR="002A78E9" w:rsidRPr="00962545" w:rsidRDefault="002A78E9" w:rsidP="002A78E9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jc w:val="both"/>
      </w:pPr>
      <w:r w:rsidRPr="00962545">
        <w:t>Cara memperoleh makanan: (Autotrof atau Heterotrof?)</w:t>
      </w:r>
    </w:p>
    <w:p w14:paraId="41EF07F8" w14:textId="77777777" w:rsidR="002A78E9" w:rsidRPr="00962545" w:rsidRDefault="002A78E9" w:rsidP="002A78E9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r w:rsidRPr="00962545">
        <w:t xml:space="preserve">Tambahkan cabang dibawahnya pada masing-masing kingdom, yang berisi tentang penerapan klasifikasi makhluk hidup dalam kehidupan sehari-hari, misalnya pada Kingdom Fungi / Jamur, dibidang pangan : menentukan jamur yang bisa dikonsumsi atau beracun.  </w:t>
      </w:r>
    </w:p>
    <w:p w14:paraId="0A117CF4" w14:textId="4D1BBCEE" w:rsidR="002A78E9" w:rsidRPr="00962545" w:rsidRDefault="002A78E9" w:rsidP="002A78E9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r w:rsidRPr="00962545">
        <w:t>Gunakan kata kunci</w:t>
      </w:r>
      <w:r>
        <w:t xml:space="preserve"> </w:t>
      </w:r>
      <w:r w:rsidRPr="00962545">
        <w:t>dan tambahkan gambar atau simbol sederhana agar mind map lebih menarik.</w:t>
      </w:r>
    </w:p>
    <w:p w14:paraId="5BF35788" w14:textId="33B15F48" w:rsidR="002A78E9" w:rsidRDefault="002A78E9" w:rsidP="002A78E9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</w:pPr>
      <w:r w:rsidRPr="00962545">
        <w:t>Hubungkan Kekerabatan Konsep: Jika ada ciri yang mirip antara dua kingdom, buatlah garis putus-putus sebagai penghubung (misal: Protista dan Monera yang sama-sama bisa uniseluler).</w:t>
      </w:r>
    </w:p>
    <w:p w14:paraId="2171F3C5" w14:textId="0E81F0BA" w:rsidR="002A78E9" w:rsidRDefault="002A78E9" w:rsidP="002A78E9">
      <w:pPr>
        <w:pStyle w:val="NormalWeb"/>
        <w:spacing w:before="0" w:beforeAutospacing="0" w:after="0" w:afterAutospacing="0" w:line="360" w:lineRule="auto"/>
        <w:ind w:left="720"/>
      </w:pPr>
    </w:p>
    <w:p w14:paraId="29FCCFB6" w14:textId="62B93F2C" w:rsidR="002A78E9" w:rsidRDefault="002A78E9" w:rsidP="002A78E9">
      <w:pPr>
        <w:pStyle w:val="NormalWeb"/>
        <w:spacing w:before="0" w:beforeAutospacing="0" w:after="0" w:afterAutospacing="0" w:line="360" w:lineRule="auto"/>
        <w:ind w:left="720"/>
      </w:pPr>
    </w:p>
    <w:p w14:paraId="77B974D1" w14:textId="77777777" w:rsidR="002A78E9" w:rsidRPr="00962545" w:rsidRDefault="002A78E9" w:rsidP="002A78E9">
      <w:pPr>
        <w:pStyle w:val="NormalWeb"/>
        <w:spacing w:before="0" w:beforeAutospacing="0" w:after="0" w:afterAutospacing="0" w:line="360" w:lineRule="auto"/>
        <w:ind w:left="720"/>
      </w:pPr>
    </w:p>
    <w:p w14:paraId="2BA18D9B" w14:textId="36125F47" w:rsidR="002A78E9" w:rsidRPr="00962545" w:rsidRDefault="002A78E9" w:rsidP="002A78E9">
      <w:pPr>
        <w:pStyle w:val="NormalWeb"/>
        <w:numPr>
          <w:ilvl w:val="3"/>
          <w:numId w:val="6"/>
        </w:numPr>
        <w:spacing w:before="0" w:beforeAutospacing="0" w:after="0" w:afterAutospacing="0" w:line="360" w:lineRule="auto"/>
        <w:ind w:left="284" w:hanging="284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4487802" wp14:editId="7348B457">
                <wp:simplePos x="0" y="0"/>
                <wp:positionH relativeFrom="page">
                  <wp:posOffset>0</wp:posOffset>
                </wp:positionH>
                <wp:positionV relativeFrom="paragraph">
                  <wp:posOffset>-703629</wp:posOffset>
                </wp:positionV>
                <wp:extent cx="7569835" cy="11051540"/>
                <wp:effectExtent l="0" t="0" r="50165" b="16510"/>
                <wp:wrapNone/>
                <wp:docPr id="15" name="Rectangle: Folded Corne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11051540"/>
                        </a:xfrm>
                        <a:prstGeom prst="foldedCorner">
                          <a:avLst>
                            <a:gd name="adj" fmla="val 17790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061FD" id="Rectangle: Folded Corner 15" o:spid="_x0000_s1026" type="#_x0000_t65" style="position:absolute;margin-left:0;margin-top:-55.4pt;width:596.05pt;height:870.2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" adj="17757" fillcolor="#e2efd9 [665]" strokecolor="#1f3763 [1604]" strokeweight="1pt">
                <v:stroke joinstyle="miter"/>
                <w10:wrap anchorx="page"/>
              </v:shape>
            </w:pict>
          </mc:Fallback>
        </mc:AlternateContent>
      </w:r>
      <w:r w:rsidRPr="00962545">
        <w:rPr>
          <w:b/>
          <w:bCs/>
        </w:rPr>
        <w:t>Tugas Analisis (Critical Thinking)</w:t>
      </w:r>
    </w:p>
    <w:p w14:paraId="6FC24042" w14:textId="77777777" w:rsidR="002A78E9" w:rsidRPr="00962545" w:rsidRDefault="002A78E9" w:rsidP="002A78E9">
      <w:pPr>
        <w:pStyle w:val="NormalWeb"/>
        <w:spacing w:before="0" w:beforeAutospacing="0" w:after="0" w:afterAutospacing="0" w:line="360" w:lineRule="auto"/>
        <w:ind w:left="284"/>
        <w:jc w:val="both"/>
      </w:pPr>
      <w:r w:rsidRPr="00962545">
        <w:t xml:space="preserve">Setelah mind mapping selesai, diskusikan pertanyaan berikut </w:t>
      </w:r>
      <w:r>
        <w:t xml:space="preserve">besama dengan </w:t>
      </w:r>
      <w:r w:rsidRPr="00962545">
        <w:t>kelompok</w:t>
      </w:r>
      <w:r>
        <w:t>!</w:t>
      </w:r>
    </w:p>
    <w:p w14:paraId="0A2812B9" w14:textId="4BCDED38" w:rsidR="002A78E9" w:rsidRDefault="002A78E9" w:rsidP="002A78E9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</w:pPr>
      <w:r w:rsidRPr="00962545">
        <w:t>Jika kamu menemukan organisme baru yang memiliki klorofil tetapi hanya terdiri dari satu sel, di bagian mana pada mind map kamu akan meletakkannya? Berikan alasannya!</w:t>
      </w:r>
    </w:p>
    <w:p w14:paraId="3E6308AA" w14:textId="77777777" w:rsidR="002A78E9" w:rsidRDefault="002A78E9" w:rsidP="002A78E9">
      <w:pPr>
        <w:pStyle w:val="NormalWeb"/>
        <w:spacing w:before="0" w:beforeAutospacing="0" w:after="0" w:afterAutospacing="0" w:line="360" w:lineRule="auto"/>
        <w:ind w:left="720"/>
        <w:jc w:val="both"/>
      </w:pPr>
      <w:r w:rsidRPr="00962545">
        <w:t>Jawab: .............................................................................................................................</w:t>
      </w:r>
      <w:r>
        <w:t>..</w:t>
      </w:r>
    </w:p>
    <w:p w14:paraId="78504A34" w14:textId="77777777" w:rsidR="002A78E9" w:rsidRPr="00962545" w:rsidRDefault="002A78E9" w:rsidP="002A78E9">
      <w:pPr>
        <w:pStyle w:val="NormalWeb"/>
        <w:spacing w:before="0" w:beforeAutospacing="0" w:after="0" w:afterAutospacing="0" w:line="360" w:lineRule="auto"/>
        <w:ind w:left="720"/>
        <w:jc w:val="both"/>
      </w:pPr>
      <w:r>
        <w:t>...........................................................................................................................................</w:t>
      </w:r>
    </w:p>
    <w:p w14:paraId="3B3BB509" w14:textId="77777777" w:rsidR="002A78E9" w:rsidRPr="00962545" w:rsidRDefault="002A78E9" w:rsidP="002A78E9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</w:pPr>
      <w:r>
        <w:t>Jika klasifikasi makhluk hidup tidak pernah dibuat, masalah apa saja yang mungkin terjadi dalam mempelajari dan mengenali makhluk hidup? Jelaskan pendapatmu.</w:t>
      </w:r>
    </w:p>
    <w:p w14:paraId="7C9CF5C1" w14:textId="77777777" w:rsidR="002A78E9" w:rsidRDefault="002A78E9" w:rsidP="002A78E9">
      <w:pPr>
        <w:pStyle w:val="NormalWeb"/>
        <w:spacing w:before="0" w:beforeAutospacing="0" w:after="0" w:afterAutospacing="0" w:line="360" w:lineRule="auto"/>
        <w:ind w:left="720"/>
        <w:jc w:val="both"/>
      </w:pPr>
      <w:r w:rsidRPr="00962545">
        <w:t>Jawab: ...............................................................................................................................</w:t>
      </w:r>
    </w:p>
    <w:p w14:paraId="2C8CE500" w14:textId="77777777" w:rsidR="002A78E9" w:rsidRDefault="002A78E9" w:rsidP="002A78E9">
      <w:pPr>
        <w:pStyle w:val="NormalWeb"/>
        <w:spacing w:before="0" w:beforeAutospacing="0" w:after="0" w:afterAutospacing="0" w:line="360" w:lineRule="auto"/>
        <w:ind w:left="720"/>
        <w:jc w:val="both"/>
      </w:pPr>
      <w:r>
        <w:t>...........................................................................................................................................</w:t>
      </w:r>
    </w:p>
    <w:p w14:paraId="3439FC74" w14:textId="77777777" w:rsidR="002A78E9" w:rsidRDefault="002A78E9" w:rsidP="002A78E9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</w:pPr>
      <w:r>
        <w:t>Mengapa klasifikasi makhluk hidup sangat penting dalam kehidupan manusia, misalnya dalam bidang kesehatan, pertanian, atau lingkungan?</w:t>
      </w:r>
    </w:p>
    <w:p w14:paraId="2F96C49C" w14:textId="77777777" w:rsidR="002A78E9" w:rsidRDefault="002A78E9" w:rsidP="002A78E9">
      <w:pPr>
        <w:pStyle w:val="NormalWeb"/>
        <w:spacing w:before="0" w:beforeAutospacing="0" w:after="0" w:afterAutospacing="0" w:line="360" w:lineRule="auto"/>
        <w:ind w:left="720"/>
      </w:pPr>
      <w:r>
        <w:t>Jawab: ...............................................................................................................................</w:t>
      </w:r>
    </w:p>
    <w:p w14:paraId="46015FAD" w14:textId="77777777" w:rsidR="002A78E9" w:rsidRDefault="002A78E9" w:rsidP="002A78E9">
      <w:pPr>
        <w:pStyle w:val="NormalWeb"/>
        <w:spacing w:before="0" w:beforeAutospacing="0" w:after="0" w:afterAutospacing="0" w:line="360" w:lineRule="auto"/>
        <w:ind w:left="720"/>
      </w:pPr>
      <w:r>
        <w:t>...........................................................................................................................................</w:t>
      </w:r>
    </w:p>
    <w:p w14:paraId="3DC042DE" w14:textId="77777777" w:rsidR="002A78E9" w:rsidRPr="00962545" w:rsidRDefault="002A78E9" w:rsidP="002A78E9">
      <w:pPr>
        <w:pStyle w:val="NormalWeb"/>
        <w:spacing w:before="0" w:beforeAutospacing="0" w:after="0" w:afterAutospacing="0" w:line="360" w:lineRule="auto"/>
        <w:ind w:left="720"/>
      </w:pPr>
      <w:r>
        <w:t>...........................................................................................................................................</w:t>
      </w:r>
    </w:p>
    <w:p w14:paraId="13D22262" w14:textId="77777777" w:rsidR="002A78E9" w:rsidRPr="00962545" w:rsidRDefault="002A78E9" w:rsidP="002A78E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DB402" w14:textId="77777777" w:rsidR="002A78E9" w:rsidRPr="00962545" w:rsidRDefault="002A78E9" w:rsidP="002A78E9">
      <w:pPr>
        <w:pStyle w:val="ListParagraph"/>
        <w:numPr>
          <w:ilvl w:val="3"/>
          <w:numId w:val="6"/>
        </w:numPr>
        <w:spacing w:after="0"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962545">
        <w:rPr>
          <w:rFonts w:ascii="Times New Roman" w:hAnsi="Times New Roman" w:cs="Times New Roman"/>
          <w:b/>
          <w:bCs/>
          <w:sz w:val="24"/>
          <w:szCs w:val="24"/>
        </w:rPr>
        <w:t xml:space="preserve">Kesimpulan </w:t>
      </w:r>
    </w:p>
    <w:p w14:paraId="146FA997" w14:textId="77777777" w:rsidR="002A78E9" w:rsidRPr="00962545" w:rsidRDefault="002A78E9" w:rsidP="002A78E9">
      <w:pPr>
        <w:pStyle w:val="NormalWeb"/>
        <w:spacing w:before="0" w:beforeAutospacing="0" w:after="0" w:afterAutospacing="0" w:line="360" w:lineRule="auto"/>
        <w:ind w:left="284"/>
      </w:pPr>
      <w:r w:rsidRPr="00962545">
        <w:t>Tuliskan kesimpulan tentang sistem klasifikasi 5 kingdom dan manfaat mind mapping dalam memahami materi ini !</w:t>
      </w:r>
    </w:p>
    <w:p w14:paraId="1AC9B8E2" w14:textId="77777777" w:rsidR="002A78E9" w:rsidRPr="00962545" w:rsidRDefault="002A78E9" w:rsidP="002A78E9">
      <w:pPr>
        <w:pStyle w:val="NormalWeb"/>
        <w:spacing w:before="0" w:beforeAutospacing="0" w:after="0" w:afterAutospacing="0" w:line="360" w:lineRule="auto"/>
        <w:ind w:left="284"/>
      </w:pPr>
      <w:r w:rsidRPr="00962545">
        <w:t>Berdasarkan aktivitas mind mapping yang kami lakukan, kami menyimpulkan bahwa klasifikasi makhluk hidup didasarkan pada ..................................................................................................................................................</w:t>
      </w:r>
    </w:p>
    <w:p w14:paraId="47C68454" w14:textId="77777777" w:rsidR="002A78E9" w:rsidRDefault="002A78E9" w:rsidP="002A78E9">
      <w:pPr>
        <w:pStyle w:val="NormalWeb"/>
        <w:spacing w:before="0" w:beforeAutospacing="0" w:after="0" w:afterAutospacing="0" w:line="360" w:lineRule="auto"/>
        <w:ind w:left="284"/>
      </w:pPr>
      <w:r w:rsidRPr="00962545">
        <w:t>..................................................................................................................................................</w:t>
      </w:r>
    </w:p>
    <w:p w14:paraId="25CF5645" w14:textId="77777777" w:rsidR="002A78E9" w:rsidRPr="00962545" w:rsidRDefault="002A78E9" w:rsidP="002A78E9">
      <w:pPr>
        <w:pStyle w:val="NormalWeb"/>
        <w:spacing w:before="0" w:beforeAutospacing="0" w:after="0" w:afterAutospacing="0" w:line="360" w:lineRule="auto"/>
        <w:ind w:left="284"/>
      </w:pPr>
      <w:r>
        <w:t>..................................................................................................................................................</w:t>
      </w:r>
    </w:p>
    <w:p w14:paraId="1E2D610C" w14:textId="77777777" w:rsidR="002A78E9" w:rsidRPr="00962545" w:rsidRDefault="002A78E9" w:rsidP="002A78E9">
      <w:pPr>
        <w:pStyle w:val="NormalWeb"/>
        <w:spacing w:before="0" w:beforeAutospacing="0" w:after="0" w:afterAutospacing="0" w:line="360" w:lineRule="auto"/>
        <w:ind w:left="284"/>
      </w:pPr>
      <w:r w:rsidRPr="00962545">
        <w:t>Manfaat memahami materi klasifikasi makhluk hidup ..................................................................................................................................................</w:t>
      </w:r>
    </w:p>
    <w:p w14:paraId="4DF0C3E1" w14:textId="77777777" w:rsidR="002A78E9" w:rsidRDefault="002A78E9" w:rsidP="002A78E9">
      <w:pPr>
        <w:pStyle w:val="NormalWeb"/>
        <w:spacing w:before="0" w:beforeAutospacing="0" w:after="0" w:afterAutospacing="0" w:line="360" w:lineRule="auto"/>
        <w:ind w:left="284"/>
      </w:pPr>
      <w:r w:rsidRPr="00962545">
        <w:t>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8976342" w14:textId="77777777" w:rsidR="002A78E9" w:rsidRPr="00962545" w:rsidRDefault="002A78E9" w:rsidP="002A78E9">
      <w:pPr>
        <w:pStyle w:val="NormalWeb"/>
        <w:spacing w:before="0" w:beforeAutospacing="0" w:after="0" w:afterAutospacing="0" w:line="360" w:lineRule="auto"/>
        <w:ind w:left="284"/>
      </w:pPr>
      <w:r>
        <w:t>..................................................................................................................................................</w:t>
      </w:r>
    </w:p>
    <w:p w14:paraId="3E70DB26" w14:textId="77CC3924" w:rsidR="000F5A7A" w:rsidRPr="002A78E9" w:rsidRDefault="000F5A7A" w:rsidP="002A78E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sectPr w:rsidR="000F5A7A" w:rsidRPr="002A78E9" w:rsidSect="002A78E9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06564"/>
    <w:multiLevelType w:val="multilevel"/>
    <w:tmpl w:val="3CF4D16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b/>
        <w:bCs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E7375"/>
    <w:multiLevelType w:val="multilevel"/>
    <w:tmpl w:val="3AE00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C161CD"/>
    <w:multiLevelType w:val="multilevel"/>
    <w:tmpl w:val="904C4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A6876"/>
    <w:multiLevelType w:val="multilevel"/>
    <w:tmpl w:val="BC3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b/>
        <w:bCs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51893"/>
    <w:multiLevelType w:val="multilevel"/>
    <w:tmpl w:val="1374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2"/>
      <w:numFmt w:val="upperLetter"/>
      <w:lvlText w:val="%4."/>
      <w:lvlJc w:val="left"/>
      <w:pPr>
        <w:ind w:left="2880" w:hanging="360"/>
      </w:pPr>
      <w:rPr>
        <w:rFonts w:hint="default"/>
        <w:b/>
        <w:bCs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4431E"/>
    <w:multiLevelType w:val="multilevel"/>
    <w:tmpl w:val="346E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E9"/>
    <w:rsid w:val="000F5A7A"/>
    <w:rsid w:val="002A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78244"/>
  <w15:chartTrackingRefBased/>
  <w15:docId w15:val="{7F8658D3-F067-4A73-BE28-5C35484E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8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,Body of text+1,Body of text+2,Body of text+3,List Paragraph11,Medium Grid 1 - Accent 21,Colorful List - Accent 11,Heading 11,soal jawab"/>
    <w:basedOn w:val="Normal"/>
    <w:link w:val="ListParagraphChar"/>
    <w:uiPriority w:val="34"/>
    <w:qFormat/>
    <w:rsid w:val="002A78E9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Medium Grid 1 - Accent 21 Char,Colorful List - Accent 11 Char,Heading 11 Char,soal jawab Char"/>
    <w:link w:val="ListParagraph"/>
    <w:uiPriority w:val="34"/>
    <w:qFormat/>
    <w:rsid w:val="002A78E9"/>
  </w:style>
  <w:style w:type="paragraph" w:styleId="NormalWeb">
    <w:name w:val="Normal (Web)"/>
    <w:basedOn w:val="Normal"/>
    <w:uiPriority w:val="99"/>
    <w:unhideWhenUsed/>
    <w:rsid w:val="002A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2A78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2026-02-06T14:45:00Z</dcterms:created>
  <dcterms:modified xsi:type="dcterms:W3CDTF">2026-02-06T14:48:00Z</dcterms:modified>
</cp:coreProperties>
</file>