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DB71" w14:textId="03852FE3" w:rsidR="00EB791A" w:rsidRPr="0077278E" w:rsidRDefault="00EB791A" w:rsidP="00EB791A">
      <w:pPr>
        <w:spacing w:after="0" w:line="360" w:lineRule="auto"/>
        <w:ind w:hanging="360"/>
        <w:jc w:val="center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>Worksheet Tata Nama Senyawa</w:t>
      </w:r>
    </w:p>
    <w:p w14:paraId="4BC8D887" w14:textId="29A82B8E" w:rsidR="0077278E" w:rsidRPr="0077278E" w:rsidRDefault="0077278E" w:rsidP="0077278E">
      <w:pPr>
        <w:pStyle w:val="FirstParagrap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  <w:b/>
          <w:bCs/>
        </w:rPr>
        <w:t>Mata Pelajaran</w:t>
      </w:r>
      <w:r>
        <w:rPr>
          <w:rFonts w:ascii="Times New Roman" w:hAnsi="Times New Roman" w:cs="Times New Roman"/>
          <w:b/>
          <w:bCs/>
        </w:rPr>
        <w:tab/>
      </w:r>
      <w:r w:rsidRPr="0077278E">
        <w:rPr>
          <w:rFonts w:ascii="Times New Roman" w:hAnsi="Times New Roman" w:cs="Times New Roman"/>
        </w:rPr>
        <w:t>: Kimia</w:t>
      </w:r>
      <w:r w:rsidRPr="0077278E">
        <w:rPr>
          <w:rFonts w:ascii="Times New Roman" w:hAnsi="Times New Roman" w:cs="Times New Roman"/>
        </w:rPr>
        <w:br/>
      </w:r>
      <w:r w:rsidRPr="0077278E">
        <w:rPr>
          <w:rFonts w:ascii="Times New Roman" w:hAnsi="Times New Roman" w:cs="Times New Roman"/>
          <w:b/>
          <w:bCs/>
        </w:rPr>
        <w:t>Kelas/Semester</w:t>
      </w:r>
      <w:r>
        <w:rPr>
          <w:rFonts w:ascii="Times New Roman" w:hAnsi="Times New Roman" w:cs="Times New Roman"/>
          <w:b/>
          <w:bCs/>
        </w:rPr>
        <w:tab/>
      </w:r>
      <w:r w:rsidRPr="0077278E">
        <w:rPr>
          <w:rFonts w:ascii="Times New Roman" w:hAnsi="Times New Roman" w:cs="Times New Roman"/>
        </w:rPr>
        <w:t>: X / Ganjil</w:t>
      </w:r>
      <w:r w:rsidRPr="0077278E">
        <w:rPr>
          <w:rFonts w:ascii="Times New Roman" w:hAnsi="Times New Roman" w:cs="Times New Roman"/>
        </w:rPr>
        <w:br/>
      </w:r>
      <w:r w:rsidRPr="0077278E">
        <w:rPr>
          <w:rFonts w:ascii="Times New Roman" w:hAnsi="Times New Roman" w:cs="Times New Roman"/>
          <w:b/>
          <w:bCs/>
        </w:rPr>
        <w:t>Materi Pokok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7278E">
        <w:rPr>
          <w:rFonts w:ascii="Times New Roman" w:hAnsi="Times New Roman" w:cs="Times New Roman"/>
        </w:rPr>
        <w:t>: Tata nama senyawa ion, kovalen, asam, dan basa</w:t>
      </w:r>
      <w:r w:rsidRPr="0077278E">
        <w:rPr>
          <w:rFonts w:ascii="Times New Roman" w:hAnsi="Times New Roman" w:cs="Times New Roman"/>
        </w:rPr>
        <w:br/>
      </w:r>
      <w:r w:rsidRPr="0077278E">
        <w:rPr>
          <w:rFonts w:ascii="Times New Roman" w:hAnsi="Times New Roman" w:cs="Times New Roman"/>
          <w:b/>
          <w:bCs/>
        </w:rPr>
        <w:t>Alokasi Waktu</w:t>
      </w:r>
      <w:r>
        <w:rPr>
          <w:rFonts w:ascii="Times New Roman" w:hAnsi="Times New Roman" w:cs="Times New Roman"/>
          <w:b/>
          <w:bCs/>
        </w:rPr>
        <w:tab/>
      </w:r>
      <w:r w:rsidRPr="0077278E">
        <w:rPr>
          <w:rFonts w:ascii="Times New Roman" w:hAnsi="Times New Roman" w:cs="Times New Roman"/>
        </w:rPr>
        <w:t>: 6 JP</w:t>
      </w:r>
      <w:r w:rsidRPr="0077278E">
        <w:rPr>
          <w:rFonts w:ascii="Times New Roman" w:hAnsi="Times New Roman" w:cs="Times New Roman"/>
        </w:rPr>
        <w:br/>
      </w:r>
      <w:r w:rsidRPr="0077278E">
        <w:rPr>
          <w:rFonts w:ascii="Times New Roman" w:hAnsi="Times New Roman" w:cs="Times New Roman"/>
          <w:b/>
          <w:bCs/>
        </w:rPr>
        <w:t>Model Pembelajaran</w:t>
      </w:r>
      <w:r w:rsidRPr="0077278E">
        <w:rPr>
          <w:rFonts w:ascii="Times New Roman" w:hAnsi="Times New Roman" w:cs="Times New Roman"/>
        </w:rPr>
        <w:t>: Discovery Learning</w:t>
      </w:r>
    </w:p>
    <w:p w14:paraId="12F16D37" w14:textId="48A63791" w:rsidR="00EB791A" w:rsidRPr="0077278E" w:rsidRDefault="0077278E" w:rsidP="0077278E">
      <w:pPr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pict w14:anchorId="54654304">
          <v:rect id="_x0000_i1025" style="width:0;height:1.5pt" o:hralign="center" o:hrstd="t" o:hr="t"/>
        </w:pict>
      </w:r>
    </w:p>
    <w:p w14:paraId="41067894" w14:textId="77777777" w:rsidR="00C31E2E" w:rsidRPr="0077278E" w:rsidRDefault="00534C3C" w:rsidP="00F76DFA">
      <w:pPr>
        <w:pStyle w:val="DaftarParagraf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>Tujuan Pembelajaran</w:t>
      </w:r>
    </w:p>
    <w:p w14:paraId="5ACDB85E" w14:textId="28182314" w:rsidR="00534C3C" w:rsidRPr="0077278E" w:rsidRDefault="00534C3C" w:rsidP="00F76DFA">
      <w:pPr>
        <w:pStyle w:val="DaftarParagraf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Setelah mengikuti kegiatan pembelajaran melalui LKPD ini, peserta didik diharapkan mampu: </w:t>
      </w:r>
    </w:p>
    <w:p w14:paraId="2126E390" w14:textId="77777777" w:rsidR="00534C3C" w:rsidRPr="0077278E" w:rsidRDefault="00534C3C" w:rsidP="00F76DFA">
      <w:pPr>
        <w:pStyle w:val="FirstParagraph"/>
        <w:numPr>
          <w:ilvl w:val="0"/>
          <w:numId w:val="2"/>
        </w:numPr>
        <w:spacing w:before="0" w:after="0"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Menyebutkan aturan penamaan senyawa kimia. </w:t>
      </w:r>
    </w:p>
    <w:p w14:paraId="6BF4D6FD" w14:textId="77777777" w:rsidR="00534C3C" w:rsidRPr="0077278E" w:rsidRDefault="00534C3C" w:rsidP="00F76DFA">
      <w:pPr>
        <w:pStyle w:val="FirstParagraph"/>
        <w:numPr>
          <w:ilvl w:val="0"/>
          <w:numId w:val="2"/>
        </w:numPr>
        <w:spacing w:before="0" w:after="0"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Menjelaskan perbedaan penamaan senyawa ion, kovalen, asam, dan basa. </w:t>
      </w:r>
    </w:p>
    <w:p w14:paraId="2AE89349" w14:textId="77777777" w:rsidR="00534C3C" w:rsidRPr="0077278E" w:rsidRDefault="00534C3C" w:rsidP="00F76DFA">
      <w:pPr>
        <w:pStyle w:val="FirstParagraph"/>
        <w:numPr>
          <w:ilvl w:val="0"/>
          <w:numId w:val="2"/>
        </w:numPr>
        <w:spacing w:before="0" w:after="0"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Menentukan nama senyawa dari rumus kimia dan sebaliknya. </w:t>
      </w:r>
    </w:p>
    <w:p w14:paraId="3767163C" w14:textId="77777777" w:rsidR="00534C3C" w:rsidRPr="0077278E" w:rsidRDefault="00534C3C" w:rsidP="00F76DFA">
      <w:pPr>
        <w:pStyle w:val="FirstParagraph"/>
        <w:numPr>
          <w:ilvl w:val="0"/>
          <w:numId w:val="2"/>
        </w:numPr>
        <w:spacing w:before="0" w:after="0"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Menganalisis kesalahan dalam penamaan senyawa kimia.</w:t>
      </w:r>
    </w:p>
    <w:p w14:paraId="4B140254" w14:textId="3415BAD6" w:rsidR="00534C3C" w:rsidRPr="0077278E" w:rsidRDefault="00534C3C" w:rsidP="00F76DFA">
      <w:pPr>
        <w:pStyle w:val="DaftarParagraf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>Petunjuk Pengerjaan</w:t>
      </w:r>
    </w:p>
    <w:p w14:paraId="6F0BC048" w14:textId="77777777" w:rsidR="00534C3C" w:rsidRPr="0077278E" w:rsidRDefault="00534C3C" w:rsidP="00F76DFA">
      <w:pPr>
        <w:pStyle w:val="Compact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Kerjakan LKPD ini secara berkelompok (3–4 orang).</w:t>
      </w:r>
    </w:p>
    <w:p w14:paraId="30DC862A" w14:textId="77777777" w:rsidR="00534C3C" w:rsidRPr="0077278E" w:rsidRDefault="00534C3C" w:rsidP="00F76DFA">
      <w:pPr>
        <w:pStyle w:val="Compact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Amati permasalahan kontekstual yang disajikan dengan teliti.</w:t>
      </w:r>
    </w:p>
    <w:p w14:paraId="1713C46A" w14:textId="77777777" w:rsidR="00534C3C" w:rsidRPr="0077278E" w:rsidRDefault="00534C3C" w:rsidP="00F76DFA">
      <w:pPr>
        <w:pStyle w:val="Compact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Diskusikan setiap pertanyaan bersama anggota kelompok.</w:t>
      </w:r>
    </w:p>
    <w:p w14:paraId="6C62D119" w14:textId="77777777" w:rsidR="00534C3C" w:rsidRPr="0077278E" w:rsidRDefault="00534C3C" w:rsidP="00F76DFA">
      <w:pPr>
        <w:pStyle w:val="Compact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Tuliskan jawaban dengan jelas dan jujur.</w:t>
      </w:r>
    </w:p>
    <w:p w14:paraId="20F7F1CA" w14:textId="16B64236" w:rsidR="004548DF" w:rsidRPr="0077278E" w:rsidRDefault="00534C3C" w:rsidP="00F76DFA">
      <w:pPr>
        <w:pStyle w:val="Compact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Hargai pendapat teman selama diskusi berlangsung.</w:t>
      </w:r>
    </w:p>
    <w:p w14:paraId="01503099" w14:textId="4420110A" w:rsidR="00EB791A" w:rsidRPr="0077278E" w:rsidRDefault="00EB791A" w:rsidP="00F76DFA">
      <w:pPr>
        <w:pStyle w:val="Compact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>Aktivitas Discovery Learning</w:t>
      </w:r>
    </w:p>
    <w:p w14:paraId="7EDCB1BA" w14:textId="52F7A3B5" w:rsidR="004548DF" w:rsidRPr="0077278E" w:rsidRDefault="00534C3C" w:rsidP="00EB791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 xml:space="preserve">Stimulasi </w:t>
      </w:r>
    </w:p>
    <w:p w14:paraId="7A194FB4" w14:textId="77777777" w:rsidR="00EF6D9B" w:rsidRDefault="00534C3C" w:rsidP="00EF6D9B">
      <w:pPr>
        <w:pStyle w:val="Compact"/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Perhatikan komposisi bahan yang terdapat pada kemasan produk sehari-hari seperti sampo, sabun mandi, pasta gigi, atau pembersih wajah.</w:t>
      </w:r>
      <w:r w:rsidR="00EF6D9B">
        <w:rPr>
          <w:rFonts w:ascii="Times New Roman" w:hAnsi="Times New Roman" w:cs="Times New Roman"/>
        </w:rPr>
        <w:t xml:space="preserve"> </w:t>
      </w:r>
      <w:r w:rsidRPr="0077278E">
        <w:rPr>
          <w:rFonts w:ascii="Times New Roman" w:hAnsi="Times New Roman" w:cs="Times New Roman"/>
        </w:rPr>
        <w:t>Contoh komposisi pada label produk: Sodium Chloride</w:t>
      </w:r>
      <w:r w:rsidRPr="0077278E">
        <w:rPr>
          <w:rFonts w:ascii="Times New Roman" w:hAnsi="Times New Roman" w:cs="Times New Roman"/>
        </w:rPr>
        <w:t xml:space="preserve">, </w:t>
      </w:r>
      <w:r w:rsidRPr="0077278E">
        <w:rPr>
          <w:rFonts w:ascii="Times New Roman" w:hAnsi="Times New Roman" w:cs="Times New Roman"/>
        </w:rPr>
        <w:t>Sodium Lauryl Sulfate</w:t>
      </w:r>
      <w:r w:rsidRPr="0077278E">
        <w:rPr>
          <w:rFonts w:ascii="Times New Roman" w:hAnsi="Times New Roman" w:cs="Times New Roman"/>
        </w:rPr>
        <w:t xml:space="preserve">, </w:t>
      </w:r>
      <w:r w:rsidRPr="0077278E">
        <w:rPr>
          <w:rFonts w:ascii="Times New Roman" w:hAnsi="Times New Roman" w:cs="Times New Roman"/>
        </w:rPr>
        <w:t>Citric Acid</w:t>
      </w:r>
      <w:r w:rsidRPr="0077278E">
        <w:rPr>
          <w:rFonts w:ascii="Times New Roman" w:hAnsi="Times New Roman" w:cs="Times New Roman"/>
        </w:rPr>
        <w:t xml:space="preserve">, </w:t>
      </w:r>
      <w:r w:rsidRPr="0077278E">
        <w:rPr>
          <w:rFonts w:ascii="Times New Roman" w:hAnsi="Times New Roman" w:cs="Times New Roman"/>
        </w:rPr>
        <w:t>Sodium Hydroxide</w:t>
      </w:r>
      <w:r w:rsidRPr="0077278E">
        <w:rPr>
          <w:rFonts w:ascii="Times New Roman" w:hAnsi="Times New Roman" w:cs="Times New Roman"/>
        </w:rPr>
        <w:t xml:space="preserve">, </w:t>
      </w:r>
      <w:r w:rsidRPr="0077278E">
        <w:rPr>
          <w:rFonts w:ascii="Times New Roman" w:hAnsi="Times New Roman" w:cs="Times New Roman"/>
        </w:rPr>
        <w:t>Cocamidopropyl Betaine</w:t>
      </w:r>
      <w:r w:rsidRPr="0077278E">
        <w:rPr>
          <w:rFonts w:ascii="Times New Roman" w:hAnsi="Times New Roman" w:cs="Times New Roman"/>
        </w:rPr>
        <w:t xml:space="preserve">, </w:t>
      </w:r>
      <w:r w:rsidRPr="0077278E">
        <w:rPr>
          <w:rFonts w:ascii="Times New Roman" w:hAnsi="Times New Roman" w:cs="Times New Roman"/>
        </w:rPr>
        <w:t>Aqua</w:t>
      </w:r>
      <w:r w:rsidRPr="0077278E">
        <w:rPr>
          <w:rFonts w:ascii="Times New Roman" w:hAnsi="Times New Roman" w:cs="Times New Roman"/>
        </w:rPr>
        <w:t xml:space="preserve"> </w:t>
      </w:r>
    </w:p>
    <w:p w14:paraId="22B2FFF0" w14:textId="6C6BAEAF" w:rsidR="00534C3C" w:rsidRPr="0077278E" w:rsidRDefault="00534C3C" w:rsidP="00EF6D9B">
      <w:pPr>
        <w:pStyle w:val="Compact"/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Permasalahan:</w:t>
      </w:r>
      <w:r w:rsidRPr="0077278E">
        <w:rPr>
          <w:rFonts w:ascii="Times New Roman" w:hAnsi="Times New Roman" w:cs="Times New Roman"/>
        </w:rPr>
        <w:br/>
        <w:t>Kita sering menggunakan produk-produk tersebut setiap hari, tetapi jarang memahami apa arti nama senyawa kimia yang tercantum pada kemasannya.</w:t>
      </w:r>
    </w:p>
    <w:p w14:paraId="0E7F8731" w14:textId="77777777" w:rsidR="00EF6D9B" w:rsidRDefault="00EF6D9B" w:rsidP="00EB791A">
      <w:pPr>
        <w:pStyle w:val="TeksIsi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BF2FD4C" w14:textId="77777777" w:rsidR="00EF6D9B" w:rsidRDefault="00EF6D9B" w:rsidP="00EB791A">
      <w:pPr>
        <w:pStyle w:val="TeksIsi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0AC5394" w14:textId="77777777" w:rsidR="00EF6D9B" w:rsidRDefault="00EF6D9B" w:rsidP="00EB791A">
      <w:pPr>
        <w:pStyle w:val="TeksIsi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3CDBD9" w14:textId="77777777" w:rsidR="00EF6D9B" w:rsidRDefault="00EF6D9B" w:rsidP="00EB791A">
      <w:pPr>
        <w:pStyle w:val="TeksIsi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3D22A23" w14:textId="5E0F1F9E" w:rsidR="004548DF" w:rsidRPr="0077278E" w:rsidRDefault="00534C3C" w:rsidP="00EB791A">
      <w:pPr>
        <w:pStyle w:val="TeksIsi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lastRenderedPageBreak/>
        <w:t>Identifikasi Masalah</w:t>
      </w:r>
    </w:p>
    <w:p w14:paraId="01A0FAFC" w14:textId="7F75DC7B" w:rsidR="00534C3C" w:rsidRPr="0077278E" w:rsidRDefault="00EF6D9B" w:rsidP="00F76DFA">
      <w:pPr>
        <w:pStyle w:val="TeksIsi"/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BCCA3" wp14:editId="683EBEDD">
                <wp:simplePos x="0" y="0"/>
                <wp:positionH relativeFrom="column">
                  <wp:posOffset>25400</wp:posOffset>
                </wp:positionH>
                <wp:positionV relativeFrom="paragraph">
                  <wp:posOffset>575310</wp:posOffset>
                </wp:positionV>
                <wp:extent cx="5664200" cy="1428750"/>
                <wp:effectExtent l="0" t="0" r="12700" b="19050"/>
                <wp:wrapNone/>
                <wp:docPr id="1350212316" name="Kotak Tek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1428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AD972" w14:textId="77777777" w:rsidR="00EF6D9B" w:rsidRPr="00C31E2E" w:rsidRDefault="00EF6D9B" w:rsidP="00EF6D9B">
                            <w:pPr>
                              <w:pStyle w:val="Compact"/>
                              <w:numPr>
                                <w:ilvl w:val="0"/>
                                <w:numId w:val="3"/>
                              </w:numPr>
                              <w:spacing w:before="100" w:after="100" w:line="360" w:lineRule="auto"/>
                              <w:ind w:right="48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C31E2E">
                              <w:rPr>
                                <w:rFonts w:ascii="Cambria" w:hAnsi="Cambria"/>
                              </w:rPr>
                              <w:t>Mengapa ………………………………………………………………………?</w:t>
                            </w:r>
                          </w:p>
                          <w:p w14:paraId="23049414" w14:textId="3CCBD56E" w:rsidR="00EF6D9B" w:rsidRPr="00C31E2E" w:rsidRDefault="00EF6D9B" w:rsidP="00EF6D9B">
                            <w:pPr>
                              <w:pStyle w:val="Compact"/>
                              <w:numPr>
                                <w:ilvl w:val="0"/>
                                <w:numId w:val="3"/>
                              </w:numPr>
                              <w:spacing w:before="100" w:after="100" w:line="360" w:lineRule="auto"/>
                              <w:ind w:right="48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C31E2E">
                              <w:rPr>
                                <w:rFonts w:ascii="Cambria" w:hAnsi="Cambria"/>
                              </w:rPr>
                              <w:t>Apakah …………………………………………………………………………?</w:t>
                            </w:r>
                          </w:p>
                          <w:p w14:paraId="01B17672" w14:textId="21C0EBD1" w:rsidR="00EF6D9B" w:rsidRPr="00C31E2E" w:rsidRDefault="00EF6D9B" w:rsidP="00EF6D9B">
                            <w:pPr>
                              <w:pStyle w:val="Compact"/>
                              <w:numPr>
                                <w:ilvl w:val="0"/>
                                <w:numId w:val="3"/>
                              </w:numPr>
                              <w:spacing w:before="100" w:after="100" w:line="360" w:lineRule="auto"/>
                              <w:ind w:right="48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C31E2E">
                              <w:rPr>
                                <w:rFonts w:ascii="Cambria" w:hAnsi="Cambria"/>
                              </w:rPr>
                              <w:t>……………………………………………………………………………………</w:t>
                            </w:r>
                            <w:r w:rsidR="00686039">
                              <w:rPr>
                                <w:rFonts w:ascii="Cambria" w:hAnsi="Cambria"/>
                              </w:rPr>
                              <w:t>..</w:t>
                            </w:r>
                            <w:r w:rsidRPr="00C31E2E">
                              <w:rPr>
                                <w:rFonts w:ascii="Cambria" w:hAnsi="Cambria"/>
                              </w:rPr>
                              <w:t>?</w:t>
                            </w:r>
                          </w:p>
                          <w:p w14:paraId="1019A937" w14:textId="682ACC0B" w:rsidR="00EF6D9B" w:rsidRDefault="00EF6D9B" w:rsidP="00EF6D9B">
                            <w:pPr>
                              <w:pStyle w:val="Compact"/>
                              <w:numPr>
                                <w:ilvl w:val="0"/>
                                <w:numId w:val="3"/>
                              </w:numPr>
                              <w:spacing w:before="100" w:after="100" w:line="360" w:lineRule="auto"/>
                              <w:ind w:right="48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C31E2E">
                              <w:rPr>
                                <w:rFonts w:ascii="Cambria" w:hAnsi="Cambria"/>
                              </w:rPr>
                              <w:t>……………………………………………………………………………………</w:t>
                            </w:r>
                            <w:r w:rsidR="00686039">
                              <w:rPr>
                                <w:rFonts w:ascii="Cambria" w:hAnsi="Cambria"/>
                              </w:rPr>
                              <w:t>..</w:t>
                            </w:r>
                            <w:r w:rsidRPr="00C31E2E">
                              <w:rPr>
                                <w:rFonts w:ascii="Cambria" w:hAnsi="Cambria"/>
                              </w:rPr>
                              <w:t>?</w:t>
                            </w:r>
                          </w:p>
                          <w:p w14:paraId="437D667E" w14:textId="77777777" w:rsidR="00EF6D9B" w:rsidRDefault="00EF6D9B" w:rsidP="00EF6D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BCCA3" id="_x0000_t202" coordsize="21600,21600" o:spt="202" path="m,l,21600r21600,l21600,xe">
                <v:stroke joinstyle="miter"/>
                <v:path gradientshapeok="t" o:connecttype="rect"/>
              </v:shapetype>
              <v:shape id="Kotak Teks 3" o:spid="_x0000_s1026" type="#_x0000_t202" style="position:absolute;left:0;text-align:left;margin-left:2pt;margin-top:45.3pt;width:446pt;height:1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" fillcolor="white [3201]" strokecolor="#4472c4 [3204]" strokeweight="1pt">
                <v:textbox>
                  <w:txbxContent>
                    <w:p w14:paraId="0ACAD972" w14:textId="77777777" w:rsidR="00EF6D9B" w:rsidRPr="00C31E2E" w:rsidRDefault="00EF6D9B" w:rsidP="00EF6D9B">
                      <w:pPr>
                        <w:pStyle w:val="Compact"/>
                        <w:numPr>
                          <w:ilvl w:val="0"/>
                          <w:numId w:val="3"/>
                        </w:numPr>
                        <w:spacing w:before="100" w:after="100" w:line="360" w:lineRule="auto"/>
                        <w:ind w:right="480"/>
                        <w:jc w:val="both"/>
                        <w:rPr>
                          <w:rFonts w:ascii="Cambria" w:hAnsi="Cambria"/>
                        </w:rPr>
                      </w:pPr>
                      <w:r w:rsidRPr="00C31E2E">
                        <w:rPr>
                          <w:rFonts w:ascii="Cambria" w:hAnsi="Cambria"/>
                        </w:rPr>
                        <w:t>Mengapa ………………………………………………………………………?</w:t>
                      </w:r>
                    </w:p>
                    <w:p w14:paraId="23049414" w14:textId="3CCBD56E" w:rsidR="00EF6D9B" w:rsidRPr="00C31E2E" w:rsidRDefault="00EF6D9B" w:rsidP="00EF6D9B">
                      <w:pPr>
                        <w:pStyle w:val="Compact"/>
                        <w:numPr>
                          <w:ilvl w:val="0"/>
                          <w:numId w:val="3"/>
                        </w:numPr>
                        <w:spacing w:before="100" w:after="100" w:line="360" w:lineRule="auto"/>
                        <w:ind w:right="480"/>
                        <w:jc w:val="both"/>
                        <w:rPr>
                          <w:rFonts w:ascii="Cambria" w:hAnsi="Cambria"/>
                        </w:rPr>
                      </w:pPr>
                      <w:r w:rsidRPr="00C31E2E">
                        <w:rPr>
                          <w:rFonts w:ascii="Cambria" w:hAnsi="Cambria"/>
                        </w:rPr>
                        <w:t>Apakah …………………………………………………………………………?</w:t>
                      </w:r>
                    </w:p>
                    <w:p w14:paraId="01B17672" w14:textId="21C0EBD1" w:rsidR="00EF6D9B" w:rsidRPr="00C31E2E" w:rsidRDefault="00EF6D9B" w:rsidP="00EF6D9B">
                      <w:pPr>
                        <w:pStyle w:val="Compact"/>
                        <w:numPr>
                          <w:ilvl w:val="0"/>
                          <w:numId w:val="3"/>
                        </w:numPr>
                        <w:spacing w:before="100" w:after="100" w:line="360" w:lineRule="auto"/>
                        <w:ind w:right="480"/>
                        <w:jc w:val="both"/>
                        <w:rPr>
                          <w:rFonts w:ascii="Cambria" w:hAnsi="Cambria"/>
                        </w:rPr>
                      </w:pPr>
                      <w:r w:rsidRPr="00C31E2E">
                        <w:rPr>
                          <w:rFonts w:ascii="Cambria" w:hAnsi="Cambria"/>
                        </w:rPr>
                        <w:t>……………………………………………………………………………………</w:t>
                      </w:r>
                      <w:r w:rsidR="00686039">
                        <w:rPr>
                          <w:rFonts w:ascii="Cambria" w:hAnsi="Cambria"/>
                        </w:rPr>
                        <w:t>..</w:t>
                      </w:r>
                      <w:r w:rsidRPr="00C31E2E">
                        <w:rPr>
                          <w:rFonts w:ascii="Cambria" w:hAnsi="Cambria"/>
                        </w:rPr>
                        <w:t>?</w:t>
                      </w:r>
                    </w:p>
                    <w:p w14:paraId="1019A937" w14:textId="682ACC0B" w:rsidR="00EF6D9B" w:rsidRDefault="00EF6D9B" w:rsidP="00EF6D9B">
                      <w:pPr>
                        <w:pStyle w:val="Compact"/>
                        <w:numPr>
                          <w:ilvl w:val="0"/>
                          <w:numId w:val="3"/>
                        </w:numPr>
                        <w:spacing w:before="100" w:after="100" w:line="360" w:lineRule="auto"/>
                        <w:ind w:right="480"/>
                        <w:jc w:val="both"/>
                        <w:rPr>
                          <w:rFonts w:ascii="Cambria" w:hAnsi="Cambria"/>
                        </w:rPr>
                      </w:pPr>
                      <w:r w:rsidRPr="00C31E2E">
                        <w:rPr>
                          <w:rFonts w:ascii="Cambria" w:hAnsi="Cambria"/>
                        </w:rPr>
                        <w:t>……………………………………………………………………………………</w:t>
                      </w:r>
                      <w:r w:rsidR="00686039">
                        <w:rPr>
                          <w:rFonts w:ascii="Cambria" w:hAnsi="Cambria"/>
                        </w:rPr>
                        <w:t>..</w:t>
                      </w:r>
                      <w:r w:rsidRPr="00C31E2E">
                        <w:rPr>
                          <w:rFonts w:ascii="Cambria" w:hAnsi="Cambria"/>
                        </w:rPr>
                        <w:t>?</w:t>
                      </w:r>
                    </w:p>
                    <w:p w14:paraId="437D667E" w14:textId="77777777" w:rsidR="00EF6D9B" w:rsidRDefault="00EF6D9B" w:rsidP="00EF6D9B"/>
                  </w:txbxContent>
                </v:textbox>
              </v:shape>
            </w:pict>
          </mc:Fallback>
        </mc:AlternateContent>
      </w:r>
      <w:r w:rsidR="00534C3C" w:rsidRPr="0077278E">
        <w:rPr>
          <w:rFonts w:ascii="Times New Roman" w:hAnsi="Times New Roman" w:cs="Times New Roman"/>
        </w:rPr>
        <w:t>Berdasarkan hasil pengamatan, diskusikan dan tuliskan pertanyaan yang muncul di benak kalian.</w:t>
      </w:r>
    </w:p>
    <w:p w14:paraId="5D5881A1" w14:textId="65493133" w:rsidR="004548DF" w:rsidRPr="0077278E" w:rsidRDefault="004548DF" w:rsidP="00F76DFA">
      <w:pPr>
        <w:pStyle w:val="Compact"/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2B315BC" w14:textId="585DFB36" w:rsidR="005B7EF6" w:rsidRPr="0077278E" w:rsidRDefault="005B7EF6" w:rsidP="00F76DFA">
      <w:pPr>
        <w:pStyle w:val="Compact"/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777343C" w14:textId="77777777" w:rsidR="00C3361A" w:rsidRPr="0077278E" w:rsidRDefault="00C3361A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E2D4D65" w14:textId="77777777" w:rsidR="00C3361A" w:rsidRPr="0077278E" w:rsidRDefault="00C3361A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1E4B6AA" w14:textId="77777777" w:rsidR="00C3361A" w:rsidRPr="0077278E" w:rsidRDefault="00C3361A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52345A0" w14:textId="2EFFF0A9" w:rsidR="00C3361A" w:rsidRPr="0077278E" w:rsidRDefault="00C3361A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60FCE51" w14:textId="031B9B59" w:rsidR="00534C3C" w:rsidRPr="0077278E" w:rsidRDefault="00534C3C" w:rsidP="00EB791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>Pengumpulan Data</w:t>
      </w:r>
      <w:bookmarkStart w:id="0" w:name="tata-nama-senyawa-ion"/>
    </w:p>
    <w:p w14:paraId="7AE43C9F" w14:textId="787D7170" w:rsidR="00534C3C" w:rsidRPr="0077278E" w:rsidRDefault="00534C3C" w:rsidP="00F76DFA">
      <w:pPr>
        <w:pStyle w:val="DaftarParagraf"/>
        <w:numPr>
          <w:ilvl w:val="1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Tata Nama Senyawa Ion</w:t>
      </w:r>
    </w:p>
    <w:p w14:paraId="54CD286B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Senyawa ion tersusun dari kation (ion bermuatan positif) dan anion (ion bermuatan negatif), umumnya berasal dari logam dan nonlogam.</w:t>
      </w:r>
      <w:r w:rsidRPr="0077278E">
        <w:rPr>
          <w:rFonts w:ascii="Times New Roman" w:hAnsi="Times New Roman" w:cs="Times New Roman"/>
        </w:rPr>
        <w:t xml:space="preserve"> </w:t>
      </w:r>
    </w:p>
    <w:p w14:paraId="6136F50B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Aturan penamaan: </w:t>
      </w:r>
    </w:p>
    <w:p w14:paraId="05BB25CD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Nama kation disebut terlebih dahulu. </w:t>
      </w:r>
    </w:p>
    <w:p w14:paraId="44CBCD15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Diikuti nama anion. </w:t>
      </w:r>
    </w:p>
    <w:p w14:paraId="3935017D" w14:textId="0381DCBB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Untuk logam dengan lebih dari satu bilangan oksidasi, biloks ditulis dengan angka Romawi.</w:t>
      </w:r>
    </w:p>
    <w:p w14:paraId="5F9239B7" w14:textId="7F818E51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Contoh: </w:t>
      </w:r>
    </w:p>
    <w:p w14:paraId="1390D570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NaCl → Natrium klorida </w:t>
      </w:r>
    </w:p>
    <w:p w14:paraId="557B30E7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CaCO₃ → Kalsium karbonat </w:t>
      </w:r>
    </w:p>
    <w:p w14:paraId="501A9431" w14:textId="54A0008A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FeCl₃ → Besi(III) klorida</w:t>
      </w:r>
      <w:bookmarkStart w:id="1" w:name="tata-nama-senyawa-kovalen"/>
      <w:bookmarkEnd w:id="0"/>
    </w:p>
    <w:p w14:paraId="1BFFC7A2" w14:textId="70484CBD" w:rsidR="00534C3C" w:rsidRPr="0077278E" w:rsidRDefault="00534C3C" w:rsidP="00F76DFA">
      <w:pPr>
        <w:pStyle w:val="DaftarParagraf"/>
        <w:numPr>
          <w:ilvl w:val="1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Tata Nama Senyawa Kovalen</w:t>
      </w:r>
    </w:p>
    <w:p w14:paraId="6CE4BD78" w14:textId="779419BB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Senyawa kovalen tersusun dari dua unsur nonlogam.</w:t>
      </w:r>
    </w:p>
    <w:p w14:paraId="584B48CB" w14:textId="6DBDE971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Aturan penamaan: </w:t>
      </w:r>
    </w:p>
    <w:p w14:paraId="152D9C1A" w14:textId="4646A425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Menggunakan awalan jumlah atom (mono-, di-, tri-, tetra-, penta-, dst). </w:t>
      </w:r>
    </w:p>
    <w:p w14:paraId="4E65A04A" w14:textId="59FD253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Unsur pertama tidak menggunakan awalan mono. </w:t>
      </w:r>
    </w:p>
    <w:p w14:paraId="679959E7" w14:textId="6E82AD6C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Unsur kedua diakhiri dengan akhiran -ida.</w:t>
      </w:r>
    </w:p>
    <w:p w14:paraId="478CD553" w14:textId="77777777" w:rsidR="00BA022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Contoh: </w:t>
      </w:r>
    </w:p>
    <w:p w14:paraId="1146DEC4" w14:textId="77777777" w:rsidR="00BA022E" w:rsidRDefault="00534C3C" w:rsidP="00BA022E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CO → Karbon monoksida </w:t>
      </w:r>
    </w:p>
    <w:p w14:paraId="16E5C56B" w14:textId="77777777" w:rsidR="00BA022E" w:rsidRDefault="00534C3C" w:rsidP="00BA022E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CO₂ → Karbon dioksida </w:t>
      </w:r>
    </w:p>
    <w:p w14:paraId="78CA1D63" w14:textId="5A8E0F17" w:rsidR="00534C3C" w:rsidRDefault="00534C3C" w:rsidP="00BA022E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N₂O₅ → Dinitrogen pentaoksida</w:t>
      </w:r>
      <w:bookmarkStart w:id="2" w:name="tata-nama-asam"/>
      <w:bookmarkEnd w:id="1"/>
    </w:p>
    <w:p w14:paraId="4F81EA0E" w14:textId="77777777" w:rsidR="00BA022E" w:rsidRPr="0077278E" w:rsidRDefault="00BA022E" w:rsidP="00BA022E">
      <w:pPr>
        <w:pStyle w:val="DaftarParagraf"/>
        <w:spacing w:line="360" w:lineRule="auto"/>
        <w:ind w:left="786"/>
        <w:jc w:val="both"/>
        <w:rPr>
          <w:rFonts w:ascii="Times New Roman" w:hAnsi="Times New Roman" w:cs="Times New Roman"/>
        </w:rPr>
      </w:pPr>
    </w:p>
    <w:p w14:paraId="41E65917" w14:textId="4EFF969F" w:rsidR="00534C3C" w:rsidRPr="0077278E" w:rsidRDefault="00534C3C" w:rsidP="00F76DFA">
      <w:pPr>
        <w:pStyle w:val="DaftarParagraf"/>
        <w:numPr>
          <w:ilvl w:val="1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lastRenderedPageBreak/>
        <w:t>Tata Nama Asam</w:t>
      </w:r>
    </w:p>
    <w:p w14:paraId="32A53734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Asam merupakan senyawa yang menghasilkan ion H⁺ dalam air.</w:t>
      </w:r>
    </w:p>
    <w:p w14:paraId="1CBBA06E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Aturan penamaan: </w:t>
      </w:r>
    </w:p>
    <w:p w14:paraId="1981783F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Asam biner: “Asam” + nama anion nonlogam. </w:t>
      </w:r>
    </w:p>
    <w:p w14:paraId="0635994D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Asam okso: “Asam” + nama ion poliatom. </w:t>
      </w:r>
    </w:p>
    <w:p w14:paraId="71EDED35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Contoh: </w:t>
      </w:r>
    </w:p>
    <w:p w14:paraId="34083FEE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HCl → Asam klorida </w:t>
      </w:r>
    </w:p>
    <w:p w14:paraId="2136E9A7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H₂SO₄ → Asam sulfat </w:t>
      </w:r>
    </w:p>
    <w:p w14:paraId="2337F5DB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HNO₃ → Asam nitra</w:t>
      </w:r>
      <w:bookmarkEnd w:id="2"/>
      <w:r w:rsidRPr="0077278E">
        <w:rPr>
          <w:rFonts w:ascii="Times New Roman" w:hAnsi="Times New Roman" w:cs="Times New Roman"/>
        </w:rPr>
        <w:t>t</w:t>
      </w:r>
    </w:p>
    <w:p w14:paraId="2AED1FD1" w14:textId="77777777" w:rsidR="00534C3C" w:rsidRPr="0077278E" w:rsidRDefault="00534C3C" w:rsidP="00F76DFA">
      <w:pPr>
        <w:pStyle w:val="DaftarParagraf"/>
        <w:numPr>
          <w:ilvl w:val="1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Tata Nama Basa</w:t>
      </w:r>
    </w:p>
    <w:p w14:paraId="4FB830AD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Basa merupakan senyawa yang menghasilkan ion OH⁻ dalam air.</w:t>
      </w:r>
    </w:p>
    <w:p w14:paraId="56D6A8B5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Aturan penamaan: Nama kation diikuti kata hidroksida.</w:t>
      </w:r>
    </w:p>
    <w:p w14:paraId="1CD1997D" w14:textId="77777777" w:rsidR="00534C3C" w:rsidRPr="0077278E" w:rsidRDefault="00534C3C" w:rsidP="00F76DFA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Contoh: </w:t>
      </w:r>
    </w:p>
    <w:p w14:paraId="4FB43E54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NaOH → Natrium hidroksida </w:t>
      </w:r>
    </w:p>
    <w:p w14:paraId="0897746A" w14:textId="77777777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Ca(OH)₂ → Kalsium hidroksida </w:t>
      </w:r>
    </w:p>
    <w:p w14:paraId="3AE42319" w14:textId="27B5E824" w:rsidR="00534C3C" w:rsidRPr="0077278E" w:rsidRDefault="00534C3C" w:rsidP="00F76DFA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Al(OH)₃ → Aluminium hidroksida</w:t>
      </w:r>
    </w:p>
    <w:p w14:paraId="05D32B01" w14:textId="77777777" w:rsidR="00C31E2E" w:rsidRPr="0077278E" w:rsidRDefault="00C31E2E" w:rsidP="00F76DFA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Lengkapi tabel berikut berdasarkan hasil pengamatan kemasan produk atau diskusi kelompok.</w:t>
      </w:r>
    </w:p>
    <w:tbl>
      <w:tblPr>
        <w:tblStyle w:val="KisiTabel"/>
        <w:tblW w:w="5081" w:type="pct"/>
        <w:tblLayout w:type="fixed"/>
        <w:tblLook w:val="0020" w:firstRow="1" w:lastRow="0" w:firstColumn="0" w:lastColumn="0" w:noHBand="0" w:noVBand="0"/>
      </w:tblPr>
      <w:tblGrid>
        <w:gridCol w:w="566"/>
        <w:gridCol w:w="2726"/>
        <w:gridCol w:w="4193"/>
        <w:gridCol w:w="1677"/>
      </w:tblGrid>
      <w:tr w:rsidR="00C31E2E" w:rsidRPr="0077278E" w14:paraId="31A77F45" w14:textId="77777777" w:rsidTr="00C31E2E">
        <w:tc>
          <w:tcPr>
            <w:tcW w:w="566" w:type="dxa"/>
          </w:tcPr>
          <w:p w14:paraId="15E72B05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26" w:type="dxa"/>
          </w:tcPr>
          <w:p w14:paraId="606A125E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Nama Senyawa pada Produk</w:t>
            </w:r>
          </w:p>
        </w:tc>
        <w:tc>
          <w:tcPr>
            <w:tcW w:w="4193" w:type="dxa"/>
          </w:tcPr>
          <w:p w14:paraId="604F78C9" w14:textId="7E534B40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Dugaan Jenis Senyawa (Ion/Kovalen/Asam</w:t>
            </w:r>
            <w:r w:rsidRPr="0077278E">
              <w:rPr>
                <w:rFonts w:ascii="Times New Roman" w:hAnsi="Times New Roman" w:cs="Times New Roman"/>
              </w:rPr>
              <w:t>/Basa</w:t>
            </w:r>
            <w:r w:rsidRPr="0077278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77" w:type="dxa"/>
          </w:tcPr>
          <w:p w14:paraId="63D9B2A6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Unsur Penyusun</w:t>
            </w:r>
          </w:p>
        </w:tc>
      </w:tr>
      <w:tr w:rsidR="00C31E2E" w:rsidRPr="0077278E" w14:paraId="1D11EBB1" w14:textId="77777777" w:rsidTr="00C31E2E">
        <w:tc>
          <w:tcPr>
            <w:tcW w:w="566" w:type="dxa"/>
          </w:tcPr>
          <w:p w14:paraId="01CA424D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26" w:type="dxa"/>
          </w:tcPr>
          <w:p w14:paraId="475E3B58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051781BB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71D8967B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1671A007" w14:textId="77777777" w:rsidTr="00C31E2E">
        <w:tc>
          <w:tcPr>
            <w:tcW w:w="566" w:type="dxa"/>
          </w:tcPr>
          <w:p w14:paraId="538B9448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26" w:type="dxa"/>
          </w:tcPr>
          <w:p w14:paraId="2CC463BA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05329AAF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0164E353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2387D083" w14:textId="77777777" w:rsidTr="00C31E2E">
        <w:tc>
          <w:tcPr>
            <w:tcW w:w="566" w:type="dxa"/>
          </w:tcPr>
          <w:p w14:paraId="2014DADA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26" w:type="dxa"/>
          </w:tcPr>
          <w:p w14:paraId="5B1CA5E9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7515D37D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615F63E2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7197A4DC" w14:textId="77777777" w:rsidTr="00C31E2E">
        <w:tc>
          <w:tcPr>
            <w:tcW w:w="566" w:type="dxa"/>
          </w:tcPr>
          <w:p w14:paraId="0706E630" w14:textId="22F2FBFE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26" w:type="dxa"/>
          </w:tcPr>
          <w:p w14:paraId="2EB96521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1969647A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7B406CB7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58C61AF0" w14:textId="77777777" w:rsidTr="00C31E2E">
        <w:tc>
          <w:tcPr>
            <w:tcW w:w="566" w:type="dxa"/>
          </w:tcPr>
          <w:p w14:paraId="2B35D497" w14:textId="5EBA0F85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26" w:type="dxa"/>
          </w:tcPr>
          <w:p w14:paraId="4B297AF3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115E8ACE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72FFC218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5CCDF460" w14:textId="77777777" w:rsidTr="00C31E2E">
        <w:tc>
          <w:tcPr>
            <w:tcW w:w="566" w:type="dxa"/>
          </w:tcPr>
          <w:p w14:paraId="1B086F38" w14:textId="22F24FC3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26" w:type="dxa"/>
          </w:tcPr>
          <w:p w14:paraId="2D9F77A2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59BD55D8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4F93310F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205AEA7C" w14:textId="77777777" w:rsidTr="00C31E2E">
        <w:tc>
          <w:tcPr>
            <w:tcW w:w="566" w:type="dxa"/>
          </w:tcPr>
          <w:p w14:paraId="787DA1EC" w14:textId="44EABBA3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26" w:type="dxa"/>
          </w:tcPr>
          <w:p w14:paraId="06B9C2AA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1F6DA4D7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4C597E9B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47E47896" w14:textId="77777777" w:rsidTr="00C31E2E">
        <w:tc>
          <w:tcPr>
            <w:tcW w:w="566" w:type="dxa"/>
          </w:tcPr>
          <w:p w14:paraId="6B1F73FE" w14:textId="7C2D4736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26" w:type="dxa"/>
          </w:tcPr>
          <w:p w14:paraId="30B1C4E5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2EDB5524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2F5E18A7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674F88DE" w14:textId="77777777" w:rsidTr="00C31E2E">
        <w:tc>
          <w:tcPr>
            <w:tcW w:w="566" w:type="dxa"/>
          </w:tcPr>
          <w:p w14:paraId="1C94CBCA" w14:textId="7011CB24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26" w:type="dxa"/>
          </w:tcPr>
          <w:p w14:paraId="135AD7A2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1F0F0DC3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1F8FB640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31E2E" w:rsidRPr="0077278E" w14:paraId="3F3DB1DC" w14:textId="77777777" w:rsidTr="00C31E2E">
        <w:tc>
          <w:tcPr>
            <w:tcW w:w="566" w:type="dxa"/>
          </w:tcPr>
          <w:p w14:paraId="57322472" w14:textId="0BA9BCBA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7278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26" w:type="dxa"/>
          </w:tcPr>
          <w:p w14:paraId="39AD086D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93" w:type="dxa"/>
          </w:tcPr>
          <w:p w14:paraId="3E28FD5D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7" w:type="dxa"/>
          </w:tcPr>
          <w:p w14:paraId="458CA25D" w14:textId="77777777" w:rsidR="00C31E2E" w:rsidRPr="0077278E" w:rsidRDefault="00C31E2E" w:rsidP="00F76DF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2FEE531" w14:textId="77777777" w:rsidR="00C31E2E" w:rsidRPr="0077278E" w:rsidRDefault="00C31E2E" w:rsidP="00F76DFA">
      <w:pPr>
        <w:pStyle w:val="TeksIsi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2B3C806" w14:textId="77777777" w:rsidR="00C31E2E" w:rsidRPr="0077278E" w:rsidRDefault="00C31E2E" w:rsidP="00EB791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lastRenderedPageBreak/>
        <w:t>Pengolahan Data</w:t>
      </w:r>
    </w:p>
    <w:p w14:paraId="0D361132" w14:textId="77777777" w:rsidR="00C31E2E" w:rsidRPr="0077278E" w:rsidRDefault="00C31E2E" w:rsidP="00F76DF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Jawablah pertanyaan berikut dengan berdiskusi bersama kelompok:</w:t>
      </w:r>
    </w:p>
    <w:p w14:paraId="4576D6E3" w14:textId="77777777" w:rsidR="00C31E2E" w:rsidRPr="0077278E" w:rsidRDefault="00C31E2E" w:rsidP="00F76DFA">
      <w:pPr>
        <w:pStyle w:val="Daftar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Senyawa manakah yang tersusun dari logam dan nonlogam? Apa jenis senyawanya?</w:t>
      </w:r>
    </w:p>
    <w:p w14:paraId="3CC830E0" w14:textId="77777777" w:rsidR="00C31E2E" w:rsidRPr="0077278E" w:rsidRDefault="00C31E2E" w:rsidP="00F76DFA">
      <w:pPr>
        <w:pStyle w:val="Daftar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Senyawa manakah yang tersusun dari sesama nonlogam?</w:t>
      </w:r>
    </w:p>
    <w:p w14:paraId="10C0E55D" w14:textId="1E4FEE3A" w:rsidR="00C3361A" w:rsidRPr="0077278E" w:rsidRDefault="00C3361A" w:rsidP="00F76DFA">
      <w:pPr>
        <w:pStyle w:val="Daftar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72EF99" wp14:editId="017FBA43">
                <wp:simplePos x="0" y="0"/>
                <wp:positionH relativeFrom="column">
                  <wp:posOffset>476250</wp:posOffset>
                </wp:positionH>
                <wp:positionV relativeFrom="paragraph">
                  <wp:posOffset>496570</wp:posOffset>
                </wp:positionV>
                <wp:extent cx="5435600" cy="1587500"/>
                <wp:effectExtent l="0" t="0" r="12700" b="12700"/>
                <wp:wrapNone/>
                <wp:docPr id="1359589591" name="Kotak Tek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0" cy="1587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3C92F" w14:textId="77777777" w:rsidR="00C3361A" w:rsidRDefault="00C336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72EF99" id="Kotak Teks 4" o:spid="_x0000_s1027" type="#_x0000_t202" style="position:absolute;left:0;text-align:left;margin-left:37.5pt;margin-top:39.1pt;width:428pt;height:1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" fillcolor="white [3201]" strokecolor="#4472c4 [3204]" strokeweight="1pt">
                <v:textbox>
                  <w:txbxContent>
                    <w:p w14:paraId="4A53C92F" w14:textId="77777777" w:rsidR="00C3361A" w:rsidRDefault="00C3361A"/>
                  </w:txbxContent>
                </v:textbox>
              </v:shape>
            </w:pict>
          </mc:Fallback>
        </mc:AlternateContent>
      </w:r>
      <w:r w:rsidR="00C31E2E" w:rsidRPr="0077278E">
        <w:rPr>
          <w:rFonts w:ascii="Times New Roman" w:hAnsi="Times New Roman" w:cs="Times New Roman"/>
        </w:rPr>
        <w:t>Apakah kalian menemukan senyawa yang diawali kata asam (acid)? Mengapa dinamakan demikian?</w:t>
      </w:r>
    </w:p>
    <w:p w14:paraId="3A0185F7" w14:textId="77777777" w:rsidR="00C3361A" w:rsidRPr="0077278E" w:rsidRDefault="00C3361A" w:rsidP="00F76DFA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BA5FC70" w14:textId="77777777" w:rsidR="00C3361A" w:rsidRPr="0077278E" w:rsidRDefault="00C3361A" w:rsidP="00F76DFA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32280DDC" w14:textId="77777777" w:rsidR="00EF6D9B" w:rsidRDefault="00EF6D9B" w:rsidP="00EB791A">
      <w:pPr>
        <w:pStyle w:val="DaftarParagraf"/>
        <w:spacing w:before="240" w:line="360" w:lineRule="auto"/>
        <w:ind w:left="-142"/>
        <w:jc w:val="both"/>
        <w:rPr>
          <w:rFonts w:ascii="Times New Roman" w:hAnsi="Times New Roman" w:cs="Times New Roman"/>
          <w:b/>
          <w:bCs/>
        </w:rPr>
      </w:pPr>
    </w:p>
    <w:p w14:paraId="6A6234BB" w14:textId="77777777" w:rsidR="00EF6D9B" w:rsidRDefault="00EF6D9B" w:rsidP="00EB791A">
      <w:pPr>
        <w:pStyle w:val="DaftarParagraf"/>
        <w:spacing w:before="240" w:line="360" w:lineRule="auto"/>
        <w:ind w:left="-142"/>
        <w:jc w:val="both"/>
        <w:rPr>
          <w:rFonts w:ascii="Times New Roman" w:hAnsi="Times New Roman" w:cs="Times New Roman"/>
          <w:b/>
          <w:bCs/>
        </w:rPr>
      </w:pPr>
    </w:p>
    <w:p w14:paraId="5FE3DA59" w14:textId="77777777" w:rsidR="00EF6D9B" w:rsidRDefault="00EF6D9B" w:rsidP="00EB791A">
      <w:pPr>
        <w:pStyle w:val="DaftarParagraf"/>
        <w:spacing w:before="240" w:line="360" w:lineRule="auto"/>
        <w:ind w:left="-142"/>
        <w:jc w:val="both"/>
        <w:rPr>
          <w:rFonts w:ascii="Times New Roman" w:hAnsi="Times New Roman" w:cs="Times New Roman"/>
          <w:b/>
          <w:bCs/>
        </w:rPr>
      </w:pPr>
    </w:p>
    <w:p w14:paraId="55FDE738" w14:textId="548DD2FB" w:rsidR="00C31E2E" w:rsidRPr="0077278E" w:rsidRDefault="00C31E2E" w:rsidP="00EB791A">
      <w:pPr>
        <w:pStyle w:val="DaftarParagraf"/>
        <w:spacing w:before="240" w:line="360" w:lineRule="auto"/>
        <w:ind w:left="-142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>Verifikasi</w:t>
      </w:r>
    </w:p>
    <w:p w14:paraId="63EB3EA9" w14:textId="77777777" w:rsidR="00C31E2E" w:rsidRPr="0077278E" w:rsidRDefault="00C31E2E" w:rsidP="00F76DF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Perhatikan beberapa contoh berikut: </w:t>
      </w:r>
    </w:p>
    <w:p w14:paraId="19551ADC" w14:textId="77777777" w:rsidR="00C31E2E" w:rsidRPr="0077278E" w:rsidRDefault="00C31E2E" w:rsidP="00F76DFA">
      <w:pPr>
        <w:pStyle w:val="DaftarParagraf"/>
        <w:numPr>
          <w:ilvl w:val="0"/>
          <w:numId w:val="7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NaCl → Natrium klorida </w:t>
      </w:r>
    </w:p>
    <w:p w14:paraId="1BFD9416" w14:textId="1480579F" w:rsidR="00C31E2E" w:rsidRPr="0077278E" w:rsidRDefault="00C31E2E" w:rsidP="00F76DFA">
      <w:pPr>
        <w:pStyle w:val="DaftarParagraf"/>
        <w:numPr>
          <w:ilvl w:val="0"/>
          <w:numId w:val="7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CO₂ → Karbon dioksida </w:t>
      </w:r>
    </w:p>
    <w:p w14:paraId="2CEEA3F1" w14:textId="4516EFE2" w:rsidR="00C31E2E" w:rsidRPr="0077278E" w:rsidRDefault="00C31E2E" w:rsidP="00F76DFA">
      <w:pPr>
        <w:pStyle w:val="DaftarParagraf"/>
        <w:numPr>
          <w:ilvl w:val="0"/>
          <w:numId w:val="7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HCl → Asam klorida </w:t>
      </w:r>
    </w:p>
    <w:p w14:paraId="6864AF4F" w14:textId="7E5F6690" w:rsidR="00C31E2E" w:rsidRPr="0077278E" w:rsidRDefault="00C31E2E" w:rsidP="00F76DFA">
      <w:pPr>
        <w:pStyle w:val="DaftarParagraf"/>
        <w:numPr>
          <w:ilvl w:val="0"/>
          <w:numId w:val="7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NaOH → Natrium hidroksida</w:t>
      </w:r>
    </w:p>
    <w:p w14:paraId="1C31FF2C" w14:textId="77777777" w:rsidR="00C31E2E" w:rsidRPr="0077278E" w:rsidRDefault="00C31E2E" w:rsidP="00F76DF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Diskusikan: </w:t>
      </w:r>
    </w:p>
    <w:p w14:paraId="559CDCE8" w14:textId="2CCE64DF" w:rsidR="00C31E2E" w:rsidRPr="0077278E" w:rsidRDefault="00C3361A" w:rsidP="00F76DF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008A18" wp14:editId="688D75C7">
                <wp:simplePos x="0" y="0"/>
                <wp:positionH relativeFrom="column">
                  <wp:posOffset>-82550</wp:posOffset>
                </wp:positionH>
                <wp:positionV relativeFrom="paragraph">
                  <wp:posOffset>262890</wp:posOffset>
                </wp:positionV>
                <wp:extent cx="5772150" cy="768350"/>
                <wp:effectExtent l="0" t="0" r="19050" b="12700"/>
                <wp:wrapNone/>
                <wp:docPr id="818988289" name="Kotak Tek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768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ECFEB" w14:textId="77777777" w:rsidR="00C3361A" w:rsidRDefault="00C336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08A18" id="Kotak Teks 5" o:spid="_x0000_s1028" type="#_x0000_t202" style="position:absolute;left:0;text-align:left;margin-left:-6.5pt;margin-top:20.7pt;width:454.5pt;height:6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" fillcolor="white [3201]" strokecolor="#4472c4 [3204]" strokeweight="1pt">
                <v:textbox>
                  <w:txbxContent>
                    <w:p w14:paraId="108ECFEB" w14:textId="77777777" w:rsidR="00C3361A" w:rsidRDefault="00C3361A"/>
                  </w:txbxContent>
                </v:textbox>
              </v:shape>
            </w:pict>
          </mc:Fallback>
        </mc:AlternateContent>
      </w:r>
      <w:r w:rsidR="00C31E2E" w:rsidRPr="0077278E">
        <w:rPr>
          <w:rFonts w:ascii="Times New Roman" w:hAnsi="Times New Roman" w:cs="Times New Roman"/>
        </w:rPr>
        <w:t xml:space="preserve">Apa pola penamaan yang kalian temukan? </w:t>
      </w:r>
    </w:p>
    <w:p w14:paraId="749D0531" w14:textId="77777777" w:rsidR="00C3361A" w:rsidRPr="0077278E" w:rsidRDefault="00C3361A" w:rsidP="00F76DF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</w:rPr>
      </w:pPr>
    </w:p>
    <w:p w14:paraId="0F4A172F" w14:textId="77777777" w:rsidR="00C3361A" w:rsidRPr="0077278E" w:rsidRDefault="00C3361A" w:rsidP="00F76DFA">
      <w:pPr>
        <w:pStyle w:val="DaftarParagraf"/>
        <w:spacing w:before="240" w:line="360" w:lineRule="auto"/>
        <w:ind w:left="-142"/>
        <w:jc w:val="both"/>
        <w:rPr>
          <w:rFonts w:ascii="Times New Roman" w:hAnsi="Times New Roman" w:cs="Times New Roman"/>
        </w:rPr>
      </w:pPr>
    </w:p>
    <w:p w14:paraId="3EBFAFD7" w14:textId="77777777" w:rsidR="00C3361A" w:rsidRPr="0077278E" w:rsidRDefault="00C3361A" w:rsidP="00F76DFA">
      <w:pPr>
        <w:pStyle w:val="DaftarParagraf"/>
        <w:spacing w:before="240" w:line="360" w:lineRule="auto"/>
        <w:ind w:left="-142"/>
        <w:jc w:val="both"/>
        <w:rPr>
          <w:rFonts w:ascii="Times New Roman" w:hAnsi="Times New Roman" w:cs="Times New Roman"/>
        </w:rPr>
      </w:pPr>
    </w:p>
    <w:p w14:paraId="7185AF2E" w14:textId="405B72A6" w:rsidR="00C31E2E" w:rsidRPr="0077278E" w:rsidRDefault="00C31E2E" w:rsidP="00EB791A">
      <w:pPr>
        <w:pStyle w:val="DaftarParagraf"/>
        <w:spacing w:before="240" w:line="360" w:lineRule="auto"/>
        <w:ind w:left="-142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>Generalisasi</w:t>
      </w:r>
    </w:p>
    <w:p w14:paraId="6F9593FE" w14:textId="77777777" w:rsidR="00C31E2E" w:rsidRPr="0077278E" w:rsidRDefault="00C31E2E" w:rsidP="00F76DF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Berdasarkan seluruh kegiatan yang telah dilakukan, tuliskan kesimpulan kelompok mengenai:</w:t>
      </w:r>
    </w:p>
    <w:p w14:paraId="2BFB821B" w14:textId="77777777" w:rsidR="00C31E2E" w:rsidRPr="0077278E" w:rsidRDefault="00C31E2E" w:rsidP="00F76DFA">
      <w:pPr>
        <w:pStyle w:val="DaftarParagraf"/>
        <w:numPr>
          <w:ilvl w:val="0"/>
          <w:numId w:val="10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Aturan umum penamaan senyawa ion.</w:t>
      </w:r>
    </w:p>
    <w:p w14:paraId="62A44174" w14:textId="77777777" w:rsidR="00C31E2E" w:rsidRPr="0077278E" w:rsidRDefault="00C31E2E" w:rsidP="00F76DFA">
      <w:pPr>
        <w:pStyle w:val="DaftarParagraf"/>
        <w:numPr>
          <w:ilvl w:val="0"/>
          <w:numId w:val="10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Aturan umum penamaan senyawa kovalen.</w:t>
      </w:r>
    </w:p>
    <w:p w14:paraId="50254B70" w14:textId="77777777" w:rsidR="00C31E2E" w:rsidRPr="0077278E" w:rsidRDefault="00C31E2E" w:rsidP="00F76DFA">
      <w:pPr>
        <w:pStyle w:val="DaftarParagraf"/>
        <w:numPr>
          <w:ilvl w:val="0"/>
          <w:numId w:val="10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>Aturan umum penamaan senyawa asam.</w:t>
      </w:r>
    </w:p>
    <w:p w14:paraId="10D2CCA1" w14:textId="1AD59A3E" w:rsidR="00C31E2E" w:rsidRPr="0077278E" w:rsidRDefault="00D264E3" w:rsidP="00F76DFA">
      <w:pPr>
        <w:pStyle w:val="DaftarParagraf"/>
        <w:numPr>
          <w:ilvl w:val="0"/>
          <w:numId w:val="10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E5A29" wp14:editId="14ADC995">
                <wp:simplePos x="0" y="0"/>
                <wp:positionH relativeFrom="column">
                  <wp:posOffset>-44450</wp:posOffset>
                </wp:positionH>
                <wp:positionV relativeFrom="paragraph">
                  <wp:posOffset>252730</wp:posOffset>
                </wp:positionV>
                <wp:extent cx="5702300" cy="1638300"/>
                <wp:effectExtent l="0" t="0" r="12700" b="19050"/>
                <wp:wrapNone/>
                <wp:docPr id="1650117555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638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729C9" w14:textId="77777777" w:rsidR="00867ED1" w:rsidRDefault="00867E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E5A29" id="Kotak Teks 2" o:spid="_x0000_s1029" type="#_x0000_t202" style="position:absolute;left:0;text-align:left;margin-left:-3.5pt;margin-top:19.9pt;width:449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" fillcolor="white [3201]" strokecolor="#4472c4 [3204]" strokeweight="1pt">
                <v:textbox>
                  <w:txbxContent>
                    <w:p w14:paraId="3A1729C9" w14:textId="77777777" w:rsidR="00867ED1" w:rsidRDefault="00867ED1"/>
                  </w:txbxContent>
                </v:textbox>
              </v:shape>
            </w:pict>
          </mc:Fallback>
        </mc:AlternateContent>
      </w:r>
      <w:r w:rsidR="00C31E2E" w:rsidRPr="0077278E">
        <w:rPr>
          <w:rFonts w:ascii="Times New Roman" w:hAnsi="Times New Roman" w:cs="Times New Roman"/>
        </w:rPr>
        <w:t>Aturan umum penamaan senyawa basa.</w:t>
      </w:r>
    </w:p>
    <w:p w14:paraId="7DDF68A4" w14:textId="5A6A7F70" w:rsidR="00867ED1" w:rsidRPr="0077278E" w:rsidRDefault="00867ED1" w:rsidP="00F76DFA">
      <w:pPr>
        <w:pStyle w:val="DaftarParagraf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69F320E2" w14:textId="50FA609C" w:rsidR="00867ED1" w:rsidRPr="0077278E" w:rsidRDefault="00867ED1" w:rsidP="00F76DFA">
      <w:pPr>
        <w:pStyle w:val="DaftarParagraf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7CCB5CB2" w14:textId="636AFF6B" w:rsidR="00867ED1" w:rsidRPr="0077278E" w:rsidRDefault="00867ED1" w:rsidP="00F76DFA">
      <w:pPr>
        <w:pStyle w:val="DaftarParagraf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1FB982C2" w14:textId="77777777" w:rsidR="00867ED1" w:rsidRPr="0077278E" w:rsidRDefault="00867ED1" w:rsidP="00F76DFA">
      <w:pPr>
        <w:pStyle w:val="DaftarParagraf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26B95E3D" w14:textId="77777777" w:rsidR="009157E5" w:rsidRDefault="009157E5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0D3A924" w14:textId="77777777" w:rsidR="00EF6D9B" w:rsidRPr="0077278E" w:rsidRDefault="00EF6D9B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9756843" w14:textId="77777777" w:rsidR="009157E5" w:rsidRPr="0077278E" w:rsidRDefault="009157E5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3B7EC2E" w14:textId="478553F2" w:rsidR="00C31E2E" w:rsidRPr="0077278E" w:rsidRDefault="00C31E2E" w:rsidP="00F76DFA">
      <w:pPr>
        <w:pStyle w:val="DaftarParagraf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77278E">
        <w:rPr>
          <w:rFonts w:ascii="Times New Roman" w:hAnsi="Times New Roman" w:cs="Times New Roman"/>
          <w:b/>
          <w:bCs/>
        </w:rPr>
        <w:t xml:space="preserve">Refleksi </w:t>
      </w:r>
    </w:p>
    <w:p w14:paraId="7B4072EF" w14:textId="77777777" w:rsidR="00C31E2E" w:rsidRPr="0077278E" w:rsidRDefault="00C31E2E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Jawablah secara singkat: </w:t>
      </w:r>
    </w:p>
    <w:p w14:paraId="3187C19E" w14:textId="77777777" w:rsidR="00C31E2E" w:rsidRPr="0077278E" w:rsidRDefault="00C31E2E" w:rsidP="00F76DFA">
      <w:pPr>
        <w:pStyle w:val="DaftarParagraf"/>
        <w:numPr>
          <w:ilvl w:val="0"/>
          <w:numId w:val="1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</w:rPr>
        <w:t xml:space="preserve">Apa manfaat mempelajari tata nama senyawa dalam kehidupan sehari-hari? </w:t>
      </w:r>
    </w:p>
    <w:p w14:paraId="19043D40" w14:textId="7D4B3046" w:rsidR="00C31E2E" w:rsidRPr="0077278E" w:rsidRDefault="005A2D42" w:rsidP="00F76DFA">
      <w:pPr>
        <w:pStyle w:val="DaftarParagraf"/>
        <w:numPr>
          <w:ilvl w:val="0"/>
          <w:numId w:val="1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727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BD0EE0" wp14:editId="75EF1973">
                <wp:simplePos x="0" y="0"/>
                <wp:positionH relativeFrom="column">
                  <wp:posOffset>0</wp:posOffset>
                </wp:positionH>
                <wp:positionV relativeFrom="paragraph">
                  <wp:posOffset>269240</wp:posOffset>
                </wp:positionV>
                <wp:extent cx="5772150" cy="996950"/>
                <wp:effectExtent l="0" t="0" r="19050" b="12700"/>
                <wp:wrapNone/>
                <wp:docPr id="2038876377" name="Kotak Tek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996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D8B0F" w14:textId="77777777" w:rsidR="009157E5" w:rsidRDefault="009157E5" w:rsidP="009157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D0EE0" id="_x0000_s1030" type="#_x0000_t202" style="position:absolute;left:0;text-align:left;margin-left:0;margin-top:21.2pt;width:454.5pt;height:7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" fillcolor="white [3201]" strokecolor="#4472c4 [3204]" strokeweight="1pt">
                <v:textbox>
                  <w:txbxContent>
                    <w:p w14:paraId="482D8B0F" w14:textId="77777777" w:rsidR="009157E5" w:rsidRDefault="009157E5" w:rsidP="009157E5"/>
                  </w:txbxContent>
                </v:textbox>
              </v:shape>
            </w:pict>
          </mc:Fallback>
        </mc:AlternateContent>
      </w:r>
      <w:r w:rsidR="00C31E2E" w:rsidRPr="0077278E">
        <w:rPr>
          <w:rFonts w:ascii="Times New Roman" w:hAnsi="Times New Roman" w:cs="Times New Roman"/>
        </w:rPr>
        <w:t>Sikap apa yang sudah kalian terapkan selama kegiatan pembelajaran hari ini?</w:t>
      </w:r>
    </w:p>
    <w:p w14:paraId="4B1FAB87" w14:textId="2B8DE306" w:rsidR="00C31E2E" w:rsidRPr="0077278E" w:rsidRDefault="00C31E2E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F19B06A" w14:textId="77777777" w:rsidR="00C31E2E" w:rsidRPr="0077278E" w:rsidRDefault="00C31E2E" w:rsidP="00F76DFA">
      <w:pPr>
        <w:pStyle w:val="DaftarParagraf"/>
        <w:spacing w:line="360" w:lineRule="auto"/>
        <w:ind w:left="-142"/>
        <w:jc w:val="both"/>
        <w:rPr>
          <w:rFonts w:ascii="Times New Roman" w:hAnsi="Times New Roman" w:cs="Times New Roman"/>
        </w:rPr>
      </w:pPr>
    </w:p>
    <w:p w14:paraId="0E0E254B" w14:textId="77777777" w:rsidR="00534C3C" w:rsidRPr="0077278E" w:rsidRDefault="00534C3C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E7E5B6B" w14:textId="77777777" w:rsidR="00534C3C" w:rsidRPr="0077278E" w:rsidRDefault="00534C3C" w:rsidP="00F76DFA">
      <w:pPr>
        <w:pStyle w:val="DaftarParagraf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534C3C" w:rsidRPr="00772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1C7E7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661493E"/>
    <w:multiLevelType w:val="hybridMultilevel"/>
    <w:tmpl w:val="67406BF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94EF9"/>
    <w:multiLevelType w:val="hybridMultilevel"/>
    <w:tmpl w:val="A0AEBB52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05684"/>
    <w:multiLevelType w:val="hybridMultilevel"/>
    <w:tmpl w:val="32429C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10BA2"/>
    <w:multiLevelType w:val="hybridMultilevel"/>
    <w:tmpl w:val="F2BA80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73C0D"/>
    <w:multiLevelType w:val="multilevel"/>
    <w:tmpl w:val="300C8A0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6AA6892"/>
    <w:multiLevelType w:val="hybridMultilevel"/>
    <w:tmpl w:val="EA16D3A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71C5F"/>
    <w:multiLevelType w:val="multilevel"/>
    <w:tmpl w:val="1C7E7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820317E"/>
    <w:multiLevelType w:val="hybridMultilevel"/>
    <w:tmpl w:val="38F8F15C"/>
    <w:lvl w:ilvl="0" w:tplc="84E6CD94">
      <w:start w:val="5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676F4B07"/>
    <w:multiLevelType w:val="multilevel"/>
    <w:tmpl w:val="D4AA27C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EF85DF6"/>
    <w:multiLevelType w:val="hybridMultilevel"/>
    <w:tmpl w:val="D4B84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090641">
    <w:abstractNumId w:val="1"/>
  </w:num>
  <w:num w:numId="2" w16cid:durableId="309479441">
    <w:abstractNumId w:val="4"/>
  </w:num>
  <w:num w:numId="3" w16cid:durableId="950625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4011081">
    <w:abstractNumId w:val="3"/>
  </w:num>
  <w:num w:numId="5" w16cid:durableId="1339382813">
    <w:abstractNumId w:val="2"/>
  </w:num>
  <w:num w:numId="6" w16cid:durableId="646780995">
    <w:abstractNumId w:val="10"/>
  </w:num>
  <w:num w:numId="7" w16cid:durableId="7949418">
    <w:abstractNumId w:val="8"/>
  </w:num>
  <w:num w:numId="8" w16cid:durableId="517348725">
    <w:abstractNumId w:val="9"/>
  </w:num>
  <w:num w:numId="9" w16cid:durableId="247347404">
    <w:abstractNumId w:val="7"/>
  </w:num>
  <w:num w:numId="10" w16cid:durableId="286935674">
    <w:abstractNumId w:val="5"/>
  </w:num>
  <w:num w:numId="11" w16cid:durableId="1124038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3C"/>
    <w:rsid w:val="001F71BF"/>
    <w:rsid w:val="004548DF"/>
    <w:rsid w:val="00534C3C"/>
    <w:rsid w:val="005A2D42"/>
    <w:rsid w:val="005B7EF6"/>
    <w:rsid w:val="00686039"/>
    <w:rsid w:val="0077278E"/>
    <w:rsid w:val="00867ED1"/>
    <w:rsid w:val="009157E5"/>
    <w:rsid w:val="00BA022E"/>
    <w:rsid w:val="00C31E2E"/>
    <w:rsid w:val="00C3361A"/>
    <w:rsid w:val="00D264E3"/>
    <w:rsid w:val="00E8743F"/>
    <w:rsid w:val="00EB791A"/>
    <w:rsid w:val="00EF6D9B"/>
    <w:rsid w:val="00F57AA4"/>
    <w:rsid w:val="00F76DFA"/>
    <w:rsid w:val="00FB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709B8"/>
  <w15:chartTrackingRefBased/>
  <w15:docId w15:val="{E9E2ECC1-9D1D-496D-99A6-C37D5FEA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3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3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534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53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34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3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3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3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3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34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34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534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534C3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34C3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34C3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34C3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34C3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34C3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3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3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3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3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3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34C3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34C3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34C3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34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34C3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34C3C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TeksIsi"/>
    <w:next w:val="TeksIsi"/>
    <w:qFormat/>
    <w:rsid w:val="00534C3C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TeksIsi">
    <w:name w:val="Body Text"/>
    <w:basedOn w:val="Normal"/>
    <w:link w:val="TeksIsiKAR"/>
    <w:uiPriority w:val="99"/>
    <w:unhideWhenUsed/>
    <w:rsid w:val="00534C3C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534C3C"/>
  </w:style>
  <w:style w:type="paragraph" w:customStyle="1" w:styleId="Compact">
    <w:name w:val="Compact"/>
    <w:basedOn w:val="TeksIsi"/>
    <w:qFormat/>
    <w:rsid w:val="00534C3C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C31E2E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KisiTabel">
    <w:name w:val="Table Grid"/>
    <w:basedOn w:val="TabelNormal"/>
    <w:uiPriority w:val="39"/>
    <w:rsid w:val="00C31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Afina Afidhotun Nisa</dc:creator>
  <cp:keywords/>
  <dc:description/>
  <cp:lastModifiedBy>Afina Afidhotun Nisa</cp:lastModifiedBy>
  <cp:revision>16</cp:revision>
  <dcterms:created xsi:type="dcterms:W3CDTF">2025-12-14T21:34:00Z</dcterms:created>
  <dcterms:modified xsi:type="dcterms:W3CDTF">2025-12-14T22:37:00Z</dcterms:modified>
</cp:coreProperties>
</file>